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88" w:rsidRPr="008E61E7" w:rsidRDefault="003D03F4" w:rsidP="00EA0C88">
      <w:pPr>
        <w:pStyle w:val="Ttulo1"/>
      </w:pPr>
      <w:r w:rsidRPr="008E61E7">
        <w:t xml:space="preserve">MODELO </w:t>
      </w:r>
      <w:bookmarkStart w:id="0" w:name="_GoBack"/>
      <w:bookmarkEnd w:id="0"/>
      <w:r w:rsidR="00DE1FEC">
        <w:t>V</w:t>
      </w:r>
    </w:p>
    <w:p w:rsidR="00EA0C88" w:rsidRPr="008E61E7" w:rsidRDefault="00EA0C88" w:rsidP="00EA0C88">
      <w:pPr>
        <w:ind w:left="1418" w:hanging="1418"/>
        <w:jc w:val="both"/>
        <w:rPr>
          <w:sz w:val="24"/>
        </w:rPr>
      </w:pPr>
    </w:p>
    <w:p w:rsidR="00DF350E" w:rsidRPr="00DF350E" w:rsidRDefault="00DF350E" w:rsidP="00DF350E">
      <w:pPr>
        <w:ind w:left="1418" w:hanging="1418"/>
        <w:jc w:val="center"/>
        <w:rPr>
          <w:rFonts w:ascii="Arial" w:hAnsi="Arial"/>
          <w:b/>
          <w:sz w:val="24"/>
        </w:rPr>
      </w:pPr>
      <w:r w:rsidRPr="00DF350E">
        <w:rPr>
          <w:rFonts w:ascii="Arial" w:hAnsi="Arial"/>
          <w:b/>
          <w:sz w:val="24"/>
        </w:rPr>
        <w:t xml:space="preserve">FONDO </w:t>
      </w:r>
      <w:r w:rsidR="00BE6EBA">
        <w:rPr>
          <w:rFonts w:ascii="Arial" w:hAnsi="Arial"/>
          <w:b/>
          <w:sz w:val="24"/>
        </w:rPr>
        <w:t>DE COHESIÓN TERRITORIAL DE CASTILLA Y LEÓN AÑO 2022</w:t>
      </w:r>
    </w:p>
    <w:p w:rsidR="00084430" w:rsidRPr="008E61E7" w:rsidRDefault="00084430" w:rsidP="00662363">
      <w:pPr>
        <w:ind w:left="1418" w:hanging="1418"/>
        <w:jc w:val="center"/>
        <w:rPr>
          <w:rFonts w:ascii="Arial" w:hAnsi="Arial"/>
          <w:b/>
          <w:sz w:val="24"/>
        </w:rPr>
      </w:pPr>
    </w:p>
    <w:p w:rsidR="00662363" w:rsidRPr="008E61E7" w:rsidRDefault="006C1E3D" w:rsidP="00084430">
      <w:pPr>
        <w:ind w:left="1418" w:hanging="1418"/>
        <w:jc w:val="center"/>
        <w:rPr>
          <w:rFonts w:ascii="Arial" w:hAnsi="Arial"/>
          <w:b/>
          <w:sz w:val="24"/>
          <w:u w:val="single"/>
        </w:rPr>
      </w:pPr>
      <w:r w:rsidRPr="008E61E7">
        <w:rPr>
          <w:rFonts w:ascii="Arial" w:hAnsi="Arial"/>
          <w:b/>
          <w:sz w:val="24"/>
          <w:u w:val="single"/>
        </w:rPr>
        <w:t xml:space="preserve">CERTIFICADO DE ADJUDICACIÓN </w:t>
      </w:r>
      <w:r w:rsidR="00084430" w:rsidRPr="008E61E7">
        <w:rPr>
          <w:rFonts w:ascii="Arial" w:hAnsi="Arial"/>
          <w:b/>
          <w:sz w:val="24"/>
          <w:u w:val="single"/>
        </w:rPr>
        <w:t>PROYECTO DE INVERSION</w:t>
      </w:r>
    </w:p>
    <w:p w:rsidR="00662363" w:rsidRPr="008E61E7" w:rsidRDefault="00662363" w:rsidP="00EA0C88">
      <w:pPr>
        <w:ind w:left="1418" w:hanging="1418"/>
        <w:jc w:val="both"/>
        <w:rPr>
          <w:rFonts w:ascii="Arial" w:hAnsi="Arial"/>
          <w:sz w:val="24"/>
        </w:rPr>
      </w:pPr>
    </w:p>
    <w:p w:rsidR="00662363" w:rsidRPr="008E61E7" w:rsidRDefault="00662363" w:rsidP="00EA0C88">
      <w:pPr>
        <w:ind w:left="1418" w:hanging="1418"/>
        <w:jc w:val="both"/>
        <w:rPr>
          <w:rFonts w:ascii="Arial" w:hAnsi="Arial"/>
          <w:sz w:val="24"/>
        </w:rPr>
      </w:pPr>
    </w:p>
    <w:p w:rsidR="00EA0C88" w:rsidRPr="008E61E7" w:rsidRDefault="00EA0C88" w:rsidP="00EA0C88">
      <w:pPr>
        <w:ind w:left="1418" w:hanging="1418"/>
        <w:jc w:val="both"/>
        <w:rPr>
          <w:rFonts w:ascii="Arial" w:hAnsi="Arial"/>
          <w:sz w:val="24"/>
        </w:rPr>
      </w:pPr>
      <w:r w:rsidRPr="008E61E7">
        <w:rPr>
          <w:rFonts w:ascii="Arial" w:hAnsi="Arial"/>
          <w:sz w:val="24"/>
        </w:rPr>
        <w:t>Dª/D. ______________________</w:t>
      </w:r>
      <w:proofErr w:type="gramStart"/>
      <w:r w:rsidRPr="008E61E7">
        <w:rPr>
          <w:rFonts w:ascii="Arial" w:hAnsi="Arial"/>
          <w:sz w:val="24"/>
        </w:rPr>
        <w:t>_</w:t>
      </w:r>
      <w:r w:rsidRPr="008E61E7">
        <w:rPr>
          <w:rFonts w:ascii="Arial" w:hAnsi="Arial"/>
          <w:vertAlign w:val="superscript"/>
        </w:rPr>
        <w:t>(</w:t>
      </w:r>
      <w:proofErr w:type="gramEnd"/>
      <w:r w:rsidRPr="008E61E7">
        <w:rPr>
          <w:rStyle w:val="Refdenotaalpie"/>
          <w:rFonts w:ascii="Arial" w:hAnsi="Arial"/>
          <w:b/>
        </w:rPr>
        <w:footnoteReference w:id="1"/>
      </w:r>
      <w:r w:rsidRPr="008E61E7">
        <w:rPr>
          <w:rFonts w:ascii="Arial" w:hAnsi="Arial"/>
          <w:vertAlign w:val="superscript"/>
        </w:rPr>
        <w:t xml:space="preserve">)  </w:t>
      </w:r>
      <w:r w:rsidRPr="008E61E7">
        <w:rPr>
          <w:rFonts w:ascii="Arial" w:hAnsi="Arial"/>
        </w:rPr>
        <w:t>____________________</w:t>
      </w:r>
      <w:r w:rsidRPr="008E61E7">
        <w:rPr>
          <w:rFonts w:ascii="Arial" w:hAnsi="Arial"/>
          <w:sz w:val="24"/>
        </w:rPr>
        <w:t xml:space="preserve">de </w:t>
      </w:r>
      <w:smartTag w:uri="urn:schemas-microsoft-com:office:smarttags" w:element="PersonName">
        <w:smartTagPr>
          <w:attr w:name="ProductID" w:val="la Entidad Local"/>
        </w:smartTagPr>
        <w:r w:rsidRPr="008E61E7">
          <w:rPr>
            <w:rFonts w:ascii="Arial" w:hAnsi="Arial"/>
            <w:sz w:val="24"/>
          </w:rPr>
          <w:t>la Entidad Local</w:t>
        </w:r>
      </w:smartTag>
      <w:r w:rsidRPr="008E61E7">
        <w:rPr>
          <w:rFonts w:ascii="Arial" w:hAnsi="Arial"/>
          <w:sz w:val="24"/>
        </w:rPr>
        <w:t xml:space="preserve"> ___________________, provincia de </w:t>
      </w:r>
      <w:r w:rsidR="00BE6EBA">
        <w:rPr>
          <w:rFonts w:ascii="Arial" w:hAnsi="Arial"/>
          <w:sz w:val="24"/>
        </w:rPr>
        <w:t>PALENCIA.</w:t>
      </w:r>
    </w:p>
    <w:p w:rsidR="00EA0C88" w:rsidRPr="008E61E7" w:rsidRDefault="00EA0C88" w:rsidP="00EA0C88">
      <w:pPr>
        <w:ind w:left="1418" w:hanging="1418"/>
        <w:jc w:val="both"/>
        <w:rPr>
          <w:rFonts w:ascii="Arial" w:hAnsi="Arial"/>
          <w:sz w:val="24"/>
        </w:rPr>
      </w:pPr>
    </w:p>
    <w:p w:rsidR="00EA0C88" w:rsidRPr="008E61E7" w:rsidRDefault="00EA0C88" w:rsidP="00EA0C88">
      <w:pPr>
        <w:ind w:left="1418" w:hanging="1418"/>
        <w:jc w:val="both"/>
        <w:rPr>
          <w:rFonts w:ascii="Arial" w:hAnsi="Arial"/>
          <w:sz w:val="24"/>
        </w:rPr>
      </w:pPr>
      <w:r w:rsidRPr="008E61E7">
        <w:rPr>
          <w:rFonts w:ascii="Arial" w:hAnsi="Arial"/>
          <w:sz w:val="24"/>
        </w:rPr>
        <w:t>CERTIFICO: Que según consta en la documentación de esta Secretaría, esta Entidad Local ha adjudicado en forma legal el                            Proyecto cuya denominación y demás circunstancias se expresan a continuación:</w:t>
      </w:r>
    </w:p>
    <w:p w:rsidR="00EA0C88" w:rsidRPr="008E61E7" w:rsidRDefault="00EA0C88" w:rsidP="00EA0C88">
      <w:pPr>
        <w:ind w:left="1418" w:hanging="1418"/>
        <w:jc w:val="both"/>
        <w:rPr>
          <w:sz w:val="24"/>
        </w:rPr>
      </w:pPr>
    </w:p>
    <w:p w:rsidR="00EA0C88" w:rsidRPr="008E61E7" w:rsidRDefault="00EA0C88" w:rsidP="00EA0C88">
      <w:pPr>
        <w:rPr>
          <w:rFonts w:ascii="Univers (W1)" w:hAnsi="Univers (W1)"/>
          <w:sz w:val="24"/>
        </w:rPr>
      </w:pPr>
    </w:p>
    <w:p w:rsidR="00D05ADB" w:rsidRPr="008E61E7" w:rsidRDefault="00D05ADB" w:rsidP="00EA0C88">
      <w:pPr>
        <w:rPr>
          <w:rFonts w:ascii="Univers (W1)" w:hAnsi="Univers (W1)"/>
          <w:sz w:val="24"/>
        </w:rPr>
      </w:pPr>
      <w:proofErr w:type="spellStart"/>
      <w:r w:rsidRPr="008E61E7">
        <w:rPr>
          <w:rFonts w:ascii="Univers (W1)" w:hAnsi="Univers (W1)"/>
          <w:sz w:val="24"/>
        </w:rPr>
        <w:t>Nº</w:t>
      </w:r>
      <w:proofErr w:type="spellEnd"/>
      <w:r w:rsidRPr="008E61E7">
        <w:rPr>
          <w:rFonts w:ascii="Univers (W1)" w:hAnsi="Univers (W1)"/>
          <w:sz w:val="24"/>
        </w:rPr>
        <w:t xml:space="preserve"> EXPEDIENTE: _________________</w:t>
      </w:r>
    </w:p>
    <w:p w:rsidR="00D05ADB" w:rsidRPr="008E61E7" w:rsidRDefault="00D05ADB" w:rsidP="00EA0C88">
      <w:pPr>
        <w:rPr>
          <w:rFonts w:ascii="Univers (W1)" w:hAnsi="Univers (W1)"/>
          <w:sz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382"/>
        <w:gridCol w:w="4658"/>
        <w:gridCol w:w="23"/>
        <w:gridCol w:w="280"/>
        <w:gridCol w:w="4552"/>
      </w:tblGrid>
      <w:tr w:rsidR="00EA0C88" w:rsidRPr="008E61E7">
        <w:trPr>
          <w:cantSplit/>
          <w:trHeight w:val="800"/>
        </w:trPr>
        <w:tc>
          <w:tcPr>
            <w:tcW w:w="4297" w:type="dxa"/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1.- ENTIDAD LOCAL</w:t>
            </w:r>
          </w:p>
        </w:tc>
        <w:tc>
          <w:tcPr>
            <w:tcW w:w="382" w:type="dxa"/>
            <w:vMerge w:val="restart"/>
            <w:tcBorders>
              <w:top w:val="nil"/>
              <w:right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2.- DENOMINACIÓN DEL PROYECTO</w:t>
            </w:r>
          </w:p>
          <w:p w:rsidR="001C659C" w:rsidRPr="008E61E7" w:rsidRDefault="001C659C" w:rsidP="001C659C">
            <w:pPr>
              <w:jc w:val="both"/>
              <w:rPr>
                <w:rFonts w:ascii="Univers (W1)" w:hAnsi="Univers (W1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3.- PRESUPUES</w:t>
            </w:r>
            <w:r w:rsidR="00F36B70">
              <w:rPr>
                <w:rFonts w:ascii="Univers (W1)" w:hAnsi="Univers (W1)"/>
                <w:sz w:val="24"/>
              </w:rPr>
              <w:t>T</w:t>
            </w:r>
            <w:r w:rsidRPr="008E61E7">
              <w:rPr>
                <w:rFonts w:ascii="Univers (W1)" w:hAnsi="Univers (W1)"/>
                <w:sz w:val="24"/>
              </w:rPr>
              <w:t>O CONSIDERADO</w:t>
            </w:r>
          </w:p>
          <w:p w:rsidR="00EA0C88" w:rsidRPr="008E61E7" w:rsidRDefault="00EA0C88" w:rsidP="00EA0C88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EA0C88" w:rsidRPr="008E61E7">
        <w:trPr>
          <w:cantSplit/>
          <w:trHeight w:val="200"/>
        </w:trPr>
        <w:tc>
          <w:tcPr>
            <w:tcW w:w="4297" w:type="dxa"/>
            <w:tcBorders>
              <w:left w:val="nil"/>
              <w:right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382" w:type="dxa"/>
            <w:vMerge/>
            <w:tcBorders>
              <w:left w:val="nil"/>
              <w:right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</w:tr>
      <w:tr w:rsidR="00EA0C88" w:rsidRPr="008E61E7">
        <w:trPr>
          <w:cantSplit/>
          <w:trHeight w:val="800"/>
        </w:trPr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4.- AYUDA CONCEDIDA</w:t>
            </w:r>
          </w:p>
          <w:p w:rsidR="0061300A" w:rsidRPr="008E61E7" w:rsidRDefault="0061300A" w:rsidP="0061300A">
            <w:pPr>
              <w:jc w:val="center"/>
              <w:rPr>
                <w:rFonts w:ascii="Univers (W1)" w:hAnsi="Univers (W1)"/>
                <w:sz w:val="24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5.- IMPORTE ADJUDICACIÓN</w:t>
            </w:r>
          </w:p>
        </w:tc>
        <w:tc>
          <w:tcPr>
            <w:tcW w:w="303" w:type="dxa"/>
            <w:gridSpan w:val="2"/>
            <w:tcBorders>
              <w:top w:val="nil"/>
              <w:bottom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6.- ADJUDICACIÓN</w:t>
            </w:r>
          </w:p>
          <w:p w:rsidR="00EA0C88" w:rsidRPr="008E61E7" w:rsidRDefault="00EA0C88" w:rsidP="00EA0C88">
            <w:pPr>
              <w:pStyle w:val="Ttulo2"/>
              <w:numPr>
                <w:ilvl w:val="0"/>
                <w:numId w:val="3"/>
              </w:numPr>
            </w:pPr>
            <w:r w:rsidRPr="008E61E7">
              <w:t>FECHA:</w:t>
            </w:r>
          </w:p>
          <w:p w:rsidR="00EA0C88" w:rsidRPr="008E61E7" w:rsidRDefault="00EA0C88" w:rsidP="00EA0C88">
            <w:pPr>
              <w:numPr>
                <w:ilvl w:val="0"/>
                <w:numId w:val="3"/>
              </w:num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FORMA:</w:t>
            </w:r>
          </w:p>
          <w:p w:rsidR="00EA0C88" w:rsidRPr="008E61E7" w:rsidRDefault="00EA0C88" w:rsidP="00EA0C88">
            <w:pPr>
              <w:numPr>
                <w:ilvl w:val="0"/>
                <w:numId w:val="4"/>
              </w:numPr>
              <w:tabs>
                <w:tab w:val="clear" w:pos="360"/>
                <w:tab w:val="num" w:pos="597"/>
              </w:tabs>
              <w:ind w:hanging="188"/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CONTRATACIÓN</w:t>
            </w:r>
          </w:p>
          <w:p w:rsidR="00EA0C88" w:rsidRPr="008E61E7" w:rsidRDefault="00EA0C88" w:rsidP="00EA0C88">
            <w:pPr>
              <w:numPr>
                <w:ilvl w:val="0"/>
                <w:numId w:val="4"/>
              </w:numPr>
              <w:tabs>
                <w:tab w:val="clear" w:pos="360"/>
                <w:tab w:val="num" w:pos="597"/>
              </w:tabs>
              <w:ind w:hanging="188"/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>ADMINISTRACIÓN</w:t>
            </w:r>
          </w:p>
        </w:tc>
      </w:tr>
      <w:tr w:rsidR="00EA0C88" w:rsidRPr="008E61E7">
        <w:trPr>
          <w:cantSplit/>
          <w:trHeight w:val="30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</w:tr>
      <w:tr w:rsidR="00EA0C88" w:rsidRPr="008E61E7">
        <w:trPr>
          <w:cantSplit/>
          <w:trHeight w:val="767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8" w:rsidRPr="008E61E7" w:rsidRDefault="00EA0C88" w:rsidP="003C5C80">
            <w:pPr>
              <w:rPr>
                <w:rFonts w:ascii="Univers (W1)" w:hAnsi="Univers (W1)"/>
                <w:sz w:val="24"/>
              </w:rPr>
            </w:pPr>
            <w:r w:rsidRPr="008E61E7">
              <w:rPr>
                <w:rFonts w:ascii="Univers (W1)" w:hAnsi="Univers (W1)"/>
                <w:sz w:val="24"/>
              </w:rPr>
              <w:t xml:space="preserve">7.- </w:t>
            </w:r>
            <w:proofErr w:type="spellStart"/>
            <w:r w:rsidRPr="008E61E7">
              <w:rPr>
                <w:rFonts w:ascii="Univers (W1)" w:hAnsi="Univers (W1)"/>
                <w:sz w:val="24"/>
              </w:rPr>
              <w:t>Nº</w:t>
            </w:r>
            <w:proofErr w:type="spellEnd"/>
            <w:r w:rsidR="003C5C80" w:rsidRPr="008E61E7">
              <w:rPr>
                <w:rFonts w:ascii="Univers (W1)" w:hAnsi="Univers (W1)"/>
                <w:sz w:val="24"/>
              </w:rPr>
              <w:t xml:space="preserve"> IBAN</w:t>
            </w:r>
            <w:r w:rsidRPr="008E61E7">
              <w:rPr>
                <w:rFonts w:ascii="Univers (W1)" w:hAnsi="Univers (W1)"/>
                <w:sz w:val="24"/>
              </w:rPr>
              <w:t xml:space="preserve"> CUENTA BANCARIA DE TITULARIDAD ENTIDAD LOCAL (2</w:t>
            </w:r>
            <w:r w:rsidR="003C5C80" w:rsidRPr="008E61E7">
              <w:rPr>
                <w:rFonts w:ascii="Univers (W1)" w:hAnsi="Univers (W1)"/>
                <w:sz w:val="24"/>
              </w:rPr>
              <w:t>4</w:t>
            </w:r>
            <w:r w:rsidRPr="008E61E7">
              <w:rPr>
                <w:rFonts w:ascii="Univers (W1)" w:hAnsi="Univers (W1)"/>
                <w:sz w:val="24"/>
              </w:rPr>
              <w:t xml:space="preserve"> DÍGITOS)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  <w:tc>
          <w:tcPr>
            <w:tcW w:w="4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88" w:rsidRPr="008E61E7" w:rsidRDefault="00EA0C88" w:rsidP="00EA0C88">
            <w:pPr>
              <w:rPr>
                <w:rFonts w:ascii="Univers (W1)" w:hAnsi="Univers (W1)"/>
                <w:sz w:val="24"/>
              </w:rPr>
            </w:pPr>
          </w:p>
        </w:tc>
      </w:tr>
    </w:tbl>
    <w:p w:rsidR="00EA0C88" w:rsidRPr="008E61E7" w:rsidRDefault="00EA0C88" w:rsidP="00EA0C88">
      <w:pPr>
        <w:rPr>
          <w:rFonts w:ascii="Univers (W1)" w:hAnsi="Univers (W1)"/>
          <w:sz w:val="24"/>
        </w:rPr>
      </w:pPr>
    </w:p>
    <w:p w:rsidR="00EA0C88" w:rsidRPr="008E61E7" w:rsidRDefault="00EA0C88" w:rsidP="00EA0C88">
      <w:pPr>
        <w:rPr>
          <w:rFonts w:ascii="Univers (W1)" w:hAnsi="Univers (W1)"/>
          <w:sz w:val="24"/>
        </w:rPr>
      </w:pPr>
    </w:p>
    <w:p w:rsidR="00EA0C88" w:rsidRPr="008E61E7" w:rsidRDefault="00EA0C88" w:rsidP="00EA0C88">
      <w:pPr>
        <w:pStyle w:val="Textoindependiente"/>
      </w:pPr>
      <w:r w:rsidRPr="008E61E7">
        <w:t xml:space="preserve">Y para que conste y a los efectos del libramiento de fondos correspondiente a la ayuda aprobada para el referido proyecto, expido la presente de orden y con el </w:t>
      </w:r>
      <w:proofErr w:type="spellStart"/>
      <w:r w:rsidRPr="008E61E7">
        <w:t>Vº</w:t>
      </w:r>
      <w:proofErr w:type="spellEnd"/>
      <w:r w:rsidRPr="008E61E7">
        <w:t xml:space="preserve"> </w:t>
      </w:r>
      <w:proofErr w:type="spellStart"/>
      <w:r w:rsidRPr="008E61E7">
        <w:t>Bº</w:t>
      </w:r>
      <w:proofErr w:type="spellEnd"/>
      <w:r w:rsidRPr="008E61E7">
        <w:t xml:space="preserve"> del. Sr. </w:t>
      </w:r>
      <w:proofErr w:type="gramStart"/>
      <w:r w:rsidRPr="008E61E7">
        <w:t>Presidente</w:t>
      </w:r>
      <w:proofErr w:type="gramEnd"/>
      <w:r w:rsidRPr="008E61E7">
        <w:t xml:space="preserve">, en ___________________________, a ____de______________ </w:t>
      </w:r>
      <w:proofErr w:type="spellStart"/>
      <w:r w:rsidRPr="008E61E7">
        <w:t>de</w:t>
      </w:r>
      <w:proofErr w:type="spellEnd"/>
      <w:r w:rsidRPr="008E61E7">
        <w:t xml:space="preserve"> _______.</w:t>
      </w:r>
    </w:p>
    <w:p w:rsidR="00EA0C88" w:rsidRPr="008E61E7" w:rsidRDefault="00EA0C88" w:rsidP="00EA0C88">
      <w:pPr>
        <w:rPr>
          <w:rFonts w:ascii="Univers (W1)" w:hAnsi="Univers (W1)"/>
          <w:sz w:val="24"/>
        </w:rPr>
      </w:pPr>
    </w:p>
    <w:p w:rsidR="00EA0C88" w:rsidRPr="008E61E7" w:rsidRDefault="00EA0C88" w:rsidP="00EA0C88">
      <w:pPr>
        <w:rPr>
          <w:rFonts w:ascii="Univers (W1)" w:hAnsi="Univers (W1)"/>
          <w:sz w:val="24"/>
        </w:rPr>
      </w:pPr>
      <w:r w:rsidRPr="008E61E7">
        <w:rPr>
          <w:rFonts w:ascii="Univers (W1)" w:hAnsi="Univers (W1)"/>
          <w:sz w:val="24"/>
        </w:rPr>
        <w:tab/>
      </w:r>
      <w:r w:rsidRPr="008E61E7">
        <w:rPr>
          <w:rFonts w:ascii="Univers (W1)" w:hAnsi="Univers (W1)"/>
          <w:sz w:val="24"/>
        </w:rPr>
        <w:tab/>
      </w:r>
      <w:proofErr w:type="spellStart"/>
      <w:r w:rsidRPr="008E61E7">
        <w:rPr>
          <w:rFonts w:ascii="Univers (W1)" w:hAnsi="Univers (W1)"/>
          <w:sz w:val="24"/>
        </w:rPr>
        <w:t>Vº</w:t>
      </w:r>
      <w:proofErr w:type="spellEnd"/>
      <w:r w:rsidRPr="008E61E7">
        <w:rPr>
          <w:rFonts w:ascii="Univers (W1)" w:hAnsi="Univers (W1)"/>
          <w:sz w:val="24"/>
        </w:rPr>
        <w:t xml:space="preserve"> </w:t>
      </w:r>
      <w:proofErr w:type="spellStart"/>
      <w:r w:rsidRPr="008E61E7">
        <w:rPr>
          <w:rFonts w:ascii="Univers (W1)" w:hAnsi="Univers (W1)"/>
          <w:sz w:val="24"/>
        </w:rPr>
        <w:t>Bº</w:t>
      </w:r>
      <w:proofErr w:type="spellEnd"/>
    </w:p>
    <w:p w:rsidR="00EA0C88" w:rsidRPr="008E61E7" w:rsidRDefault="00EA0C88" w:rsidP="00EA0C88">
      <w:pPr>
        <w:pStyle w:val="Ttulo2"/>
      </w:pPr>
      <w:r w:rsidRPr="008E61E7">
        <w:tab/>
        <w:t>EL PRESIDENTE</w:t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  <w:r w:rsidRPr="008E61E7">
        <w:tab/>
      </w:r>
    </w:p>
    <w:sectPr w:rsidR="00EA0C88" w:rsidRPr="008E61E7" w:rsidSect="004E48F4">
      <w:type w:val="continuous"/>
      <w:pgSz w:w="16840" w:h="11907" w:orient="landscape" w:code="9"/>
      <w:pgMar w:top="567" w:right="1247" w:bottom="851" w:left="1418" w:header="720" w:footer="720" w:gutter="0"/>
      <w:cols w:space="720" w:equalWidth="0">
        <w:col w:w="141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AC" w:rsidRDefault="000868AC">
      <w:r>
        <w:separator/>
      </w:r>
    </w:p>
  </w:endnote>
  <w:endnote w:type="continuationSeparator" w:id="0">
    <w:p w:rsidR="000868AC" w:rsidRDefault="000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AC" w:rsidRDefault="000868AC">
      <w:r>
        <w:separator/>
      </w:r>
    </w:p>
  </w:footnote>
  <w:footnote w:type="continuationSeparator" w:id="0">
    <w:p w:rsidR="000868AC" w:rsidRDefault="000868AC">
      <w:r>
        <w:continuationSeparator/>
      </w:r>
    </w:p>
  </w:footnote>
  <w:footnote w:id="1">
    <w:p w:rsidR="009D630D" w:rsidRDefault="009D630D" w:rsidP="00EA0C8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22"/>
        </w:rPr>
        <w:t xml:space="preserve">Secretario General, Vicesecretario, Oficial Mayor, Adjunto a </w:t>
      </w:r>
      <w:smartTag w:uri="urn:schemas-microsoft-com:office:smarttags" w:element="PersonName">
        <w:smartTagPr>
          <w:attr w:name="ProductID" w:val="la Secretar￭a"/>
        </w:smartTagPr>
        <w:r>
          <w:rPr>
            <w:sz w:val="22"/>
          </w:rPr>
          <w:t>la Secretaría</w:t>
        </w:r>
      </w:smartTag>
      <w:r>
        <w:rPr>
          <w:sz w:val="22"/>
        </w:rPr>
        <w:t xml:space="preserve"> u otros puestos de trabajo de colaboración con </w:t>
      </w:r>
      <w:smartTag w:uri="urn:schemas-microsoft-com:office:smarttags" w:element="PersonName">
        <w:smartTagPr>
          <w:attr w:name="ProductID" w:val="la Secretar￭a"/>
        </w:smartTagPr>
        <w:r>
          <w:rPr>
            <w:sz w:val="22"/>
          </w:rPr>
          <w:t>la Secretaría</w:t>
        </w:r>
      </w:smartTag>
      <w:r>
        <w:rPr>
          <w:sz w:val="22"/>
        </w:rPr>
        <w:t xml:space="preserve"> que puedan ejercer la función de fe pública.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FBC"/>
    <w:multiLevelType w:val="singleLevel"/>
    <w:tmpl w:val="6EF060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B55250"/>
    <w:multiLevelType w:val="singleLevel"/>
    <w:tmpl w:val="194612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8290925"/>
    <w:multiLevelType w:val="singleLevel"/>
    <w:tmpl w:val="0AD260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317DD2"/>
    <w:multiLevelType w:val="singleLevel"/>
    <w:tmpl w:val="6EF060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91"/>
    <w:rsid w:val="0000462A"/>
    <w:rsid w:val="00021D8F"/>
    <w:rsid w:val="00073571"/>
    <w:rsid w:val="00084430"/>
    <w:rsid w:val="000868AC"/>
    <w:rsid w:val="000A7CF4"/>
    <w:rsid w:val="000B530A"/>
    <w:rsid w:val="000D5609"/>
    <w:rsid w:val="0010287F"/>
    <w:rsid w:val="00136712"/>
    <w:rsid w:val="001638F1"/>
    <w:rsid w:val="00172BBC"/>
    <w:rsid w:val="001950C7"/>
    <w:rsid w:val="001C6313"/>
    <w:rsid w:val="001C659C"/>
    <w:rsid w:val="001D59BC"/>
    <w:rsid w:val="001E7FA4"/>
    <w:rsid w:val="00207EB5"/>
    <w:rsid w:val="00263530"/>
    <w:rsid w:val="002B614B"/>
    <w:rsid w:val="002E289F"/>
    <w:rsid w:val="003056B9"/>
    <w:rsid w:val="00315C25"/>
    <w:rsid w:val="003508EC"/>
    <w:rsid w:val="00370A4D"/>
    <w:rsid w:val="0037580B"/>
    <w:rsid w:val="00394CF1"/>
    <w:rsid w:val="003A3ABC"/>
    <w:rsid w:val="003B0598"/>
    <w:rsid w:val="003C5C80"/>
    <w:rsid w:val="003D03F4"/>
    <w:rsid w:val="0040563F"/>
    <w:rsid w:val="00476565"/>
    <w:rsid w:val="0049489A"/>
    <w:rsid w:val="004B4071"/>
    <w:rsid w:val="004B7594"/>
    <w:rsid w:val="004C2D2E"/>
    <w:rsid w:val="004E48F4"/>
    <w:rsid w:val="00516BB5"/>
    <w:rsid w:val="00584224"/>
    <w:rsid w:val="00593BB9"/>
    <w:rsid w:val="00597CFB"/>
    <w:rsid w:val="005B06C2"/>
    <w:rsid w:val="005B539A"/>
    <w:rsid w:val="005F213E"/>
    <w:rsid w:val="0061300A"/>
    <w:rsid w:val="0061327B"/>
    <w:rsid w:val="00613C38"/>
    <w:rsid w:val="006144F5"/>
    <w:rsid w:val="006345B4"/>
    <w:rsid w:val="006559FA"/>
    <w:rsid w:val="00662363"/>
    <w:rsid w:val="006730C1"/>
    <w:rsid w:val="00676F3B"/>
    <w:rsid w:val="006A59EE"/>
    <w:rsid w:val="006A6771"/>
    <w:rsid w:val="006B58D3"/>
    <w:rsid w:val="006C1E3D"/>
    <w:rsid w:val="006C46C6"/>
    <w:rsid w:val="006D4CE5"/>
    <w:rsid w:val="006F522E"/>
    <w:rsid w:val="007134D8"/>
    <w:rsid w:val="0073311F"/>
    <w:rsid w:val="007978D6"/>
    <w:rsid w:val="007C1F8A"/>
    <w:rsid w:val="008002E4"/>
    <w:rsid w:val="00806BE1"/>
    <w:rsid w:val="00826F67"/>
    <w:rsid w:val="00833A36"/>
    <w:rsid w:val="008A0851"/>
    <w:rsid w:val="008B78F9"/>
    <w:rsid w:val="008E61E7"/>
    <w:rsid w:val="008F7B93"/>
    <w:rsid w:val="00981BFD"/>
    <w:rsid w:val="0099526B"/>
    <w:rsid w:val="009D630D"/>
    <w:rsid w:val="009D79C3"/>
    <w:rsid w:val="00A14383"/>
    <w:rsid w:val="00A16CDF"/>
    <w:rsid w:val="00A4033B"/>
    <w:rsid w:val="00A4098B"/>
    <w:rsid w:val="00A71C13"/>
    <w:rsid w:val="00A75624"/>
    <w:rsid w:val="00A82E48"/>
    <w:rsid w:val="00A912CE"/>
    <w:rsid w:val="00AA4FF6"/>
    <w:rsid w:val="00AF3718"/>
    <w:rsid w:val="00B12D5E"/>
    <w:rsid w:val="00B208BF"/>
    <w:rsid w:val="00B26F68"/>
    <w:rsid w:val="00B55D8D"/>
    <w:rsid w:val="00B64725"/>
    <w:rsid w:val="00B7370A"/>
    <w:rsid w:val="00B825CB"/>
    <w:rsid w:val="00BC295C"/>
    <w:rsid w:val="00BE6EBA"/>
    <w:rsid w:val="00C6672B"/>
    <w:rsid w:val="00C70B2C"/>
    <w:rsid w:val="00C86CAC"/>
    <w:rsid w:val="00CD48EC"/>
    <w:rsid w:val="00D05ADB"/>
    <w:rsid w:val="00D320D9"/>
    <w:rsid w:val="00D344CF"/>
    <w:rsid w:val="00D41C6B"/>
    <w:rsid w:val="00D46897"/>
    <w:rsid w:val="00D72517"/>
    <w:rsid w:val="00DC4785"/>
    <w:rsid w:val="00DE1FEC"/>
    <w:rsid w:val="00DF350E"/>
    <w:rsid w:val="00DF79E1"/>
    <w:rsid w:val="00E13CA8"/>
    <w:rsid w:val="00E15955"/>
    <w:rsid w:val="00E40154"/>
    <w:rsid w:val="00E82D47"/>
    <w:rsid w:val="00EA0291"/>
    <w:rsid w:val="00EA0C88"/>
    <w:rsid w:val="00EE51C7"/>
    <w:rsid w:val="00F06C19"/>
    <w:rsid w:val="00F1732B"/>
    <w:rsid w:val="00F2437B"/>
    <w:rsid w:val="00F36B70"/>
    <w:rsid w:val="00F44CEE"/>
    <w:rsid w:val="00F55381"/>
    <w:rsid w:val="00F81BB4"/>
    <w:rsid w:val="00F8367A"/>
    <w:rsid w:val="00FA1B9E"/>
    <w:rsid w:val="00FA67B1"/>
    <w:rsid w:val="00FB2E66"/>
    <w:rsid w:val="00FE0B1B"/>
    <w:rsid w:val="00FE11B8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1F2CDC"/>
  <w15:chartTrackingRefBased/>
  <w15:docId w15:val="{0D8D8E51-7B73-4677-8755-9EE5FCC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1418" w:hanging="1418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Univers (W1)" w:hAnsi="Univers (W1)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ascii="Univers (W1)" w:hAnsi="Univers (W1)"/>
      <w:sz w:val="24"/>
    </w:rPr>
  </w:style>
  <w:style w:type="paragraph" w:styleId="Sangradetextonormal">
    <w:name w:val="Body Text Indent"/>
    <w:basedOn w:val="Normal"/>
    <w:pPr>
      <w:ind w:left="1418" w:hanging="141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Adter_07</dc:creator>
  <cp:keywords/>
  <dc:description/>
  <cp:lastModifiedBy>Noelia Fernández Martín</cp:lastModifiedBy>
  <cp:revision>4</cp:revision>
  <cp:lastPrinted>2015-04-20T10:11:00Z</cp:lastPrinted>
  <dcterms:created xsi:type="dcterms:W3CDTF">2023-01-05T11:33:00Z</dcterms:created>
  <dcterms:modified xsi:type="dcterms:W3CDTF">2023-01-05T11:35:00Z</dcterms:modified>
</cp:coreProperties>
</file>