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F74" w:rsidRDefault="000B1F74">
      <w:pPr>
        <w:widowControl w:val="0"/>
        <w:spacing w:before="7" w:after="0"/>
        <w:rPr>
          <w:rFonts w:ascii="Times New Roman" w:eastAsia="Times New Roman" w:hAnsi="Times New Roman" w:cs="Times New Roman"/>
          <w:sz w:val="14"/>
          <w:szCs w:val="14"/>
        </w:rPr>
      </w:pPr>
    </w:p>
    <w:p w:rsidR="000B1F74" w:rsidRDefault="006575FF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2320925</wp:posOffset>
                </wp:positionH>
                <wp:positionV relativeFrom="paragraph">
                  <wp:posOffset>43180</wp:posOffset>
                </wp:positionV>
                <wp:extent cx="2339975" cy="1318895"/>
                <wp:effectExtent l="19050" t="19050" r="22225" b="14605"/>
                <wp:wrapNone/>
                <wp:docPr id="15" name="Rectángulo: esquinas redondea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131889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75FF" w:rsidRDefault="006575FF" w:rsidP="006575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Servicios Sociales</w:t>
                            </w:r>
                          </w:p>
                          <w:p w:rsidR="006575FF" w:rsidRDefault="006575FF" w:rsidP="006575FF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Convocatoria de Ayudas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Asoc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., Entidades 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Org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. sin ánimo de lucro para la organización de actividades deportivas de carácter social o solidario</w:t>
                            </w:r>
                          </w:p>
                          <w:p w:rsidR="006575FF" w:rsidRDefault="006575FF" w:rsidP="006575FF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SOLICITUD ANTICIPO SUBVENCIÓN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15" o:spid="_x0000_s1026" style="position:absolute;margin-left:182.75pt;margin-top:3.4pt;width:184.25pt;height:10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" fillcolor="#f2f2f2 [3052]" strokecolor="#00b0f0" strokeweight="3pt">
                <v:textbox inset="0,0,0,0">
                  <w:txbxContent>
                    <w:p w:rsidR="006575FF" w:rsidRDefault="006575FF" w:rsidP="006575FF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Servicios Sociales</w:t>
                      </w:r>
                    </w:p>
                    <w:p w:rsidR="006575FF" w:rsidRDefault="006575FF" w:rsidP="006575FF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Convocatoria de Ayudas 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Asoc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., Entidades u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Org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. sin ánimo de lucro para la organización de actividades deportivas de carácter social o solidario</w:t>
                      </w:r>
                    </w:p>
                    <w:p w:rsidR="006575FF" w:rsidRDefault="006575FF" w:rsidP="006575FF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SOLICITUD ANTICIPO SUBVENCIÓN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eastAsia="Arial" w:hAnsi="Arial" w:cs="Arial"/>
          <w:i/>
          <w:noProof/>
          <w:color w:val="808080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4751868</wp:posOffset>
                </wp:positionH>
                <wp:positionV relativeFrom="paragraph">
                  <wp:posOffset>44518</wp:posOffset>
                </wp:positionV>
                <wp:extent cx="2178521" cy="1319462"/>
                <wp:effectExtent l="19050" t="19050" r="12700" b="14605"/>
                <wp:wrapSquare wrapText="bothSides"/>
                <wp:docPr id="16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8521" cy="1319462"/>
                          <a:chOff x="7960" y="664"/>
                          <a:chExt cx="3422" cy="2071"/>
                        </a:xfrm>
                      </wpg:grpSpPr>
                      <wps:wsp>
                        <wps:cNvPr id="18" name="Forma libre: forma 18"/>
                        <wps:cNvSpPr/>
                        <wps:spPr>
                          <a:xfrm>
                            <a:off x="7960" y="664"/>
                            <a:ext cx="3422" cy="20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" h="2071" extrusionOk="0">
                                <a:moveTo>
                                  <a:pt x="346" y="0"/>
                                </a:moveTo>
                                <a:lnTo>
                                  <a:pt x="346" y="0"/>
                                </a:lnTo>
                                <a:lnTo>
                                  <a:pt x="319" y="1"/>
                                </a:lnTo>
                                <a:lnTo>
                                  <a:pt x="294" y="4"/>
                                </a:lnTo>
                                <a:lnTo>
                                  <a:pt x="268" y="11"/>
                                </a:lnTo>
                                <a:lnTo>
                                  <a:pt x="243" y="19"/>
                                </a:lnTo>
                                <a:lnTo>
                                  <a:pt x="218" y="29"/>
                                </a:lnTo>
                                <a:lnTo>
                                  <a:pt x="194" y="41"/>
                                </a:lnTo>
                                <a:lnTo>
                                  <a:pt x="171" y="55"/>
                                </a:lnTo>
                                <a:lnTo>
                                  <a:pt x="149" y="71"/>
                                </a:lnTo>
                                <a:lnTo>
                                  <a:pt x="127" y="88"/>
                                </a:lnTo>
                                <a:lnTo>
                                  <a:pt x="107" y="107"/>
                                </a:lnTo>
                                <a:lnTo>
                                  <a:pt x="88" y="127"/>
                                </a:lnTo>
                                <a:lnTo>
                                  <a:pt x="71" y="149"/>
                                </a:lnTo>
                                <a:lnTo>
                                  <a:pt x="55" y="171"/>
                                </a:lnTo>
                                <a:lnTo>
                                  <a:pt x="41" y="194"/>
                                </a:lnTo>
                                <a:lnTo>
                                  <a:pt x="29" y="218"/>
                                </a:lnTo>
                                <a:lnTo>
                                  <a:pt x="19" y="243"/>
                                </a:lnTo>
                                <a:lnTo>
                                  <a:pt x="11" y="268"/>
                                </a:lnTo>
                                <a:lnTo>
                                  <a:pt x="4" y="294"/>
                                </a:lnTo>
                                <a:lnTo>
                                  <a:pt x="1" y="319"/>
                                </a:lnTo>
                                <a:lnTo>
                                  <a:pt x="0" y="345"/>
                                </a:lnTo>
                                <a:lnTo>
                                  <a:pt x="0" y="1725"/>
                                </a:lnTo>
                                <a:lnTo>
                                  <a:pt x="1" y="1752"/>
                                </a:lnTo>
                                <a:lnTo>
                                  <a:pt x="4" y="1777"/>
                                </a:lnTo>
                                <a:lnTo>
                                  <a:pt x="11" y="1803"/>
                                </a:lnTo>
                                <a:lnTo>
                                  <a:pt x="19" y="1828"/>
                                </a:lnTo>
                                <a:lnTo>
                                  <a:pt x="29" y="1853"/>
                                </a:lnTo>
                                <a:lnTo>
                                  <a:pt x="41" y="1877"/>
                                </a:lnTo>
                                <a:lnTo>
                                  <a:pt x="55" y="1900"/>
                                </a:lnTo>
                                <a:lnTo>
                                  <a:pt x="71" y="1922"/>
                                </a:lnTo>
                                <a:lnTo>
                                  <a:pt x="88" y="1944"/>
                                </a:lnTo>
                                <a:lnTo>
                                  <a:pt x="107" y="1964"/>
                                </a:lnTo>
                                <a:lnTo>
                                  <a:pt x="127" y="1983"/>
                                </a:lnTo>
                                <a:lnTo>
                                  <a:pt x="149" y="2000"/>
                                </a:lnTo>
                                <a:lnTo>
                                  <a:pt x="171" y="2016"/>
                                </a:lnTo>
                                <a:lnTo>
                                  <a:pt x="194" y="2030"/>
                                </a:lnTo>
                                <a:lnTo>
                                  <a:pt x="218" y="2042"/>
                                </a:lnTo>
                                <a:lnTo>
                                  <a:pt x="243" y="2052"/>
                                </a:lnTo>
                                <a:lnTo>
                                  <a:pt x="268" y="2060"/>
                                </a:lnTo>
                                <a:lnTo>
                                  <a:pt x="294" y="2067"/>
                                </a:lnTo>
                                <a:lnTo>
                                  <a:pt x="319" y="2070"/>
                                </a:lnTo>
                                <a:lnTo>
                                  <a:pt x="346" y="2071"/>
                                </a:lnTo>
                                <a:lnTo>
                                  <a:pt x="3075" y="2071"/>
                                </a:lnTo>
                                <a:lnTo>
                                  <a:pt x="3102" y="2070"/>
                                </a:lnTo>
                                <a:lnTo>
                                  <a:pt x="3127" y="2067"/>
                                </a:lnTo>
                                <a:lnTo>
                                  <a:pt x="3153" y="2060"/>
                                </a:lnTo>
                                <a:lnTo>
                                  <a:pt x="3178" y="2052"/>
                                </a:lnTo>
                                <a:lnTo>
                                  <a:pt x="3203" y="2042"/>
                                </a:lnTo>
                                <a:lnTo>
                                  <a:pt x="3227" y="2030"/>
                                </a:lnTo>
                                <a:lnTo>
                                  <a:pt x="3250" y="2016"/>
                                </a:lnTo>
                                <a:lnTo>
                                  <a:pt x="3272" y="2000"/>
                                </a:lnTo>
                                <a:lnTo>
                                  <a:pt x="3294" y="1983"/>
                                </a:lnTo>
                                <a:lnTo>
                                  <a:pt x="3314" y="1964"/>
                                </a:lnTo>
                                <a:lnTo>
                                  <a:pt x="3333" y="1944"/>
                                </a:lnTo>
                                <a:lnTo>
                                  <a:pt x="3350" y="1922"/>
                                </a:lnTo>
                                <a:lnTo>
                                  <a:pt x="3366" y="1900"/>
                                </a:lnTo>
                                <a:lnTo>
                                  <a:pt x="3380" y="1877"/>
                                </a:lnTo>
                                <a:lnTo>
                                  <a:pt x="3392" y="1853"/>
                                </a:lnTo>
                                <a:lnTo>
                                  <a:pt x="3402" y="1828"/>
                                </a:lnTo>
                                <a:lnTo>
                                  <a:pt x="3410" y="1803"/>
                                </a:lnTo>
                                <a:lnTo>
                                  <a:pt x="3417" y="1777"/>
                                </a:lnTo>
                                <a:lnTo>
                                  <a:pt x="3420" y="1752"/>
                                </a:lnTo>
                                <a:lnTo>
                                  <a:pt x="3422" y="1725"/>
                                </a:lnTo>
                                <a:lnTo>
                                  <a:pt x="3422" y="345"/>
                                </a:lnTo>
                                <a:lnTo>
                                  <a:pt x="3420" y="319"/>
                                </a:lnTo>
                                <a:lnTo>
                                  <a:pt x="3417" y="294"/>
                                </a:lnTo>
                                <a:lnTo>
                                  <a:pt x="3410" y="268"/>
                                </a:lnTo>
                                <a:lnTo>
                                  <a:pt x="3402" y="243"/>
                                </a:lnTo>
                                <a:lnTo>
                                  <a:pt x="3392" y="218"/>
                                </a:lnTo>
                                <a:lnTo>
                                  <a:pt x="3380" y="194"/>
                                </a:lnTo>
                                <a:lnTo>
                                  <a:pt x="3366" y="171"/>
                                </a:lnTo>
                                <a:lnTo>
                                  <a:pt x="3350" y="149"/>
                                </a:lnTo>
                                <a:lnTo>
                                  <a:pt x="3333" y="127"/>
                                </a:lnTo>
                                <a:lnTo>
                                  <a:pt x="3314" y="107"/>
                                </a:lnTo>
                                <a:lnTo>
                                  <a:pt x="3294" y="88"/>
                                </a:lnTo>
                                <a:lnTo>
                                  <a:pt x="3272" y="71"/>
                                </a:lnTo>
                                <a:lnTo>
                                  <a:pt x="3250" y="55"/>
                                </a:lnTo>
                                <a:lnTo>
                                  <a:pt x="3227" y="41"/>
                                </a:lnTo>
                                <a:lnTo>
                                  <a:pt x="3203" y="29"/>
                                </a:lnTo>
                                <a:lnTo>
                                  <a:pt x="3178" y="19"/>
                                </a:lnTo>
                                <a:lnTo>
                                  <a:pt x="3153" y="11"/>
                                </a:lnTo>
                                <a:lnTo>
                                  <a:pt x="3127" y="4"/>
                                </a:lnTo>
                                <a:lnTo>
                                  <a:pt x="3102" y="1"/>
                                </a:lnTo>
                                <a:lnTo>
                                  <a:pt x="3075" y="0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19" name="Forma libre: forma 19"/>
                        <wps:cNvSpPr/>
                        <wps:spPr>
                          <a:xfrm>
                            <a:off x="7960" y="664"/>
                            <a:ext cx="3422" cy="20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" h="2071" extrusionOk="0">
                                <a:moveTo>
                                  <a:pt x="346" y="0"/>
                                </a:moveTo>
                                <a:lnTo>
                                  <a:pt x="319" y="1"/>
                                </a:lnTo>
                                <a:lnTo>
                                  <a:pt x="294" y="4"/>
                                </a:lnTo>
                                <a:lnTo>
                                  <a:pt x="268" y="11"/>
                                </a:lnTo>
                                <a:lnTo>
                                  <a:pt x="243" y="19"/>
                                </a:lnTo>
                                <a:lnTo>
                                  <a:pt x="218" y="29"/>
                                </a:lnTo>
                                <a:lnTo>
                                  <a:pt x="194" y="41"/>
                                </a:lnTo>
                                <a:lnTo>
                                  <a:pt x="171" y="55"/>
                                </a:lnTo>
                                <a:lnTo>
                                  <a:pt x="149" y="71"/>
                                </a:lnTo>
                                <a:lnTo>
                                  <a:pt x="127" y="88"/>
                                </a:lnTo>
                                <a:lnTo>
                                  <a:pt x="107" y="107"/>
                                </a:lnTo>
                                <a:lnTo>
                                  <a:pt x="88" y="127"/>
                                </a:lnTo>
                                <a:lnTo>
                                  <a:pt x="71" y="149"/>
                                </a:lnTo>
                                <a:lnTo>
                                  <a:pt x="55" y="171"/>
                                </a:lnTo>
                                <a:lnTo>
                                  <a:pt x="41" y="194"/>
                                </a:lnTo>
                                <a:lnTo>
                                  <a:pt x="29" y="218"/>
                                </a:lnTo>
                                <a:lnTo>
                                  <a:pt x="19" y="243"/>
                                </a:lnTo>
                                <a:lnTo>
                                  <a:pt x="11" y="268"/>
                                </a:lnTo>
                                <a:lnTo>
                                  <a:pt x="4" y="294"/>
                                </a:lnTo>
                                <a:lnTo>
                                  <a:pt x="1" y="319"/>
                                </a:lnTo>
                                <a:lnTo>
                                  <a:pt x="0" y="345"/>
                                </a:lnTo>
                                <a:lnTo>
                                  <a:pt x="0" y="1725"/>
                                </a:lnTo>
                                <a:lnTo>
                                  <a:pt x="1" y="1752"/>
                                </a:lnTo>
                                <a:lnTo>
                                  <a:pt x="4" y="1777"/>
                                </a:lnTo>
                                <a:lnTo>
                                  <a:pt x="11" y="1803"/>
                                </a:lnTo>
                                <a:lnTo>
                                  <a:pt x="19" y="1828"/>
                                </a:lnTo>
                                <a:lnTo>
                                  <a:pt x="29" y="1853"/>
                                </a:lnTo>
                                <a:lnTo>
                                  <a:pt x="41" y="1877"/>
                                </a:lnTo>
                                <a:lnTo>
                                  <a:pt x="55" y="1900"/>
                                </a:lnTo>
                                <a:lnTo>
                                  <a:pt x="71" y="1922"/>
                                </a:lnTo>
                                <a:lnTo>
                                  <a:pt x="88" y="1944"/>
                                </a:lnTo>
                                <a:lnTo>
                                  <a:pt x="107" y="1964"/>
                                </a:lnTo>
                                <a:lnTo>
                                  <a:pt x="127" y="1983"/>
                                </a:lnTo>
                                <a:lnTo>
                                  <a:pt x="149" y="2000"/>
                                </a:lnTo>
                                <a:lnTo>
                                  <a:pt x="171" y="2016"/>
                                </a:lnTo>
                                <a:lnTo>
                                  <a:pt x="194" y="2030"/>
                                </a:lnTo>
                                <a:lnTo>
                                  <a:pt x="218" y="2042"/>
                                </a:lnTo>
                                <a:lnTo>
                                  <a:pt x="243" y="2052"/>
                                </a:lnTo>
                                <a:lnTo>
                                  <a:pt x="268" y="2060"/>
                                </a:lnTo>
                                <a:lnTo>
                                  <a:pt x="294" y="2067"/>
                                </a:lnTo>
                                <a:lnTo>
                                  <a:pt x="319" y="2070"/>
                                </a:lnTo>
                                <a:lnTo>
                                  <a:pt x="346" y="2071"/>
                                </a:lnTo>
                                <a:lnTo>
                                  <a:pt x="3075" y="2071"/>
                                </a:lnTo>
                                <a:lnTo>
                                  <a:pt x="3102" y="2070"/>
                                </a:lnTo>
                                <a:lnTo>
                                  <a:pt x="3127" y="2067"/>
                                </a:lnTo>
                                <a:lnTo>
                                  <a:pt x="3153" y="2060"/>
                                </a:lnTo>
                                <a:lnTo>
                                  <a:pt x="3178" y="2052"/>
                                </a:lnTo>
                                <a:lnTo>
                                  <a:pt x="3203" y="2042"/>
                                </a:lnTo>
                                <a:lnTo>
                                  <a:pt x="3227" y="2030"/>
                                </a:lnTo>
                                <a:lnTo>
                                  <a:pt x="3250" y="2016"/>
                                </a:lnTo>
                                <a:lnTo>
                                  <a:pt x="3272" y="2000"/>
                                </a:lnTo>
                                <a:lnTo>
                                  <a:pt x="3294" y="1983"/>
                                </a:lnTo>
                                <a:lnTo>
                                  <a:pt x="3314" y="1964"/>
                                </a:lnTo>
                                <a:lnTo>
                                  <a:pt x="3333" y="1944"/>
                                </a:lnTo>
                                <a:lnTo>
                                  <a:pt x="3350" y="1922"/>
                                </a:lnTo>
                                <a:lnTo>
                                  <a:pt x="3366" y="1900"/>
                                </a:lnTo>
                                <a:lnTo>
                                  <a:pt x="3380" y="1877"/>
                                </a:lnTo>
                                <a:lnTo>
                                  <a:pt x="3392" y="1853"/>
                                </a:lnTo>
                                <a:lnTo>
                                  <a:pt x="3402" y="1828"/>
                                </a:lnTo>
                                <a:lnTo>
                                  <a:pt x="3410" y="1803"/>
                                </a:lnTo>
                                <a:lnTo>
                                  <a:pt x="3417" y="1777"/>
                                </a:lnTo>
                                <a:lnTo>
                                  <a:pt x="3420" y="1752"/>
                                </a:lnTo>
                                <a:lnTo>
                                  <a:pt x="3422" y="1725"/>
                                </a:lnTo>
                                <a:lnTo>
                                  <a:pt x="3422" y="345"/>
                                </a:lnTo>
                                <a:lnTo>
                                  <a:pt x="3420" y="319"/>
                                </a:lnTo>
                                <a:lnTo>
                                  <a:pt x="3417" y="294"/>
                                </a:lnTo>
                                <a:lnTo>
                                  <a:pt x="3410" y="268"/>
                                </a:lnTo>
                                <a:lnTo>
                                  <a:pt x="3402" y="243"/>
                                </a:lnTo>
                                <a:lnTo>
                                  <a:pt x="3392" y="218"/>
                                </a:lnTo>
                                <a:lnTo>
                                  <a:pt x="3380" y="194"/>
                                </a:lnTo>
                                <a:lnTo>
                                  <a:pt x="3366" y="171"/>
                                </a:lnTo>
                                <a:lnTo>
                                  <a:pt x="3350" y="149"/>
                                </a:lnTo>
                                <a:lnTo>
                                  <a:pt x="3333" y="127"/>
                                </a:lnTo>
                                <a:lnTo>
                                  <a:pt x="3314" y="107"/>
                                </a:lnTo>
                                <a:lnTo>
                                  <a:pt x="3294" y="88"/>
                                </a:lnTo>
                                <a:lnTo>
                                  <a:pt x="3272" y="71"/>
                                </a:lnTo>
                                <a:lnTo>
                                  <a:pt x="3250" y="55"/>
                                </a:lnTo>
                                <a:lnTo>
                                  <a:pt x="3227" y="41"/>
                                </a:lnTo>
                                <a:lnTo>
                                  <a:pt x="3203" y="29"/>
                                </a:lnTo>
                                <a:lnTo>
                                  <a:pt x="3178" y="19"/>
                                </a:lnTo>
                                <a:lnTo>
                                  <a:pt x="3153" y="11"/>
                                </a:lnTo>
                                <a:lnTo>
                                  <a:pt x="3127" y="4"/>
                                </a:lnTo>
                                <a:lnTo>
                                  <a:pt x="3102" y="1"/>
                                </a:lnTo>
                                <a:lnTo>
                                  <a:pt x="3075" y="0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 cap="flat" cmpd="sng">
                            <a:solidFill>
                              <a:srgbClr val="F1F1F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DBA85A" id="Grupo 16" o:spid="_x0000_s1026" style="position:absolute;margin-left:374.15pt;margin-top:3.5pt;width:171.55pt;height:103.9pt;z-index:251663360;mso-width-relative:margin;mso-height-relative:margin" coordorigin="7960,664" coordsize="3422,2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">
                <v:shape id="Forma libre: forma 18" o:spid="_x0000_s1027" style="position:absolute;left:7960;top:664;width:3422;height:2071;visibility:visible;mso-wrap-style:square;v-text-anchor:middle" coordsize="3422,2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" path="m346,r,l319,1,294,4r-26,7l243,19,218,29,194,41,171,55,149,71,127,88r-20,19l88,127,71,149,55,171,41,194,29,218,19,243r-8,25l4,294,1,319,,345,,1725r1,27l4,1777r7,26l19,1828r10,25l41,1877r14,23l71,1922r17,22l107,1964r20,19l149,2000r22,16l194,2030r24,12l243,2052r25,8l294,2067r25,3l346,2071r2729,l3102,2070r25,-3l3153,2060r25,-8l3203,2042r24,-12l3250,2016r22,-16l3294,1983r20,-19l3333,1944r17,-22l3366,1900r14,-23l3392,1853r10,-25l3410,1803r7,-26l3420,1752r2,-27l3422,345r-2,-26l3417,294r-7,-26l3402,243r-10,-25l3380,194r-14,-23l3350,149r-17,-22l3314,107,3294,88,3272,71,3250,55,3227,41,3203,29,3178,19r-25,-8l3127,4,3102,1,3075,,346,xe" stroked="f">
                  <v:path arrowok="t" o:extrusionok="f"/>
                </v:shape>
                <v:shape id="Forma libre: forma 19" o:spid="_x0000_s1028" style="position:absolute;left:7960;top:664;width:3422;height:2071;visibility:visible;mso-wrap-style:square;v-text-anchor:middle" coordsize="3422,2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" path="m346,l319,1,294,4r-26,7l243,19,218,29,194,41,171,55,149,71,127,88r-20,19l88,127,71,149,55,171,41,194,29,218,19,243r-8,25l4,294,1,319,,345,,1725r1,27l4,1777r7,26l19,1828r10,25l41,1877r14,23l71,1922r17,22l107,1964r20,19l149,2000r22,16l194,2030r24,12l243,2052r25,8l294,2067r25,3l346,2071r2729,l3102,2070r25,-3l3153,2060r25,-8l3203,2042r24,-12l3250,2016r22,-16l3294,1983r20,-19l3333,1944r17,-22l3366,1900r14,-23l3392,1853r10,-25l3410,1803r7,-26l3420,1752r2,-27l3422,345r-2,-26l3417,294r-7,-26l3402,243r-10,-25l3380,194r-14,-23l3350,149r-17,-22l3314,107,3294,88,3272,71,3250,55,3227,41,3203,29,3178,19r-25,-8l3127,4,3102,1,3075,,346,xe" filled="f" strokecolor="#f1f1f1" strokeweight="3pt">
                  <v:stroke startarrowwidth="narrow" startarrowlength="short" endarrowwidth="narrow" endarrowlength="short" joinstyle="miter"/>
                  <v:path arrowok="t" o:extrusionok="f"/>
                </v:shape>
                <w10:wrap type="square"/>
              </v:group>
            </w:pict>
          </mc:Fallback>
        </mc:AlternateContent>
      </w:r>
      <w:r w:rsidR="00D77698" w:rsidRPr="00D26A2C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2720975</wp:posOffset>
                </wp:positionH>
                <wp:positionV relativeFrom="paragraph">
                  <wp:posOffset>188595</wp:posOffset>
                </wp:positionV>
                <wp:extent cx="1762125" cy="11049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A2C" w:rsidRDefault="00D26A2C" w:rsidP="00D26A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214.25pt;margin-top:14.85pt;width:138.75pt;height:8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" filled="f" stroked="f">
                <v:textbox>
                  <w:txbxContent>
                    <w:p w:rsidR="00D26A2C" w:rsidRDefault="00D26A2C" w:rsidP="00D26A2C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E7FDF">
        <w:rPr>
          <w:noProof/>
        </w:rPr>
        <w:drawing>
          <wp:anchor distT="0" distB="0" distL="0" distR="0" simplePos="0" relativeHeight="251645952" behindDoc="0" locked="0" layoutInCell="1" hidden="0" allowOverlap="1">
            <wp:simplePos x="0" y="0"/>
            <wp:positionH relativeFrom="column">
              <wp:posOffset>111125</wp:posOffset>
            </wp:positionH>
            <wp:positionV relativeFrom="paragraph">
              <wp:posOffset>205105</wp:posOffset>
            </wp:positionV>
            <wp:extent cx="2159000" cy="647700"/>
            <wp:effectExtent l="0" t="0" r="0" b="0"/>
            <wp:wrapSquare wrapText="bothSides" distT="0" distB="0" distL="0" distR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B0329" w:rsidRPr="008B0329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4949825</wp:posOffset>
                </wp:positionH>
                <wp:positionV relativeFrom="paragraph">
                  <wp:posOffset>443230</wp:posOffset>
                </wp:positionV>
                <wp:extent cx="1924050" cy="1404620"/>
                <wp:effectExtent l="0" t="0" r="0" b="4445"/>
                <wp:wrapSquare wrapText="bothSides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329" w:rsidRDefault="008B0329">
                            <w:r>
                              <w:rPr>
                                <w:rFonts w:ascii="Arial" w:eastAsia="Arial" w:hAnsi="Arial" w:cs="Arial"/>
                                <w:b/>
                                <w:color w:val="7F7F7F"/>
                                <w:sz w:val="12"/>
                                <w:szCs w:val="12"/>
                              </w:rPr>
                              <w:t xml:space="preserve">Espacio </w:t>
                            </w:r>
                            <w:r w:rsidR="00FC1F51">
                              <w:rPr>
                                <w:rFonts w:ascii="Arial" w:eastAsia="Arial" w:hAnsi="Arial" w:cs="Arial"/>
                                <w:b/>
                                <w:color w:val="7F7F7F"/>
                                <w:sz w:val="12"/>
                                <w:szCs w:val="12"/>
                              </w:rPr>
                              <w:t>reservado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7F7F7F"/>
                                <w:sz w:val="12"/>
                                <w:szCs w:val="12"/>
                              </w:rPr>
                              <w:t xml:space="preserve"> para uso administrativo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89.75pt;margin-top:34.9pt;width:151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" filled="f" stroked="f">
                <v:textbox style="mso-fit-shape-to-text:t">
                  <w:txbxContent>
                    <w:p w:rsidR="008B0329" w:rsidRDefault="008B0329">
                      <w:r>
                        <w:rPr>
                          <w:rFonts w:ascii="Arial" w:eastAsia="Arial" w:hAnsi="Arial" w:cs="Arial"/>
                          <w:b/>
                          <w:color w:val="7F7F7F"/>
                          <w:sz w:val="12"/>
                          <w:szCs w:val="12"/>
                        </w:rPr>
                        <w:t xml:space="preserve">Espacio </w:t>
                      </w:r>
                      <w:r w:rsidR="00FC1F51">
                        <w:rPr>
                          <w:rFonts w:ascii="Arial" w:eastAsia="Arial" w:hAnsi="Arial" w:cs="Arial"/>
                          <w:b/>
                          <w:color w:val="7F7F7F"/>
                          <w:sz w:val="12"/>
                          <w:szCs w:val="12"/>
                        </w:rPr>
                        <w:t>reservado</w:t>
                      </w:r>
                      <w:r>
                        <w:rPr>
                          <w:rFonts w:ascii="Arial" w:eastAsia="Arial" w:hAnsi="Arial" w:cs="Arial"/>
                          <w:b/>
                          <w:color w:val="7F7F7F"/>
                          <w:sz w:val="12"/>
                          <w:szCs w:val="12"/>
                        </w:rPr>
                        <w:t xml:space="preserve"> para uso administrativo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B1F74" w:rsidRDefault="000B1F74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  <w:sectPr w:rsidR="000B1F74">
          <w:footerReference w:type="default" r:id="rId7"/>
          <w:pgSz w:w="11900" w:h="16840"/>
          <w:pgMar w:top="700" w:right="300" w:bottom="280" w:left="560" w:header="720" w:footer="720" w:gutter="0"/>
          <w:pgNumType w:start="1"/>
          <w:cols w:space="720"/>
        </w:sectPr>
      </w:pPr>
    </w:p>
    <w:p w:rsidR="000B1F74" w:rsidRDefault="000B1F74">
      <w:pPr>
        <w:widowControl w:val="0"/>
        <w:spacing w:before="4" w:after="0"/>
        <w:rPr>
          <w:rFonts w:ascii="Times New Roman" w:eastAsia="Times New Roman" w:hAnsi="Times New Roman" w:cs="Times New Roman"/>
          <w:sz w:val="14"/>
          <w:szCs w:val="14"/>
        </w:rPr>
      </w:pPr>
    </w:p>
    <w:p w:rsidR="000B1F74" w:rsidRDefault="00FC1F51" w:rsidP="006E7FDF">
      <w:pPr>
        <w:widowControl w:val="0"/>
        <w:spacing w:after="0" w:line="240" w:lineRule="auto"/>
        <w:ind w:left="228" w:right="-31"/>
        <w:jc w:val="center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b/>
          <w:color w:val="00A5DD"/>
          <w:sz w:val="14"/>
          <w:szCs w:val="14"/>
        </w:rPr>
        <w:t>C/ Burgos, n</w:t>
      </w:r>
      <w:r w:rsidR="00A83459">
        <w:rPr>
          <w:rFonts w:ascii="Arial" w:eastAsia="Arial" w:hAnsi="Arial" w:cs="Arial"/>
          <w:b/>
          <w:color w:val="00A5DD"/>
          <w:sz w:val="14"/>
          <w:szCs w:val="14"/>
        </w:rPr>
        <w:t>.</w:t>
      </w:r>
      <w:r>
        <w:rPr>
          <w:rFonts w:ascii="Arial" w:eastAsia="Arial" w:hAnsi="Arial" w:cs="Arial"/>
          <w:b/>
          <w:color w:val="00A5DD"/>
          <w:sz w:val="14"/>
          <w:szCs w:val="14"/>
        </w:rPr>
        <w:t>º 1  ●  34001 ● PALENCIA ● P3400000J</w:t>
      </w:r>
    </w:p>
    <w:p w:rsidR="006E7FDF" w:rsidRDefault="00FC1F51" w:rsidP="006E7FDF">
      <w:pPr>
        <w:widowControl w:val="0"/>
        <w:spacing w:before="47" w:after="0"/>
        <w:ind w:right="109"/>
        <w:jc w:val="center"/>
        <w:rPr>
          <w:rFonts w:ascii="Arial" w:eastAsia="Arial" w:hAnsi="Arial" w:cs="Arial"/>
          <w:b/>
          <w:color w:val="00A5DD"/>
          <w:sz w:val="12"/>
          <w:szCs w:val="12"/>
        </w:rPr>
      </w:pPr>
      <w:r>
        <w:rPr>
          <w:rFonts w:ascii="Arial" w:eastAsia="Arial" w:hAnsi="Arial" w:cs="Arial"/>
          <w:b/>
          <w:color w:val="00A5DD"/>
          <w:sz w:val="12"/>
          <w:szCs w:val="12"/>
        </w:rPr>
        <w:t xml:space="preserve">Tel. 979 715 100 ● Fax 979 715 134 ● </w:t>
      </w:r>
      <w:hyperlink r:id="rId8" w:history="1">
        <w:r w:rsidR="006E7FDF" w:rsidRPr="00E1037D">
          <w:rPr>
            <w:rStyle w:val="Hipervnculo"/>
            <w:rFonts w:ascii="Arial" w:eastAsia="Arial" w:hAnsi="Arial" w:cs="Arial"/>
            <w:b/>
            <w:sz w:val="12"/>
            <w:szCs w:val="12"/>
          </w:rPr>
          <w:t>www.diputaciondepalencia.es</w:t>
        </w:r>
      </w:hyperlink>
    </w:p>
    <w:p w:rsidR="006E7FDF" w:rsidRDefault="006E7FDF">
      <w:pPr>
        <w:widowControl w:val="0"/>
        <w:spacing w:before="47" w:after="0"/>
        <w:ind w:right="109"/>
        <w:rPr>
          <w:rFonts w:ascii="Arial" w:eastAsia="Arial" w:hAnsi="Arial" w:cs="Arial"/>
          <w:color w:val="000000"/>
          <w:sz w:val="12"/>
          <w:szCs w:val="12"/>
        </w:rPr>
      </w:pPr>
    </w:p>
    <w:p w:rsidR="000B1F74" w:rsidRDefault="00FC1F51" w:rsidP="00D77698">
      <w:pPr>
        <w:widowControl w:val="0"/>
        <w:spacing w:before="47" w:after="0"/>
        <w:ind w:right="109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hidden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584200</wp:posOffset>
                </wp:positionV>
                <wp:extent cx="46975" cy="12700"/>
                <wp:effectExtent l="0" t="0" r="0" b="0"/>
                <wp:wrapSquare wrapText="bothSides" distT="0" distB="0" distL="0" distR="0"/>
                <wp:docPr id="7" name="Forma libre: for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6975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1FF1EBF2" id="Forma libre: forma 7" o:spid="_x0000_s1026" style="position:absolute;margin-left:3pt;margin-top:46pt;width:3.7pt;height:1pt;z-index:2516480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" path="m,l11,e" filled="f" strokecolor="aqua" strokeweight="1.3049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hidden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3746500</wp:posOffset>
                </wp:positionV>
                <wp:extent cx="45700" cy="12700"/>
                <wp:effectExtent l="0" t="0" r="0" b="0"/>
                <wp:wrapSquare wrapText="bothSides" distT="0" distB="0" distL="0" distR="0"/>
                <wp:docPr id="8" name="Forma libre: form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5700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45CD35E8" id="Forma libre: forma 8" o:spid="_x0000_s1026" style="position:absolute;margin-left:3pt;margin-top:295pt;width:3.6pt;height:1pt;z-index: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" path="m,l11,e" filled="f" strokecolor="aqua" strokeweight="1.2694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hidden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3949700</wp:posOffset>
                </wp:positionV>
                <wp:extent cx="46975" cy="12700"/>
                <wp:effectExtent l="0" t="0" r="0" b="0"/>
                <wp:wrapSquare wrapText="bothSides" distT="0" distB="0" distL="0" distR="0"/>
                <wp:docPr id="9" name="Forma libre: form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6975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65D69692" id="Forma libre: forma 9" o:spid="_x0000_s1026" style="position:absolute;margin-left:3pt;margin-top:311pt;width:3.7pt;height:1pt;z-index: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" path="m,l11,e" filled="f" strokecolor="aqua" strokeweight="1.3049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hidden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4165600</wp:posOffset>
                </wp:positionV>
                <wp:extent cx="45700" cy="12700"/>
                <wp:effectExtent l="0" t="0" r="0" b="0"/>
                <wp:wrapSquare wrapText="bothSides" distT="0" distB="0" distL="0" distR="0"/>
                <wp:docPr id="10" name="Forma libre: form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5700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71E6024D" id="Forma libre: forma 10" o:spid="_x0000_s1026" style="position:absolute;margin-left:3pt;margin-top:328pt;width:3.6pt;height:1pt;z-index: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" path="m,l11,e" filled="f" strokecolor="aqua" strokeweight="1.2694mm">
                <v:stroke joinstyle="miter"/>
                <v:path arrowok="t" o:extrusionok="f"/>
                <w10:wrap type="square"/>
              </v:shape>
            </w:pict>
          </mc:Fallback>
        </mc:AlternateContent>
      </w:r>
    </w:p>
    <w:p w:rsidR="000B1F74" w:rsidRDefault="00FC1F51">
      <w:pPr>
        <w:widowControl w:val="0"/>
        <w:spacing w:after="0" w:line="240" w:lineRule="auto"/>
        <w:rPr>
          <w:rFonts w:ascii="Arial" w:eastAsia="Arial" w:hAnsi="Arial" w:cs="Arial"/>
          <w:color w:val="000000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hidden="0" allowOverlap="1">
                <wp:simplePos x="0" y="0"/>
                <wp:positionH relativeFrom="column">
                  <wp:posOffset>6908800</wp:posOffset>
                </wp:positionH>
                <wp:positionV relativeFrom="paragraph">
                  <wp:posOffset>914400</wp:posOffset>
                </wp:positionV>
                <wp:extent cx="46975" cy="12700"/>
                <wp:effectExtent l="0" t="0" r="0" b="0"/>
                <wp:wrapSquare wrapText="bothSides" distT="0" distB="0" distL="0" distR="0"/>
                <wp:docPr id="11" name="Forma libre: form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6975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797E62F1" id="Forma libre: forma 11" o:spid="_x0000_s1026" style="position:absolute;margin-left:544pt;margin-top:1in;width:3.7pt;height:1pt;z-index: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" path="m,l11,e" filled="f" strokecolor="aqua" strokeweight="1.3049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hidden="0" allowOverlap="1">
                <wp:simplePos x="0" y="0"/>
                <wp:positionH relativeFrom="column">
                  <wp:posOffset>6908800</wp:posOffset>
                </wp:positionH>
                <wp:positionV relativeFrom="paragraph">
                  <wp:posOffset>4076700</wp:posOffset>
                </wp:positionV>
                <wp:extent cx="45700" cy="12700"/>
                <wp:effectExtent l="0" t="0" r="0" b="0"/>
                <wp:wrapSquare wrapText="bothSides" distT="0" distB="0" distL="0" distR="0"/>
                <wp:docPr id="1" name="Forma libre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5700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5D480F60" id="Forma libre: forma 1" o:spid="_x0000_s1026" style="position:absolute;margin-left:544pt;margin-top:321pt;width:3.6pt;height:1pt;z-index: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" path="m,l11,e" filled="f" strokecolor="aqua" strokeweight="1.2694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hidden="0" allowOverlap="1">
                <wp:simplePos x="0" y="0"/>
                <wp:positionH relativeFrom="column">
                  <wp:posOffset>6908800</wp:posOffset>
                </wp:positionH>
                <wp:positionV relativeFrom="paragraph">
                  <wp:posOffset>4279900</wp:posOffset>
                </wp:positionV>
                <wp:extent cx="46975" cy="12700"/>
                <wp:effectExtent l="0" t="0" r="0" b="0"/>
                <wp:wrapSquare wrapText="bothSides" distT="0" distB="0" distL="0" distR="0"/>
                <wp:docPr id="2" name="Forma libre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6975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6DA5CB86" id="Forma libre: forma 2" o:spid="_x0000_s1026" style="position:absolute;margin-left:544pt;margin-top:337pt;width:3.7pt;height:1pt;z-index: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" path="m,l11,e" filled="f" strokecolor="aqua" strokeweight="1.3049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hidden="0" allowOverlap="1">
                <wp:simplePos x="0" y="0"/>
                <wp:positionH relativeFrom="column">
                  <wp:posOffset>6908800</wp:posOffset>
                </wp:positionH>
                <wp:positionV relativeFrom="paragraph">
                  <wp:posOffset>4495800</wp:posOffset>
                </wp:positionV>
                <wp:extent cx="45700" cy="12700"/>
                <wp:effectExtent l="0" t="0" r="0" b="0"/>
                <wp:wrapSquare wrapText="bothSides" distT="0" distB="0" distL="0" distR="0"/>
                <wp:docPr id="3" name="Forma libre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5700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1A4E19A9" id="Forma libre: forma 3" o:spid="_x0000_s1026" style="position:absolute;margin-left:544pt;margin-top:354pt;width:3.6pt;height:1pt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" path="m,l11,e" filled="f" strokecolor="aqua" strokeweight="1.2694mm">
                <v:stroke joinstyle="miter"/>
                <v:path arrowok="t" o:extrusionok="f"/>
                <w10:wrap type="square"/>
              </v:shape>
            </w:pict>
          </mc:Fallback>
        </mc:AlternateContent>
      </w:r>
    </w:p>
    <w:p w:rsidR="000B1F74" w:rsidRDefault="000B1F74">
      <w:pPr>
        <w:widowControl w:val="0"/>
        <w:spacing w:after="0" w:line="240" w:lineRule="auto"/>
        <w:rPr>
          <w:rFonts w:ascii="Arial" w:eastAsia="Arial" w:hAnsi="Arial" w:cs="Arial"/>
          <w:color w:val="000000"/>
          <w:sz w:val="12"/>
          <w:szCs w:val="12"/>
        </w:rPr>
        <w:sectPr w:rsidR="000B1F74">
          <w:type w:val="continuous"/>
          <w:pgSz w:w="11900" w:h="16840"/>
          <w:pgMar w:top="700" w:right="300" w:bottom="280" w:left="560" w:header="720" w:footer="720" w:gutter="0"/>
          <w:cols w:num="3" w:space="720" w:equalWidth="0">
            <w:col w:w="3398" w:space="422"/>
            <w:col w:w="3398" w:space="422"/>
            <w:col w:w="3398" w:space="0"/>
          </w:cols>
        </w:sectPr>
      </w:pPr>
    </w:p>
    <w:tbl>
      <w:tblPr>
        <w:tblStyle w:val="a"/>
        <w:tblW w:w="109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10675"/>
      </w:tblGrid>
      <w:tr w:rsidR="000B1F74">
        <w:trPr>
          <w:trHeight w:val="6460"/>
        </w:trPr>
        <w:tc>
          <w:tcPr>
            <w:tcW w:w="10925" w:type="dxa"/>
            <w:gridSpan w:val="2"/>
          </w:tcPr>
          <w:p w:rsidR="000B1F74" w:rsidRDefault="000B1F74">
            <w:pPr>
              <w:spacing w:after="0" w:line="240" w:lineRule="auto"/>
              <w:rPr>
                <w:rFonts w:ascii="Arial" w:eastAsia="Arial" w:hAnsi="Arial" w:cs="Arial"/>
                <w:color w:val="808080"/>
                <w:sz w:val="16"/>
                <w:szCs w:val="16"/>
              </w:rPr>
            </w:pPr>
          </w:p>
          <w:tbl>
            <w:tblPr>
              <w:tblStyle w:val="a0"/>
              <w:tblW w:w="10645" w:type="dxa"/>
              <w:tblInd w:w="1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9"/>
              <w:gridCol w:w="2818"/>
              <w:gridCol w:w="2832"/>
              <w:gridCol w:w="715"/>
              <w:gridCol w:w="992"/>
              <w:gridCol w:w="136"/>
              <w:gridCol w:w="433"/>
              <w:gridCol w:w="1990"/>
            </w:tblGrid>
            <w:tr w:rsidR="000B1F74" w:rsidTr="00FD5438">
              <w:trPr>
                <w:trHeight w:val="340"/>
              </w:trPr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:rsidR="000B1F74" w:rsidRDefault="00FC1F51" w:rsidP="00FD5438">
                  <w:pPr>
                    <w:spacing w:before="120" w:after="120" w:line="240" w:lineRule="auto"/>
                    <w:rPr>
                      <w:rFonts w:ascii="Arial" w:eastAsia="Arial" w:hAnsi="Arial" w:cs="Arial"/>
                      <w:color w:val="80808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D./Dª.</w:t>
                  </w:r>
                </w:p>
              </w:tc>
              <w:bookmarkStart w:id="0" w:name="gjdgxs" w:colFirst="0" w:colLast="0"/>
              <w:bookmarkEnd w:id="0"/>
              <w:tc>
                <w:tcPr>
                  <w:tcW w:w="6365" w:type="dxa"/>
                  <w:gridSpan w:val="3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B1F74" w:rsidRDefault="004517BF" w:rsidP="00FD5438">
                  <w:pPr>
                    <w:spacing w:before="120" w:after="12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" w:name="Texto1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  <w:bookmarkEnd w:id="1"/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0B1F74" w:rsidRDefault="00FC1F51" w:rsidP="00FD5438">
                  <w:pPr>
                    <w:spacing w:before="120" w:after="120" w:line="240" w:lineRule="auto"/>
                    <w:rPr>
                      <w:rFonts w:ascii="Arial" w:eastAsia="Arial" w:hAnsi="Arial" w:cs="Arial"/>
                      <w:color w:val="80808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con DNI:</w:t>
                  </w:r>
                </w:p>
              </w:tc>
              <w:tc>
                <w:tcPr>
                  <w:tcW w:w="2559" w:type="dxa"/>
                  <w:gridSpan w:val="3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B1F74" w:rsidRDefault="00450624" w:rsidP="00FD5438">
                  <w:pPr>
                    <w:spacing w:before="120" w:after="120" w:line="240" w:lineRule="auto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bookmarkStart w:id="2" w:name="Texto2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end"/>
                  </w:r>
                  <w:bookmarkEnd w:id="2"/>
                </w:p>
              </w:tc>
            </w:tr>
            <w:tr w:rsidR="000B1F74">
              <w:trPr>
                <w:trHeight w:val="60"/>
              </w:trPr>
              <w:tc>
                <w:tcPr>
                  <w:tcW w:w="1064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1F74" w:rsidRDefault="000B1F74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6"/>
                      <w:szCs w:val="6"/>
                    </w:rPr>
                  </w:pPr>
                </w:p>
              </w:tc>
            </w:tr>
            <w:tr w:rsidR="000B1F74" w:rsidTr="00FD5438">
              <w:trPr>
                <w:trHeight w:val="340"/>
              </w:trPr>
              <w:tc>
                <w:tcPr>
                  <w:tcW w:w="354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:rsidR="000B1F74" w:rsidRDefault="00FC1F51" w:rsidP="00FD5438">
                  <w:pPr>
                    <w:spacing w:before="120" w:after="120" w:line="240" w:lineRule="auto"/>
                    <w:rPr>
                      <w:rFonts w:ascii="Arial" w:eastAsia="Arial" w:hAnsi="Arial" w:cs="Arial"/>
                      <w:color w:val="80808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en calidad de presidente/a de la Entidad,</w:t>
                  </w:r>
                </w:p>
              </w:tc>
              <w:tc>
                <w:tcPr>
                  <w:tcW w:w="5108" w:type="dxa"/>
                  <w:gridSpan w:val="5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B1F74" w:rsidRDefault="00450624" w:rsidP="00FD5438">
                  <w:pPr>
                    <w:spacing w:before="120" w:after="120" w:line="240" w:lineRule="auto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bookmarkStart w:id="3" w:name="Texto3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end"/>
                  </w:r>
                  <w:bookmarkEnd w:id="3"/>
                </w:p>
              </w:tc>
              <w:tc>
                <w:tcPr>
                  <w:tcW w:w="199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0B1F74" w:rsidRDefault="00FC1F51" w:rsidP="00FD5438">
                  <w:pPr>
                    <w:spacing w:before="120" w:after="120" w:line="240" w:lineRule="auto"/>
                    <w:rPr>
                      <w:rFonts w:ascii="Arial" w:eastAsia="Arial" w:hAnsi="Arial" w:cs="Arial"/>
                      <w:color w:val="80808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en cuyo </w:t>
                  </w:r>
                  <w:r w:rsidR="006E7FDF">
                    <w:rPr>
                      <w:rFonts w:ascii="Arial" w:eastAsia="Arial" w:hAnsi="Arial" w:cs="Arial"/>
                      <w:sz w:val="18"/>
                      <w:szCs w:val="18"/>
                    </w:rPr>
                    <w:t>nombre y</w:t>
                  </w:r>
                </w:p>
              </w:tc>
            </w:tr>
            <w:tr w:rsidR="000B1F74">
              <w:tc>
                <w:tcPr>
                  <w:tcW w:w="1064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B1F74" w:rsidRDefault="00FC1F51">
                  <w:pPr>
                    <w:widowControl w:val="0"/>
                    <w:tabs>
                      <w:tab w:val="left" w:pos="8972"/>
                    </w:tabs>
                    <w:spacing w:before="120" w:after="0" w:line="360" w:lineRule="auto"/>
                    <w:jc w:val="both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representación actúa en relación con la Solicitud de Ayuda al amparo de la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“</w:t>
                  </w:r>
                  <w:r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  <w:t>Convocatoria de Subvenciones a Asociaciones</w:t>
                  </w:r>
                  <w:r w:rsidR="006575FF"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  <w:t>, Entidades u Organizaciones</w:t>
                  </w:r>
                  <w:r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  <w:t xml:space="preserve"> sin ánimo de lucro para la realización de actividades </w:t>
                  </w:r>
                  <w:r w:rsidR="006575FF"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  <w:t>deportivas de carácter social o solidario</w:t>
                  </w:r>
                  <w:r w:rsidR="00D26A2C"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  <w:t xml:space="preserve">” </w:t>
                  </w:r>
                  <w:r w:rsidR="00D26A2C">
                    <w:rPr>
                      <w:rFonts w:ascii="Arial" w:eastAsia="Arial" w:hAnsi="Arial" w:cs="Arial"/>
                      <w:b/>
                      <w:i/>
                      <w:sz w:val="18"/>
                      <w:szCs w:val="18"/>
                    </w:rPr>
                    <w:t>concedida</w:t>
                  </w:r>
                  <w:r>
                    <w:rPr>
                      <w:rFonts w:ascii="Arial" w:eastAsia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por la Exma. Diputación de </w:t>
                  </w:r>
                  <w:r w:rsidR="00D26A2C">
                    <w:rPr>
                      <w:rFonts w:ascii="Arial" w:eastAsia="Arial" w:hAnsi="Arial" w:cs="Arial"/>
                      <w:sz w:val="18"/>
                      <w:szCs w:val="18"/>
                    </w:rPr>
                    <w:t>Palencia,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en resolución dictada con fecha </w:t>
                  </w:r>
                  <w:bookmarkStart w:id="4" w:name="30j0zll" w:colFirst="0" w:colLast="0"/>
                  <w:bookmarkEnd w:id="4"/>
                  <w:r w:rsidR="00450624"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/>
                      </w:ffData>
                    </w:fldChar>
                  </w:r>
                  <w:bookmarkStart w:id="5" w:name="Texto6"/>
                  <w:r w:rsidR="00450624"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450624"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 w:rsidR="00450624"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 w:rsidR="00450624"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450624"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450624"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450624"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450624"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450624"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  <w:bookmarkEnd w:id="5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y para el desarrollo de</w:t>
                  </w:r>
                  <w:r w:rsidR="006575FF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l</w:t>
                  </w:r>
                  <w:r w:rsidR="006575FF">
                    <w:rPr>
                      <w:rFonts w:ascii="Arial" w:eastAsia="Arial" w:hAnsi="Arial" w:cs="Arial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 w:rsidR="006575FF">
                    <w:rPr>
                      <w:rFonts w:ascii="Arial" w:eastAsia="Arial" w:hAnsi="Arial" w:cs="Arial"/>
                      <w:sz w:val="18"/>
                      <w:szCs w:val="18"/>
                    </w:rPr>
                    <w:t>actividad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bookmarkStart w:id="6" w:name="1fob9te" w:colFirst="0" w:colLast="0"/>
            <w:bookmarkEnd w:id="6"/>
            <w:tr w:rsidR="000B1F74" w:rsidTr="00FD5438">
              <w:trPr>
                <w:trHeight w:val="340"/>
              </w:trPr>
              <w:tc>
                <w:tcPr>
                  <w:tcW w:w="63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B1F74" w:rsidRDefault="00450624" w:rsidP="00FD5438">
                  <w:pPr>
                    <w:widowControl w:val="0"/>
                    <w:tabs>
                      <w:tab w:val="left" w:pos="8972"/>
                    </w:tabs>
                    <w:spacing w:before="120" w:after="0" w:line="36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bookmarkStart w:id="7" w:name="Texto4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  <w:bookmarkEnd w:id="7"/>
                </w:p>
              </w:tc>
              <w:tc>
                <w:tcPr>
                  <w:tcW w:w="1843" w:type="dxa"/>
                  <w:gridSpan w:val="3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0B1F74" w:rsidRDefault="00FC1F51" w:rsidP="00FD5438">
                  <w:pPr>
                    <w:widowControl w:val="0"/>
                    <w:tabs>
                      <w:tab w:val="left" w:pos="8972"/>
                    </w:tabs>
                    <w:spacing w:before="120" w:after="0" w:line="36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por una cantidad de</w:t>
                  </w:r>
                </w:p>
              </w:tc>
              <w:bookmarkStart w:id="8" w:name="3znysh7" w:colFirst="0" w:colLast="0"/>
              <w:bookmarkEnd w:id="8"/>
              <w:tc>
                <w:tcPr>
                  <w:tcW w:w="242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B1F74" w:rsidRDefault="00450624" w:rsidP="00FD5438">
                  <w:pPr>
                    <w:widowControl w:val="0"/>
                    <w:tabs>
                      <w:tab w:val="left" w:pos="8972"/>
                    </w:tabs>
                    <w:spacing w:before="120" w:after="0" w:line="360" w:lineRule="auto"/>
                    <w:jc w:val="righ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>
                          <w:type w:val="number"/>
                          <w:maxLength w:val="15"/>
                          <w:format w:val="#.##0,00"/>
                        </w:textInput>
                      </w:ffData>
                    </w:fldChar>
                  </w:r>
                  <w:bookmarkStart w:id="9" w:name="Texto5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  <w:bookmarkEnd w:id="9"/>
                  <w:r w:rsidR="00FC1F51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€</w:t>
                  </w:r>
                </w:p>
              </w:tc>
            </w:tr>
          </w:tbl>
          <w:p w:rsidR="000B1F74" w:rsidRDefault="000B1F74">
            <w:pPr>
              <w:widowControl w:val="0"/>
              <w:spacing w:before="4"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0B1F74" w:rsidRDefault="00FC1F51" w:rsidP="00057A21">
            <w:pPr>
              <w:widowControl w:val="0"/>
              <w:tabs>
                <w:tab w:val="left" w:pos="185"/>
                <w:tab w:val="left" w:pos="10760"/>
              </w:tabs>
              <w:spacing w:after="0" w:line="240" w:lineRule="auto"/>
              <w:ind w:firstLine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SOLICITA:</w:t>
            </w:r>
          </w:p>
          <w:p w:rsidR="000B1F74" w:rsidRDefault="00450624">
            <w:pPr>
              <w:widowControl w:val="0"/>
              <w:spacing w:before="120" w:after="240" w:line="360" w:lineRule="auto"/>
              <w:ind w:left="261" w:right="1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Marcar1"/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FORMCHECKBOX </w:instrText>
            </w:r>
            <w:r w:rsidR="001B753A">
              <w:rPr>
                <w:rFonts w:ascii="Arial" w:eastAsia="Arial" w:hAnsi="Arial" w:cs="Arial"/>
                <w:sz w:val="18"/>
                <w:szCs w:val="18"/>
              </w:rPr>
            </w:r>
            <w:r w:rsidR="001B753A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bookmarkEnd w:id="10"/>
            <w:r w:rsidR="00FC1F51">
              <w:rPr>
                <w:rFonts w:ascii="Arial" w:eastAsia="Arial" w:hAnsi="Arial" w:cs="Arial"/>
                <w:sz w:val="18"/>
                <w:szCs w:val="18"/>
              </w:rPr>
              <w:t xml:space="preserve"> El </w:t>
            </w:r>
            <w:r w:rsidR="00FC1F51">
              <w:rPr>
                <w:rFonts w:ascii="Arial" w:eastAsia="Arial" w:hAnsi="Arial" w:cs="Arial"/>
                <w:b/>
                <w:sz w:val="18"/>
                <w:szCs w:val="18"/>
              </w:rPr>
              <w:t>ANTICIPO</w:t>
            </w:r>
            <w:r w:rsidR="00FC1F51">
              <w:rPr>
                <w:rFonts w:ascii="Arial" w:eastAsia="Arial" w:hAnsi="Arial" w:cs="Arial"/>
                <w:sz w:val="18"/>
                <w:szCs w:val="18"/>
              </w:rPr>
              <w:t xml:space="preserve"> de hasta </w:t>
            </w:r>
            <w:r w:rsidR="00D26A2C">
              <w:rPr>
                <w:rFonts w:ascii="Arial" w:eastAsia="Arial" w:hAnsi="Arial" w:cs="Arial"/>
                <w:sz w:val="18"/>
                <w:szCs w:val="18"/>
              </w:rPr>
              <w:t>el 75</w:t>
            </w:r>
            <w:r w:rsidR="00FC1F51">
              <w:rPr>
                <w:rFonts w:ascii="Arial" w:eastAsia="Arial" w:hAnsi="Arial" w:cs="Arial"/>
                <w:sz w:val="18"/>
                <w:szCs w:val="18"/>
              </w:rPr>
              <w:t xml:space="preserve"> % de la cantidad concedida con carácter previo a la justificación, como financiación necesaria para el desarrollo de las actuaciones subvencionadas y sin prestación de garantía, de acuerdo con lo previsto en la disposición Décima de las Bases Reguladoras de la convocatoria y de conformidad con lo dispuesto en el artículo 28.2, b) de la Ordenanza General para la concesión de Subvenciones de la Diputación de Palencia (BOP N.º 82 de 9 de julio de 2014).</w:t>
            </w:r>
          </w:p>
          <w:bookmarkStart w:id="11" w:name="_GoBack"/>
          <w:p w:rsidR="000B1F74" w:rsidRDefault="00450624">
            <w:pPr>
              <w:widowControl w:val="0"/>
              <w:spacing w:before="120" w:after="240" w:line="360" w:lineRule="auto"/>
              <w:ind w:left="261" w:right="1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Marcar2"/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FORMCHECKBOX </w:instrText>
            </w:r>
            <w:r w:rsidR="001B753A">
              <w:rPr>
                <w:rFonts w:ascii="Arial" w:eastAsia="Arial" w:hAnsi="Arial" w:cs="Arial"/>
                <w:sz w:val="18"/>
                <w:szCs w:val="18"/>
              </w:rPr>
            </w:r>
            <w:r w:rsidR="001B753A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bookmarkEnd w:id="12"/>
            <w:bookmarkEnd w:id="11"/>
            <w:r w:rsidR="00FC1F51">
              <w:rPr>
                <w:rFonts w:ascii="Arial" w:eastAsia="Arial" w:hAnsi="Arial" w:cs="Arial"/>
                <w:sz w:val="18"/>
                <w:szCs w:val="18"/>
              </w:rPr>
              <w:t xml:space="preserve"> El </w:t>
            </w:r>
            <w:r w:rsidR="00FC1F51">
              <w:rPr>
                <w:rFonts w:ascii="Arial" w:eastAsia="Arial" w:hAnsi="Arial" w:cs="Arial"/>
                <w:b/>
                <w:sz w:val="18"/>
                <w:szCs w:val="18"/>
              </w:rPr>
              <w:t>ANTICIPO</w:t>
            </w:r>
            <w:r w:rsidR="00FC1F51">
              <w:rPr>
                <w:rFonts w:ascii="Arial" w:eastAsia="Arial" w:hAnsi="Arial" w:cs="Arial"/>
                <w:sz w:val="18"/>
                <w:szCs w:val="18"/>
              </w:rPr>
              <w:t xml:space="preserve"> de hasta </w:t>
            </w:r>
            <w:r w:rsidR="00D26A2C">
              <w:rPr>
                <w:rFonts w:ascii="Arial" w:eastAsia="Arial" w:hAnsi="Arial" w:cs="Arial"/>
                <w:sz w:val="18"/>
                <w:szCs w:val="18"/>
              </w:rPr>
              <w:t>el 100</w:t>
            </w:r>
            <w:r w:rsidR="00FC1F51">
              <w:rPr>
                <w:rFonts w:ascii="Arial" w:eastAsia="Arial" w:hAnsi="Arial" w:cs="Arial"/>
                <w:sz w:val="18"/>
                <w:szCs w:val="18"/>
              </w:rPr>
              <w:t xml:space="preserve"> % de la cantidad concedida con carácter previo a la justificación, como financiación necesaria para el desarrollo de las actuaciones subvencionadas y sin prestación de garantía, de acuerdo con lo previsto en la disposición Décima de las Bases Reguladoras de la convocatoria y de conformidad con lo dispuesto en el artículo </w:t>
            </w:r>
            <w:r w:rsidR="00D26A2C">
              <w:rPr>
                <w:rFonts w:ascii="Arial" w:eastAsia="Arial" w:hAnsi="Arial" w:cs="Arial"/>
                <w:sz w:val="18"/>
                <w:szCs w:val="18"/>
              </w:rPr>
              <w:t>28.2, b</w:t>
            </w:r>
            <w:r w:rsidR="00FC1F51">
              <w:rPr>
                <w:rFonts w:ascii="Arial" w:eastAsia="Arial" w:hAnsi="Arial" w:cs="Arial"/>
                <w:sz w:val="18"/>
                <w:szCs w:val="18"/>
              </w:rPr>
              <w:t>) de la Ordenanza General para la concesión de Subvenciones de la Diputación de Palencia (BOP N.º 82 de 9 de julio de 2014).</w:t>
            </w:r>
          </w:p>
          <w:p w:rsidR="000B1F74" w:rsidRDefault="00FC1F51">
            <w:pPr>
              <w:widowControl w:val="0"/>
              <w:spacing w:after="0" w:line="360" w:lineRule="auto"/>
              <w:ind w:left="26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Que el pago se efectúe en el n</w:t>
            </w:r>
            <w:r w:rsidR="00A83459"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º de </w:t>
            </w:r>
            <w:r w:rsidR="00D26A2C">
              <w:rPr>
                <w:rFonts w:ascii="Arial" w:eastAsia="Arial" w:hAnsi="Arial" w:cs="Arial"/>
                <w:sz w:val="18"/>
                <w:szCs w:val="18"/>
              </w:rPr>
              <w:t>cuenta 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bookmarkStart w:id="13" w:name="2et92p0" w:colFirst="0" w:colLast="0"/>
            <w:bookmarkEnd w:id="13"/>
            <w:r>
              <w:rPr>
                <w:rFonts w:ascii="Arial" w:eastAsia="Arial" w:hAnsi="Arial" w:cs="Arial"/>
                <w:sz w:val="18"/>
                <w:szCs w:val="18"/>
              </w:rPr>
              <w:t>la entidad bancaria que se indica:</w:t>
            </w:r>
          </w:p>
          <w:tbl>
            <w:tblPr>
              <w:tblStyle w:val="a1"/>
              <w:tblW w:w="7501" w:type="dxa"/>
              <w:tblInd w:w="2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9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FD5438" w:rsidTr="005404AB">
              <w:trPr>
                <w:trHeight w:val="113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color w:val="808080"/>
                      <w:sz w:val="16"/>
                      <w:szCs w:val="16"/>
                    </w:rPr>
                  </w:pPr>
                  <w:bookmarkStart w:id="14" w:name="_Hlk65067458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IBAN:</w:t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5" w:name="Texto7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  <w:bookmarkEnd w:id="15"/>
                </w:p>
              </w:tc>
              <w:bookmarkStart w:id="16" w:name="tyjcwt" w:colFirst="0" w:colLast="0"/>
              <w:bookmarkEnd w:id="16"/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bookmarkStart w:id="17" w:name="3dy6vkm" w:colFirst="0" w:colLast="0"/>
              <w:bookmarkEnd w:id="17"/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bookmarkStart w:id="18" w:name="1t3h5sf" w:colFirst="0" w:colLast="0"/>
              <w:bookmarkEnd w:id="18"/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bookmarkEnd w:id="14"/>
          </w:tbl>
          <w:p w:rsidR="000B1F74" w:rsidRDefault="000B1F74" w:rsidP="00FD5438">
            <w:pPr>
              <w:spacing w:after="0" w:line="240" w:lineRule="auto"/>
              <w:rPr>
                <w:rFonts w:ascii="Arial" w:eastAsia="Arial" w:hAnsi="Arial" w:cs="Arial"/>
                <w:color w:val="808080"/>
                <w:sz w:val="16"/>
                <w:szCs w:val="16"/>
              </w:rPr>
            </w:pPr>
          </w:p>
        </w:tc>
      </w:tr>
      <w:tr w:rsidR="000B1F74" w:rsidTr="00FD5438">
        <w:trPr>
          <w:trHeight w:val="300"/>
        </w:trPr>
        <w:tc>
          <w:tcPr>
            <w:tcW w:w="250" w:type="dxa"/>
            <w:shd w:val="clear" w:color="auto" w:fill="00A5DD"/>
          </w:tcPr>
          <w:p w:rsidR="000B1F74" w:rsidRDefault="000B1F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5" w:type="dxa"/>
            <w:shd w:val="clear" w:color="auto" w:fill="E5E5E5"/>
            <w:vAlign w:val="center"/>
          </w:tcPr>
          <w:p w:rsidR="000B1F74" w:rsidRDefault="00FC1F51" w:rsidP="00FD5438">
            <w:pPr>
              <w:widowControl w:val="0"/>
              <w:spacing w:before="30"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FECHA Y FIRMA</w:t>
            </w:r>
          </w:p>
        </w:tc>
      </w:tr>
      <w:tr w:rsidR="000B1F74" w:rsidTr="00057A21">
        <w:trPr>
          <w:trHeight w:val="1835"/>
        </w:trPr>
        <w:tc>
          <w:tcPr>
            <w:tcW w:w="10925" w:type="dxa"/>
            <w:gridSpan w:val="2"/>
            <w:vAlign w:val="center"/>
          </w:tcPr>
          <w:p w:rsidR="000B1F74" w:rsidRDefault="00FC1F51" w:rsidP="00057A21">
            <w:pPr>
              <w:widowControl w:val="0"/>
              <w:spacing w:before="120" w:after="0" w:line="360" w:lineRule="auto"/>
              <w:ind w:left="289" w:right="1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 para que así conste ante la Diputación Provincial, a los efectos de la subvención </w:t>
            </w:r>
            <w:r w:rsidR="00D26A2C">
              <w:rPr>
                <w:rFonts w:ascii="Arial" w:eastAsia="Arial" w:hAnsi="Arial" w:cs="Arial"/>
                <w:sz w:val="18"/>
                <w:szCs w:val="18"/>
              </w:rPr>
              <w:t>concedida por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esta institución, suscribo la presente,</w:t>
            </w:r>
          </w:p>
          <w:p w:rsidR="000B1F74" w:rsidRPr="00057A21" w:rsidRDefault="00057A21" w:rsidP="00057A21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En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9" w:name="Texto8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9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a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0" w:name="Texto9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0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1" w:name="Texto10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1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2" w:name="Texto11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2"/>
          </w:p>
          <w:p w:rsidR="000B1F74" w:rsidRPr="00057A21" w:rsidRDefault="000B1F74" w:rsidP="00057A21">
            <w:pPr>
              <w:widowControl w:val="0"/>
              <w:spacing w:before="8"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0B1F74" w:rsidRDefault="00FC1F51" w:rsidP="00FD5438">
            <w:pPr>
              <w:widowControl w:val="0"/>
              <w:spacing w:before="1320"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Fdo. El Presidente y/o representante</w:t>
            </w:r>
          </w:p>
          <w:p w:rsidR="000B1F74" w:rsidRDefault="00FC1F51" w:rsidP="00057A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7F7F7F"/>
                <w:sz w:val="18"/>
                <w:szCs w:val="18"/>
              </w:rPr>
              <w:t>(Sello de la Entidad)</w:t>
            </w:r>
          </w:p>
        </w:tc>
      </w:tr>
      <w:tr w:rsidR="000B1F74" w:rsidTr="00FD5438">
        <w:trPr>
          <w:trHeight w:val="300"/>
        </w:trPr>
        <w:tc>
          <w:tcPr>
            <w:tcW w:w="250" w:type="dxa"/>
            <w:shd w:val="clear" w:color="auto" w:fill="22B7DB"/>
          </w:tcPr>
          <w:p w:rsidR="000B1F74" w:rsidRDefault="000B1F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5" w:type="dxa"/>
            <w:shd w:val="clear" w:color="auto" w:fill="E5E5E5"/>
            <w:vAlign w:val="center"/>
          </w:tcPr>
          <w:p w:rsidR="000B1F74" w:rsidRDefault="00FC1F51" w:rsidP="00FD5438">
            <w:pPr>
              <w:widowControl w:val="0"/>
              <w:spacing w:before="40"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DOCUMENTACIÓN APORTADA</w:t>
            </w:r>
          </w:p>
        </w:tc>
      </w:tr>
      <w:tr w:rsidR="000B1F74" w:rsidTr="00057A21">
        <w:trPr>
          <w:trHeight w:val="1101"/>
        </w:trPr>
        <w:tc>
          <w:tcPr>
            <w:tcW w:w="10925" w:type="dxa"/>
            <w:gridSpan w:val="2"/>
          </w:tcPr>
          <w:p w:rsidR="000B1F74" w:rsidRDefault="000B1F74">
            <w:pPr>
              <w:widowControl w:val="0"/>
              <w:tabs>
                <w:tab w:val="left" w:pos="134"/>
              </w:tabs>
              <w:spacing w:after="0"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bookmarkStart w:id="23" w:name="26in1rg" w:colFirst="0" w:colLast="0"/>
          <w:bookmarkEnd w:id="23"/>
          <w:p w:rsidR="000B1F74" w:rsidRDefault="00057A21">
            <w:pPr>
              <w:widowControl w:val="0"/>
              <w:tabs>
                <w:tab w:val="left" w:pos="134"/>
              </w:tabs>
              <w:spacing w:after="0"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Marcar4"/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FORMCHECKBOX </w:instrText>
            </w:r>
            <w:r w:rsidR="001B753A">
              <w:rPr>
                <w:rFonts w:ascii="Arial" w:eastAsia="Arial" w:hAnsi="Arial" w:cs="Arial"/>
                <w:sz w:val="18"/>
                <w:szCs w:val="18"/>
              </w:rPr>
            </w:r>
            <w:r w:rsidR="001B753A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bookmarkEnd w:id="24"/>
            <w:r w:rsidR="00FC1F51">
              <w:rPr>
                <w:rFonts w:ascii="Arial" w:eastAsia="Arial" w:hAnsi="Arial" w:cs="Arial"/>
                <w:sz w:val="18"/>
                <w:szCs w:val="18"/>
              </w:rPr>
              <w:t xml:space="preserve"> Copia de la Resolución de concesión de la Subvención.</w:t>
            </w:r>
          </w:p>
          <w:bookmarkStart w:id="25" w:name="lnxbz9" w:colFirst="0" w:colLast="0"/>
          <w:bookmarkEnd w:id="25"/>
          <w:p w:rsidR="000B1F74" w:rsidRPr="00FD5438" w:rsidRDefault="00057A21" w:rsidP="00FD5438">
            <w:pPr>
              <w:widowControl w:val="0"/>
              <w:tabs>
                <w:tab w:val="left" w:pos="289"/>
                <w:tab w:val="left" w:pos="10490"/>
              </w:tabs>
              <w:spacing w:after="0"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Marcar3"/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FORMCHECKBOX </w:instrText>
            </w:r>
            <w:r w:rsidR="001B753A">
              <w:rPr>
                <w:rFonts w:ascii="Arial" w:eastAsia="Arial" w:hAnsi="Arial" w:cs="Arial"/>
                <w:sz w:val="18"/>
                <w:szCs w:val="18"/>
              </w:rPr>
            </w:r>
            <w:r w:rsidR="001B753A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bookmarkEnd w:id="26"/>
            <w:r w:rsidR="00FC1F51">
              <w:rPr>
                <w:rFonts w:ascii="Arial" w:eastAsia="Arial" w:hAnsi="Arial" w:cs="Arial"/>
                <w:sz w:val="18"/>
                <w:szCs w:val="18"/>
              </w:rPr>
              <w:t xml:space="preserve"> Si la entidad no figura dada de alta como tercero, deberá aportarse el correspondiente modelo sellado por la Entidad Bancaria                </w:t>
            </w:r>
          </w:p>
        </w:tc>
      </w:tr>
    </w:tbl>
    <w:p w:rsidR="008B0329" w:rsidRDefault="008B0329">
      <w:pPr>
        <w:widowControl w:val="0"/>
        <w:spacing w:after="0"/>
        <w:rPr>
          <w:rFonts w:ascii="Arial" w:eastAsia="Arial" w:hAnsi="Arial" w:cs="Arial"/>
          <w:b/>
          <w:sz w:val="16"/>
          <w:szCs w:val="16"/>
        </w:rPr>
      </w:pPr>
    </w:p>
    <w:sectPr w:rsidR="008B0329" w:rsidSect="00057A21">
      <w:type w:val="continuous"/>
      <w:pgSz w:w="11900" w:h="16840" w:code="9"/>
      <w:pgMar w:top="697" w:right="301" w:bottom="1701" w:left="561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802" w:rsidRDefault="00BA2802" w:rsidP="00767307">
      <w:pPr>
        <w:spacing w:after="0" w:line="240" w:lineRule="auto"/>
      </w:pPr>
      <w:r>
        <w:separator/>
      </w:r>
    </w:p>
  </w:endnote>
  <w:endnote w:type="continuationSeparator" w:id="0">
    <w:p w:rsidR="00BA2802" w:rsidRDefault="00BA2802" w:rsidP="00767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A21" w:rsidRDefault="00057A21" w:rsidP="00057A21">
    <w:pPr>
      <w:widowControl w:val="0"/>
      <w:spacing w:after="0"/>
      <w:jc w:val="center"/>
    </w:pPr>
    <w:r>
      <w:rPr>
        <w:rFonts w:ascii="Arial" w:eastAsia="Arial" w:hAnsi="Arial" w:cs="Arial"/>
        <w:b/>
        <w:sz w:val="16"/>
        <w:szCs w:val="16"/>
      </w:rPr>
      <w:t>A LA PRESIDENCIA DE LA DIPUTACIÓN DE PALENCIA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802" w:rsidRDefault="00BA2802" w:rsidP="00767307">
      <w:pPr>
        <w:spacing w:after="0" w:line="240" w:lineRule="auto"/>
      </w:pPr>
      <w:r>
        <w:separator/>
      </w:r>
    </w:p>
  </w:footnote>
  <w:footnote w:type="continuationSeparator" w:id="0">
    <w:p w:rsidR="00BA2802" w:rsidRDefault="00BA2802" w:rsidP="007673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LmWfhtjfAr0l7QpPfYQM8dZxHSWBQn+lW25qHpnNXTkZE6Kv4Ub1lzvPL05mjNOh4ro38t6RAm9J2Z7whdSW1A==" w:salt="v2Lt8VtnhqY1Dt5mb0jJQw==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74"/>
    <w:rsid w:val="00044CBA"/>
    <w:rsid w:val="00057A21"/>
    <w:rsid w:val="000A2D93"/>
    <w:rsid w:val="000B1F74"/>
    <w:rsid w:val="000E7556"/>
    <w:rsid w:val="00152D34"/>
    <w:rsid w:val="001B753A"/>
    <w:rsid w:val="002579D3"/>
    <w:rsid w:val="002E0DD5"/>
    <w:rsid w:val="00326E23"/>
    <w:rsid w:val="003E1540"/>
    <w:rsid w:val="00450624"/>
    <w:rsid w:val="004517BF"/>
    <w:rsid w:val="004704B8"/>
    <w:rsid w:val="00512D31"/>
    <w:rsid w:val="005A2958"/>
    <w:rsid w:val="006575FF"/>
    <w:rsid w:val="006E7FDF"/>
    <w:rsid w:val="007255F8"/>
    <w:rsid w:val="00767307"/>
    <w:rsid w:val="00785F77"/>
    <w:rsid w:val="00823ED8"/>
    <w:rsid w:val="008B0329"/>
    <w:rsid w:val="00937258"/>
    <w:rsid w:val="00995941"/>
    <w:rsid w:val="00A83459"/>
    <w:rsid w:val="00B86BAB"/>
    <w:rsid w:val="00B92561"/>
    <w:rsid w:val="00BA2802"/>
    <w:rsid w:val="00C5046D"/>
    <w:rsid w:val="00CB7F80"/>
    <w:rsid w:val="00CE3841"/>
    <w:rsid w:val="00D045A6"/>
    <w:rsid w:val="00D26A2C"/>
    <w:rsid w:val="00D77698"/>
    <w:rsid w:val="00E1123A"/>
    <w:rsid w:val="00EA093F"/>
    <w:rsid w:val="00F5058B"/>
    <w:rsid w:val="00FC1F51"/>
    <w:rsid w:val="00FD143C"/>
    <w:rsid w:val="00FD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3E4C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E7FD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E7FD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67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307"/>
  </w:style>
  <w:style w:type="paragraph" w:styleId="Piedepgina">
    <w:name w:val="footer"/>
    <w:basedOn w:val="Normal"/>
    <w:link w:val="PiedepginaCar"/>
    <w:uiPriority w:val="99"/>
    <w:unhideWhenUsed/>
    <w:rsid w:val="00767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utaciondepalencia.es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2024-04-22T07:28:00Z</dcterms:created>
  <dcterms:modified xsi:type="dcterms:W3CDTF">2024-05-02T10:01:00Z</dcterms:modified>
</cp:coreProperties>
</file>