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F74" w:rsidRDefault="000B1F74">
      <w:pPr>
        <w:widowControl w:val="0"/>
        <w:spacing w:before="7" w:after="0"/>
        <w:rPr>
          <w:rFonts w:ascii="Times New Roman" w:eastAsia="Times New Roman" w:hAnsi="Times New Roman" w:cs="Times New Roman"/>
          <w:sz w:val="14"/>
          <w:szCs w:val="14"/>
        </w:rPr>
      </w:pPr>
    </w:p>
    <w:p w:rsidR="000B1F74" w:rsidRDefault="00D77698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D26A2C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2720975</wp:posOffset>
                </wp:positionH>
                <wp:positionV relativeFrom="paragraph">
                  <wp:posOffset>188595</wp:posOffset>
                </wp:positionV>
                <wp:extent cx="1762125" cy="11049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A2C" w:rsidRPr="00D26A2C" w:rsidRDefault="00D26A2C" w:rsidP="00D26A2C">
                            <w:pPr>
                              <w:widowControl w:val="0"/>
                              <w:spacing w:before="19" w:after="0" w:line="240" w:lineRule="auto"/>
                              <w:ind w:right="57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26A2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SERVICIOS SOCIALES</w:t>
                            </w:r>
                          </w:p>
                          <w:p w:rsidR="00D26A2C" w:rsidRDefault="00D26A2C" w:rsidP="00D26A2C">
                            <w:pPr>
                              <w:widowControl w:val="0"/>
                              <w:spacing w:before="19" w:after="0" w:line="240" w:lineRule="auto"/>
                              <w:ind w:right="5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Convocatoria Asoc. sin Ánimo de Lucro para la realización de actividades en materia de Servicios Sociales</w:t>
                            </w:r>
                            <w:r w:rsidR="00382E39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A70DAB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D26A2C" w:rsidRPr="008F0B60" w:rsidRDefault="008F0B60" w:rsidP="008F0B6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8F0B60">
                              <w:rPr>
                                <w:b/>
                              </w:rPr>
                              <w:t>B-VI</w:t>
                            </w:r>
                          </w:p>
                          <w:p w:rsidR="008F0B60" w:rsidRDefault="008F0B60" w:rsidP="00D26A2C">
                            <w:pPr>
                              <w:jc w:val="center"/>
                            </w:pPr>
                            <w:r w:rsidRPr="008F0B60">
                              <w:rPr>
                                <w:b/>
                              </w:rPr>
                              <w:t>DECLARACIÓN JURADA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4.25pt;margin-top:14.85pt;width:138.75pt;height:8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" filled="f" stroked="f">
                <v:textbox>
                  <w:txbxContent>
                    <w:p w:rsidR="00D26A2C" w:rsidRPr="00D26A2C" w:rsidRDefault="00D26A2C" w:rsidP="00D26A2C">
                      <w:pPr>
                        <w:widowControl w:val="0"/>
                        <w:spacing w:before="19" w:after="0" w:line="240" w:lineRule="auto"/>
                        <w:ind w:right="57"/>
                        <w:jc w:val="center"/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D26A2C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18"/>
                        </w:rPr>
                        <w:t>SERVICIOS SOCIALES</w:t>
                      </w:r>
                    </w:p>
                    <w:p w:rsidR="00D26A2C" w:rsidRDefault="00D26A2C" w:rsidP="00D26A2C">
                      <w:pPr>
                        <w:widowControl w:val="0"/>
                        <w:spacing w:before="19" w:after="0" w:line="240" w:lineRule="auto"/>
                        <w:ind w:right="57"/>
                        <w:jc w:val="center"/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Convocatoria Asoc. sin Ánimo de Lucro para la realización de actividades en materia de Servicios Sociales</w:t>
                      </w:r>
                      <w:r w:rsidR="00382E39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202</w:t>
                      </w:r>
                      <w:r w:rsidR="00A70DAB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5</w:t>
                      </w:r>
                    </w:p>
                    <w:p w:rsidR="00D26A2C" w:rsidRPr="008F0B60" w:rsidRDefault="008F0B60" w:rsidP="008F0B60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8F0B60">
                        <w:rPr>
                          <w:b/>
                        </w:rPr>
                        <w:t>B-VI</w:t>
                      </w:r>
                    </w:p>
                    <w:p w:rsidR="008F0B60" w:rsidRDefault="008F0B60" w:rsidP="00D26A2C">
                      <w:pPr>
                        <w:jc w:val="center"/>
                      </w:pPr>
                      <w:r w:rsidRPr="008F0B60">
                        <w:rPr>
                          <w:b/>
                        </w:rPr>
                        <w:t>DECLARACIÓN JURADA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7FDF">
        <w:rPr>
          <w:noProof/>
        </w:rPr>
        <w:drawing>
          <wp:anchor distT="0" distB="0" distL="0" distR="0" simplePos="0" relativeHeight="251645952" behindDoc="0" locked="0" layoutInCell="1" hidden="0" allowOverlap="1">
            <wp:simplePos x="0" y="0"/>
            <wp:positionH relativeFrom="column">
              <wp:posOffset>111125</wp:posOffset>
            </wp:positionH>
            <wp:positionV relativeFrom="paragraph">
              <wp:posOffset>205105</wp:posOffset>
            </wp:positionV>
            <wp:extent cx="2159000" cy="647700"/>
            <wp:effectExtent l="0" t="0" r="0" b="0"/>
            <wp:wrapSquare wrapText="bothSides" distT="0" distB="0" distL="0" distR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B0329" w:rsidRPr="008B0329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4949825</wp:posOffset>
                </wp:positionH>
                <wp:positionV relativeFrom="paragraph">
                  <wp:posOffset>443230</wp:posOffset>
                </wp:positionV>
                <wp:extent cx="1924050" cy="1404620"/>
                <wp:effectExtent l="0" t="0" r="0" b="4445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329" w:rsidRDefault="008B0329">
                            <w:r>
                              <w:rPr>
                                <w:rFonts w:ascii="Arial" w:eastAsia="Arial" w:hAnsi="Arial" w:cs="Arial"/>
                                <w:b/>
                                <w:color w:val="7F7F7F"/>
                                <w:sz w:val="12"/>
                                <w:szCs w:val="12"/>
                              </w:rPr>
                              <w:t xml:space="preserve">Espacio </w:t>
                            </w:r>
                            <w:r w:rsidR="00FC1F51">
                              <w:rPr>
                                <w:rFonts w:ascii="Arial" w:eastAsia="Arial" w:hAnsi="Arial" w:cs="Arial"/>
                                <w:b/>
                                <w:color w:val="7F7F7F"/>
                                <w:sz w:val="12"/>
                                <w:szCs w:val="12"/>
                              </w:rPr>
                              <w:t>reservado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7F7F7F"/>
                                <w:sz w:val="12"/>
                                <w:szCs w:val="12"/>
                              </w:rPr>
                              <w:t xml:space="preserve"> para uso administrativo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89.75pt;margin-top:34.9pt;width:151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" filled="f" stroked="f">
                <v:textbox style="mso-fit-shape-to-text:t">
                  <w:txbxContent>
                    <w:p w:rsidR="008B0329" w:rsidRDefault="008B0329">
                      <w:r>
                        <w:rPr>
                          <w:rFonts w:ascii="Arial" w:eastAsia="Arial" w:hAnsi="Arial" w:cs="Arial"/>
                          <w:b/>
                          <w:color w:val="7F7F7F"/>
                          <w:sz w:val="12"/>
                          <w:szCs w:val="12"/>
                        </w:rPr>
                        <w:t xml:space="preserve">Espacio </w:t>
                      </w:r>
                      <w:r w:rsidR="00FC1F51">
                        <w:rPr>
                          <w:rFonts w:ascii="Arial" w:eastAsia="Arial" w:hAnsi="Arial" w:cs="Arial"/>
                          <w:b/>
                          <w:color w:val="7F7F7F"/>
                          <w:sz w:val="12"/>
                          <w:szCs w:val="12"/>
                        </w:rPr>
                        <w:t>reservado</w:t>
                      </w:r>
                      <w:r>
                        <w:rPr>
                          <w:rFonts w:ascii="Arial" w:eastAsia="Arial" w:hAnsi="Arial" w:cs="Arial"/>
                          <w:b/>
                          <w:color w:val="7F7F7F"/>
                          <w:sz w:val="12"/>
                          <w:szCs w:val="12"/>
                        </w:rPr>
                        <w:t xml:space="preserve"> para uso administrativo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6A2C">
        <w:rPr>
          <w:rFonts w:ascii="Arial" w:eastAsia="Arial" w:hAnsi="Arial" w:cs="Arial"/>
          <w:i/>
          <w:noProof/>
          <w:color w:val="808080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2444750</wp:posOffset>
                </wp:positionH>
                <wp:positionV relativeFrom="paragraph">
                  <wp:posOffset>24130</wp:posOffset>
                </wp:positionV>
                <wp:extent cx="4486141" cy="1340317"/>
                <wp:effectExtent l="19050" t="19050" r="10160" b="12700"/>
                <wp:wrapSquare wrapText="bothSides"/>
                <wp:docPr id="16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6141" cy="1340317"/>
                          <a:chOff x="4336" y="632"/>
                          <a:chExt cx="7046" cy="2103"/>
                        </a:xfrm>
                      </wpg:grpSpPr>
                      <wps:wsp>
                        <wps:cNvPr id="18" name="Forma libre: forma 18"/>
                        <wps:cNvSpPr/>
                        <wps:spPr>
                          <a:xfrm>
                            <a:off x="7960" y="664"/>
                            <a:ext cx="3422" cy="20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" h="2071" extrusionOk="0">
                                <a:moveTo>
                                  <a:pt x="346" y="0"/>
                                </a:moveTo>
                                <a:lnTo>
                                  <a:pt x="346" y="0"/>
                                </a:lnTo>
                                <a:lnTo>
                                  <a:pt x="319" y="1"/>
                                </a:lnTo>
                                <a:lnTo>
                                  <a:pt x="294" y="4"/>
                                </a:lnTo>
                                <a:lnTo>
                                  <a:pt x="268" y="11"/>
                                </a:lnTo>
                                <a:lnTo>
                                  <a:pt x="243" y="19"/>
                                </a:lnTo>
                                <a:lnTo>
                                  <a:pt x="218" y="29"/>
                                </a:lnTo>
                                <a:lnTo>
                                  <a:pt x="194" y="41"/>
                                </a:lnTo>
                                <a:lnTo>
                                  <a:pt x="171" y="55"/>
                                </a:lnTo>
                                <a:lnTo>
                                  <a:pt x="149" y="71"/>
                                </a:lnTo>
                                <a:lnTo>
                                  <a:pt x="127" y="88"/>
                                </a:lnTo>
                                <a:lnTo>
                                  <a:pt x="107" y="107"/>
                                </a:lnTo>
                                <a:lnTo>
                                  <a:pt x="88" y="127"/>
                                </a:lnTo>
                                <a:lnTo>
                                  <a:pt x="71" y="149"/>
                                </a:lnTo>
                                <a:lnTo>
                                  <a:pt x="55" y="171"/>
                                </a:lnTo>
                                <a:lnTo>
                                  <a:pt x="41" y="194"/>
                                </a:lnTo>
                                <a:lnTo>
                                  <a:pt x="29" y="218"/>
                                </a:lnTo>
                                <a:lnTo>
                                  <a:pt x="19" y="243"/>
                                </a:lnTo>
                                <a:lnTo>
                                  <a:pt x="11" y="268"/>
                                </a:lnTo>
                                <a:lnTo>
                                  <a:pt x="4" y="294"/>
                                </a:lnTo>
                                <a:lnTo>
                                  <a:pt x="1" y="319"/>
                                </a:lnTo>
                                <a:lnTo>
                                  <a:pt x="0" y="345"/>
                                </a:lnTo>
                                <a:lnTo>
                                  <a:pt x="0" y="1725"/>
                                </a:lnTo>
                                <a:lnTo>
                                  <a:pt x="1" y="1752"/>
                                </a:lnTo>
                                <a:lnTo>
                                  <a:pt x="4" y="1777"/>
                                </a:lnTo>
                                <a:lnTo>
                                  <a:pt x="11" y="1803"/>
                                </a:lnTo>
                                <a:lnTo>
                                  <a:pt x="19" y="1828"/>
                                </a:lnTo>
                                <a:lnTo>
                                  <a:pt x="29" y="1853"/>
                                </a:lnTo>
                                <a:lnTo>
                                  <a:pt x="41" y="1877"/>
                                </a:lnTo>
                                <a:lnTo>
                                  <a:pt x="55" y="1900"/>
                                </a:lnTo>
                                <a:lnTo>
                                  <a:pt x="71" y="1922"/>
                                </a:lnTo>
                                <a:lnTo>
                                  <a:pt x="88" y="1944"/>
                                </a:lnTo>
                                <a:lnTo>
                                  <a:pt x="107" y="1964"/>
                                </a:lnTo>
                                <a:lnTo>
                                  <a:pt x="127" y="1983"/>
                                </a:lnTo>
                                <a:lnTo>
                                  <a:pt x="149" y="2000"/>
                                </a:lnTo>
                                <a:lnTo>
                                  <a:pt x="171" y="2016"/>
                                </a:lnTo>
                                <a:lnTo>
                                  <a:pt x="194" y="2030"/>
                                </a:lnTo>
                                <a:lnTo>
                                  <a:pt x="218" y="2042"/>
                                </a:lnTo>
                                <a:lnTo>
                                  <a:pt x="243" y="2052"/>
                                </a:lnTo>
                                <a:lnTo>
                                  <a:pt x="268" y="2060"/>
                                </a:lnTo>
                                <a:lnTo>
                                  <a:pt x="294" y="2067"/>
                                </a:lnTo>
                                <a:lnTo>
                                  <a:pt x="319" y="2070"/>
                                </a:lnTo>
                                <a:lnTo>
                                  <a:pt x="346" y="2071"/>
                                </a:lnTo>
                                <a:lnTo>
                                  <a:pt x="3075" y="2071"/>
                                </a:lnTo>
                                <a:lnTo>
                                  <a:pt x="3102" y="2070"/>
                                </a:lnTo>
                                <a:lnTo>
                                  <a:pt x="3127" y="2067"/>
                                </a:lnTo>
                                <a:lnTo>
                                  <a:pt x="3153" y="2060"/>
                                </a:lnTo>
                                <a:lnTo>
                                  <a:pt x="3178" y="2052"/>
                                </a:lnTo>
                                <a:lnTo>
                                  <a:pt x="3203" y="2042"/>
                                </a:lnTo>
                                <a:lnTo>
                                  <a:pt x="3227" y="2030"/>
                                </a:lnTo>
                                <a:lnTo>
                                  <a:pt x="3250" y="2016"/>
                                </a:lnTo>
                                <a:lnTo>
                                  <a:pt x="3272" y="2000"/>
                                </a:lnTo>
                                <a:lnTo>
                                  <a:pt x="3294" y="1983"/>
                                </a:lnTo>
                                <a:lnTo>
                                  <a:pt x="3314" y="1964"/>
                                </a:lnTo>
                                <a:lnTo>
                                  <a:pt x="3333" y="1944"/>
                                </a:lnTo>
                                <a:lnTo>
                                  <a:pt x="3350" y="1922"/>
                                </a:lnTo>
                                <a:lnTo>
                                  <a:pt x="3366" y="1900"/>
                                </a:lnTo>
                                <a:lnTo>
                                  <a:pt x="3380" y="1877"/>
                                </a:lnTo>
                                <a:lnTo>
                                  <a:pt x="3392" y="1853"/>
                                </a:lnTo>
                                <a:lnTo>
                                  <a:pt x="3402" y="1828"/>
                                </a:lnTo>
                                <a:lnTo>
                                  <a:pt x="3410" y="1803"/>
                                </a:lnTo>
                                <a:lnTo>
                                  <a:pt x="3417" y="1777"/>
                                </a:lnTo>
                                <a:lnTo>
                                  <a:pt x="3420" y="1752"/>
                                </a:lnTo>
                                <a:lnTo>
                                  <a:pt x="3422" y="1725"/>
                                </a:lnTo>
                                <a:lnTo>
                                  <a:pt x="3422" y="345"/>
                                </a:lnTo>
                                <a:lnTo>
                                  <a:pt x="3420" y="319"/>
                                </a:lnTo>
                                <a:lnTo>
                                  <a:pt x="3417" y="294"/>
                                </a:lnTo>
                                <a:lnTo>
                                  <a:pt x="3410" y="268"/>
                                </a:lnTo>
                                <a:lnTo>
                                  <a:pt x="3402" y="243"/>
                                </a:lnTo>
                                <a:lnTo>
                                  <a:pt x="3392" y="218"/>
                                </a:lnTo>
                                <a:lnTo>
                                  <a:pt x="3380" y="194"/>
                                </a:lnTo>
                                <a:lnTo>
                                  <a:pt x="3366" y="171"/>
                                </a:lnTo>
                                <a:lnTo>
                                  <a:pt x="3350" y="149"/>
                                </a:lnTo>
                                <a:lnTo>
                                  <a:pt x="3333" y="127"/>
                                </a:lnTo>
                                <a:lnTo>
                                  <a:pt x="3314" y="107"/>
                                </a:lnTo>
                                <a:lnTo>
                                  <a:pt x="3294" y="88"/>
                                </a:lnTo>
                                <a:lnTo>
                                  <a:pt x="3272" y="71"/>
                                </a:lnTo>
                                <a:lnTo>
                                  <a:pt x="3250" y="55"/>
                                </a:lnTo>
                                <a:lnTo>
                                  <a:pt x="3227" y="41"/>
                                </a:lnTo>
                                <a:lnTo>
                                  <a:pt x="3203" y="29"/>
                                </a:lnTo>
                                <a:lnTo>
                                  <a:pt x="3178" y="19"/>
                                </a:lnTo>
                                <a:lnTo>
                                  <a:pt x="3153" y="11"/>
                                </a:lnTo>
                                <a:lnTo>
                                  <a:pt x="3127" y="4"/>
                                </a:lnTo>
                                <a:lnTo>
                                  <a:pt x="3102" y="1"/>
                                </a:lnTo>
                                <a:lnTo>
                                  <a:pt x="3075" y="0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19" name="Forma libre: forma 19"/>
                        <wps:cNvSpPr/>
                        <wps:spPr>
                          <a:xfrm>
                            <a:off x="7960" y="664"/>
                            <a:ext cx="3422" cy="20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" h="2071" extrusionOk="0">
                                <a:moveTo>
                                  <a:pt x="346" y="0"/>
                                </a:moveTo>
                                <a:lnTo>
                                  <a:pt x="319" y="1"/>
                                </a:lnTo>
                                <a:lnTo>
                                  <a:pt x="294" y="4"/>
                                </a:lnTo>
                                <a:lnTo>
                                  <a:pt x="268" y="11"/>
                                </a:lnTo>
                                <a:lnTo>
                                  <a:pt x="243" y="19"/>
                                </a:lnTo>
                                <a:lnTo>
                                  <a:pt x="218" y="29"/>
                                </a:lnTo>
                                <a:lnTo>
                                  <a:pt x="194" y="41"/>
                                </a:lnTo>
                                <a:lnTo>
                                  <a:pt x="171" y="55"/>
                                </a:lnTo>
                                <a:lnTo>
                                  <a:pt x="149" y="71"/>
                                </a:lnTo>
                                <a:lnTo>
                                  <a:pt x="127" y="88"/>
                                </a:lnTo>
                                <a:lnTo>
                                  <a:pt x="107" y="107"/>
                                </a:lnTo>
                                <a:lnTo>
                                  <a:pt x="88" y="127"/>
                                </a:lnTo>
                                <a:lnTo>
                                  <a:pt x="71" y="149"/>
                                </a:lnTo>
                                <a:lnTo>
                                  <a:pt x="55" y="171"/>
                                </a:lnTo>
                                <a:lnTo>
                                  <a:pt x="41" y="194"/>
                                </a:lnTo>
                                <a:lnTo>
                                  <a:pt x="29" y="218"/>
                                </a:lnTo>
                                <a:lnTo>
                                  <a:pt x="19" y="243"/>
                                </a:lnTo>
                                <a:lnTo>
                                  <a:pt x="11" y="268"/>
                                </a:lnTo>
                                <a:lnTo>
                                  <a:pt x="4" y="294"/>
                                </a:lnTo>
                                <a:lnTo>
                                  <a:pt x="1" y="319"/>
                                </a:lnTo>
                                <a:lnTo>
                                  <a:pt x="0" y="345"/>
                                </a:lnTo>
                                <a:lnTo>
                                  <a:pt x="0" y="1725"/>
                                </a:lnTo>
                                <a:lnTo>
                                  <a:pt x="1" y="1752"/>
                                </a:lnTo>
                                <a:lnTo>
                                  <a:pt x="4" y="1777"/>
                                </a:lnTo>
                                <a:lnTo>
                                  <a:pt x="11" y="1803"/>
                                </a:lnTo>
                                <a:lnTo>
                                  <a:pt x="19" y="1828"/>
                                </a:lnTo>
                                <a:lnTo>
                                  <a:pt x="29" y="1853"/>
                                </a:lnTo>
                                <a:lnTo>
                                  <a:pt x="41" y="1877"/>
                                </a:lnTo>
                                <a:lnTo>
                                  <a:pt x="55" y="1900"/>
                                </a:lnTo>
                                <a:lnTo>
                                  <a:pt x="71" y="1922"/>
                                </a:lnTo>
                                <a:lnTo>
                                  <a:pt x="88" y="1944"/>
                                </a:lnTo>
                                <a:lnTo>
                                  <a:pt x="107" y="1964"/>
                                </a:lnTo>
                                <a:lnTo>
                                  <a:pt x="127" y="1983"/>
                                </a:lnTo>
                                <a:lnTo>
                                  <a:pt x="149" y="2000"/>
                                </a:lnTo>
                                <a:lnTo>
                                  <a:pt x="171" y="2016"/>
                                </a:lnTo>
                                <a:lnTo>
                                  <a:pt x="194" y="2030"/>
                                </a:lnTo>
                                <a:lnTo>
                                  <a:pt x="218" y="2042"/>
                                </a:lnTo>
                                <a:lnTo>
                                  <a:pt x="243" y="2052"/>
                                </a:lnTo>
                                <a:lnTo>
                                  <a:pt x="268" y="2060"/>
                                </a:lnTo>
                                <a:lnTo>
                                  <a:pt x="294" y="2067"/>
                                </a:lnTo>
                                <a:lnTo>
                                  <a:pt x="319" y="2070"/>
                                </a:lnTo>
                                <a:lnTo>
                                  <a:pt x="346" y="2071"/>
                                </a:lnTo>
                                <a:lnTo>
                                  <a:pt x="3075" y="2071"/>
                                </a:lnTo>
                                <a:lnTo>
                                  <a:pt x="3102" y="2070"/>
                                </a:lnTo>
                                <a:lnTo>
                                  <a:pt x="3127" y="2067"/>
                                </a:lnTo>
                                <a:lnTo>
                                  <a:pt x="3153" y="2060"/>
                                </a:lnTo>
                                <a:lnTo>
                                  <a:pt x="3178" y="2052"/>
                                </a:lnTo>
                                <a:lnTo>
                                  <a:pt x="3203" y="2042"/>
                                </a:lnTo>
                                <a:lnTo>
                                  <a:pt x="3227" y="2030"/>
                                </a:lnTo>
                                <a:lnTo>
                                  <a:pt x="3250" y="2016"/>
                                </a:lnTo>
                                <a:lnTo>
                                  <a:pt x="3272" y="2000"/>
                                </a:lnTo>
                                <a:lnTo>
                                  <a:pt x="3294" y="1983"/>
                                </a:lnTo>
                                <a:lnTo>
                                  <a:pt x="3314" y="1964"/>
                                </a:lnTo>
                                <a:lnTo>
                                  <a:pt x="3333" y="1944"/>
                                </a:lnTo>
                                <a:lnTo>
                                  <a:pt x="3350" y="1922"/>
                                </a:lnTo>
                                <a:lnTo>
                                  <a:pt x="3366" y="1900"/>
                                </a:lnTo>
                                <a:lnTo>
                                  <a:pt x="3380" y="1877"/>
                                </a:lnTo>
                                <a:lnTo>
                                  <a:pt x="3392" y="1853"/>
                                </a:lnTo>
                                <a:lnTo>
                                  <a:pt x="3402" y="1828"/>
                                </a:lnTo>
                                <a:lnTo>
                                  <a:pt x="3410" y="1803"/>
                                </a:lnTo>
                                <a:lnTo>
                                  <a:pt x="3417" y="1777"/>
                                </a:lnTo>
                                <a:lnTo>
                                  <a:pt x="3420" y="1752"/>
                                </a:lnTo>
                                <a:lnTo>
                                  <a:pt x="3422" y="1725"/>
                                </a:lnTo>
                                <a:lnTo>
                                  <a:pt x="3422" y="345"/>
                                </a:lnTo>
                                <a:lnTo>
                                  <a:pt x="3420" y="319"/>
                                </a:lnTo>
                                <a:lnTo>
                                  <a:pt x="3417" y="294"/>
                                </a:lnTo>
                                <a:lnTo>
                                  <a:pt x="3410" y="268"/>
                                </a:lnTo>
                                <a:lnTo>
                                  <a:pt x="3402" y="243"/>
                                </a:lnTo>
                                <a:lnTo>
                                  <a:pt x="3392" y="218"/>
                                </a:lnTo>
                                <a:lnTo>
                                  <a:pt x="3380" y="194"/>
                                </a:lnTo>
                                <a:lnTo>
                                  <a:pt x="3366" y="171"/>
                                </a:lnTo>
                                <a:lnTo>
                                  <a:pt x="3350" y="149"/>
                                </a:lnTo>
                                <a:lnTo>
                                  <a:pt x="3333" y="127"/>
                                </a:lnTo>
                                <a:lnTo>
                                  <a:pt x="3314" y="107"/>
                                </a:lnTo>
                                <a:lnTo>
                                  <a:pt x="3294" y="88"/>
                                </a:lnTo>
                                <a:lnTo>
                                  <a:pt x="3272" y="71"/>
                                </a:lnTo>
                                <a:lnTo>
                                  <a:pt x="3250" y="55"/>
                                </a:lnTo>
                                <a:lnTo>
                                  <a:pt x="3227" y="41"/>
                                </a:lnTo>
                                <a:lnTo>
                                  <a:pt x="3203" y="29"/>
                                </a:lnTo>
                                <a:lnTo>
                                  <a:pt x="3178" y="19"/>
                                </a:lnTo>
                                <a:lnTo>
                                  <a:pt x="3153" y="11"/>
                                </a:lnTo>
                                <a:lnTo>
                                  <a:pt x="3127" y="4"/>
                                </a:lnTo>
                                <a:lnTo>
                                  <a:pt x="3102" y="1"/>
                                </a:lnTo>
                                <a:lnTo>
                                  <a:pt x="3075" y="0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 cap="flat" cmpd="sng">
                            <a:solidFill>
                              <a:srgbClr val="F1F1F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20" name="Forma libre: forma 20"/>
                        <wps:cNvSpPr/>
                        <wps:spPr>
                          <a:xfrm>
                            <a:off x="4336" y="632"/>
                            <a:ext cx="3516" cy="20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6" h="2072" extrusionOk="0">
                                <a:moveTo>
                                  <a:pt x="343" y="0"/>
                                </a:moveTo>
                                <a:lnTo>
                                  <a:pt x="343" y="0"/>
                                </a:lnTo>
                                <a:lnTo>
                                  <a:pt x="318" y="1"/>
                                </a:lnTo>
                                <a:lnTo>
                                  <a:pt x="292" y="4"/>
                                </a:lnTo>
                                <a:lnTo>
                                  <a:pt x="267" y="11"/>
                                </a:lnTo>
                                <a:lnTo>
                                  <a:pt x="242" y="19"/>
                                </a:lnTo>
                                <a:lnTo>
                                  <a:pt x="217" y="29"/>
                                </a:lnTo>
                                <a:lnTo>
                                  <a:pt x="193" y="41"/>
                                </a:lnTo>
                                <a:lnTo>
                                  <a:pt x="170" y="55"/>
                                </a:lnTo>
                                <a:lnTo>
                                  <a:pt x="148" y="71"/>
                                </a:lnTo>
                                <a:lnTo>
                                  <a:pt x="127" y="88"/>
                                </a:lnTo>
                                <a:lnTo>
                                  <a:pt x="107" y="107"/>
                                </a:lnTo>
                                <a:lnTo>
                                  <a:pt x="88" y="127"/>
                                </a:lnTo>
                                <a:lnTo>
                                  <a:pt x="71" y="148"/>
                                </a:lnTo>
                                <a:lnTo>
                                  <a:pt x="55" y="170"/>
                                </a:lnTo>
                                <a:lnTo>
                                  <a:pt x="41" y="193"/>
                                </a:lnTo>
                                <a:lnTo>
                                  <a:pt x="29" y="217"/>
                                </a:lnTo>
                                <a:lnTo>
                                  <a:pt x="19" y="242"/>
                                </a:lnTo>
                                <a:lnTo>
                                  <a:pt x="11" y="267"/>
                                </a:lnTo>
                                <a:lnTo>
                                  <a:pt x="4" y="292"/>
                                </a:lnTo>
                                <a:lnTo>
                                  <a:pt x="1" y="318"/>
                                </a:lnTo>
                                <a:lnTo>
                                  <a:pt x="0" y="343"/>
                                </a:lnTo>
                                <a:lnTo>
                                  <a:pt x="0" y="1725"/>
                                </a:lnTo>
                                <a:lnTo>
                                  <a:pt x="1" y="1752"/>
                                </a:lnTo>
                                <a:lnTo>
                                  <a:pt x="4" y="1777"/>
                                </a:lnTo>
                                <a:lnTo>
                                  <a:pt x="11" y="1803"/>
                                </a:lnTo>
                                <a:lnTo>
                                  <a:pt x="19" y="1828"/>
                                </a:lnTo>
                                <a:lnTo>
                                  <a:pt x="29" y="1853"/>
                                </a:lnTo>
                                <a:lnTo>
                                  <a:pt x="41" y="1877"/>
                                </a:lnTo>
                                <a:lnTo>
                                  <a:pt x="55" y="1900"/>
                                </a:lnTo>
                                <a:lnTo>
                                  <a:pt x="71" y="1922"/>
                                </a:lnTo>
                                <a:lnTo>
                                  <a:pt x="88" y="1944"/>
                                </a:lnTo>
                                <a:lnTo>
                                  <a:pt x="107" y="1964"/>
                                </a:lnTo>
                                <a:lnTo>
                                  <a:pt x="127" y="1983"/>
                                </a:lnTo>
                                <a:lnTo>
                                  <a:pt x="148" y="2000"/>
                                </a:lnTo>
                                <a:lnTo>
                                  <a:pt x="170" y="2016"/>
                                </a:lnTo>
                                <a:lnTo>
                                  <a:pt x="193" y="2030"/>
                                </a:lnTo>
                                <a:lnTo>
                                  <a:pt x="217" y="2042"/>
                                </a:lnTo>
                                <a:lnTo>
                                  <a:pt x="242" y="2052"/>
                                </a:lnTo>
                                <a:lnTo>
                                  <a:pt x="267" y="2060"/>
                                </a:lnTo>
                                <a:lnTo>
                                  <a:pt x="292" y="2067"/>
                                </a:lnTo>
                                <a:lnTo>
                                  <a:pt x="318" y="2070"/>
                                </a:lnTo>
                                <a:lnTo>
                                  <a:pt x="343" y="2072"/>
                                </a:lnTo>
                                <a:lnTo>
                                  <a:pt x="3170" y="2072"/>
                                </a:lnTo>
                                <a:lnTo>
                                  <a:pt x="3195" y="2070"/>
                                </a:lnTo>
                                <a:lnTo>
                                  <a:pt x="3221" y="2067"/>
                                </a:lnTo>
                                <a:lnTo>
                                  <a:pt x="3246" y="2060"/>
                                </a:lnTo>
                                <a:lnTo>
                                  <a:pt x="3272" y="2052"/>
                                </a:lnTo>
                                <a:lnTo>
                                  <a:pt x="3296" y="2042"/>
                                </a:lnTo>
                                <a:lnTo>
                                  <a:pt x="3320" y="2030"/>
                                </a:lnTo>
                                <a:lnTo>
                                  <a:pt x="3343" y="2016"/>
                                </a:lnTo>
                                <a:lnTo>
                                  <a:pt x="3366" y="2000"/>
                                </a:lnTo>
                                <a:lnTo>
                                  <a:pt x="3387" y="1983"/>
                                </a:lnTo>
                                <a:lnTo>
                                  <a:pt x="3407" y="1964"/>
                                </a:lnTo>
                                <a:lnTo>
                                  <a:pt x="3426" y="1944"/>
                                </a:lnTo>
                                <a:lnTo>
                                  <a:pt x="3443" y="1922"/>
                                </a:lnTo>
                                <a:lnTo>
                                  <a:pt x="3459" y="1900"/>
                                </a:lnTo>
                                <a:lnTo>
                                  <a:pt x="3473" y="1877"/>
                                </a:lnTo>
                                <a:lnTo>
                                  <a:pt x="3486" y="1853"/>
                                </a:lnTo>
                                <a:lnTo>
                                  <a:pt x="3496" y="1828"/>
                                </a:lnTo>
                                <a:lnTo>
                                  <a:pt x="3504" y="1803"/>
                                </a:lnTo>
                                <a:lnTo>
                                  <a:pt x="3510" y="1777"/>
                                </a:lnTo>
                                <a:lnTo>
                                  <a:pt x="3514" y="1752"/>
                                </a:lnTo>
                                <a:lnTo>
                                  <a:pt x="3516" y="1725"/>
                                </a:lnTo>
                                <a:lnTo>
                                  <a:pt x="3516" y="343"/>
                                </a:lnTo>
                                <a:lnTo>
                                  <a:pt x="3514" y="318"/>
                                </a:lnTo>
                                <a:lnTo>
                                  <a:pt x="3510" y="292"/>
                                </a:lnTo>
                                <a:lnTo>
                                  <a:pt x="3504" y="267"/>
                                </a:lnTo>
                                <a:lnTo>
                                  <a:pt x="3496" y="242"/>
                                </a:lnTo>
                                <a:lnTo>
                                  <a:pt x="3486" y="217"/>
                                </a:lnTo>
                                <a:lnTo>
                                  <a:pt x="3473" y="193"/>
                                </a:lnTo>
                                <a:lnTo>
                                  <a:pt x="3459" y="170"/>
                                </a:lnTo>
                                <a:lnTo>
                                  <a:pt x="3443" y="148"/>
                                </a:lnTo>
                                <a:lnTo>
                                  <a:pt x="3426" y="127"/>
                                </a:lnTo>
                                <a:lnTo>
                                  <a:pt x="3407" y="107"/>
                                </a:lnTo>
                                <a:lnTo>
                                  <a:pt x="3387" y="88"/>
                                </a:lnTo>
                                <a:lnTo>
                                  <a:pt x="3366" y="71"/>
                                </a:lnTo>
                                <a:lnTo>
                                  <a:pt x="3343" y="55"/>
                                </a:lnTo>
                                <a:lnTo>
                                  <a:pt x="3320" y="41"/>
                                </a:lnTo>
                                <a:lnTo>
                                  <a:pt x="3296" y="29"/>
                                </a:lnTo>
                                <a:lnTo>
                                  <a:pt x="3272" y="19"/>
                                </a:lnTo>
                                <a:lnTo>
                                  <a:pt x="3246" y="11"/>
                                </a:lnTo>
                                <a:lnTo>
                                  <a:pt x="3221" y="4"/>
                                </a:lnTo>
                                <a:lnTo>
                                  <a:pt x="3195" y="1"/>
                                </a:lnTo>
                                <a:lnTo>
                                  <a:pt x="3170" y="0"/>
                                </a:lnTo>
                                <a:lnTo>
                                  <a:pt x="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21" name="Forma libre: forma 21"/>
                        <wps:cNvSpPr/>
                        <wps:spPr>
                          <a:xfrm>
                            <a:off x="4336" y="632"/>
                            <a:ext cx="3516" cy="20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6" h="2072" extrusionOk="0">
                                <a:moveTo>
                                  <a:pt x="343" y="0"/>
                                </a:moveTo>
                                <a:lnTo>
                                  <a:pt x="318" y="1"/>
                                </a:lnTo>
                                <a:lnTo>
                                  <a:pt x="292" y="4"/>
                                </a:lnTo>
                                <a:lnTo>
                                  <a:pt x="267" y="11"/>
                                </a:lnTo>
                                <a:lnTo>
                                  <a:pt x="242" y="19"/>
                                </a:lnTo>
                                <a:lnTo>
                                  <a:pt x="217" y="29"/>
                                </a:lnTo>
                                <a:lnTo>
                                  <a:pt x="193" y="41"/>
                                </a:lnTo>
                                <a:lnTo>
                                  <a:pt x="170" y="55"/>
                                </a:lnTo>
                                <a:lnTo>
                                  <a:pt x="148" y="71"/>
                                </a:lnTo>
                                <a:lnTo>
                                  <a:pt x="127" y="88"/>
                                </a:lnTo>
                                <a:lnTo>
                                  <a:pt x="107" y="107"/>
                                </a:lnTo>
                                <a:lnTo>
                                  <a:pt x="88" y="127"/>
                                </a:lnTo>
                                <a:lnTo>
                                  <a:pt x="71" y="148"/>
                                </a:lnTo>
                                <a:lnTo>
                                  <a:pt x="55" y="170"/>
                                </a:lnTo>
                                <a:lnTo>
                                  <a:pt x="41" y="193"/>
                                </a:lnTo>
                                <a:lnTo>
                                  <a:pt x="29" y="217"/>
                                </a:lnTo>
                                <a:lnTo>
                                  <a:pt x="19" y="242"/>
                                </a:lnTo>
                                <a:lnTo>
                                  <a:pt x="11" y="267"/>
                                </a:lnTo>
                                <a:lnTo>
                                  <a:pt x="4" y="292"/>
                                </a:lnTo>
                                <a:lnTo>
                                  <a:pt x="1" y="318"/>
                                </a:lnTo>
                                <a:lnTo>
                                  <a:pt x="0" y="343"/>
                                </a:lnTo>
                                <a:lnTo>
                                  <a:pt x="0" y="1725"/>
                                </a:lnTo>
                                <a:lnTo>
                                  <a:pt x="1" y="1752"/>
                                </a:lnTo>
                                <a:lnTo>
                                  <a:pt x="4" y="1777"/>
                                </a:lnTo>
                                <a:lnTo>
                                  <a:pt x="11" y="1803"/>
                                </a:lnTo>
                                <a:lnTo>
                                  <a:pt x="19" y="1828"/>
                                </a:lnTo>
                                <a:lnTo>
                                  <a:pt x="29" y="1853"/>
                                </a:lnTo>
                                <a:lnTo>
                                  <a:pt x="41" y="1877"/>
                                </a:lnTo>
                                <a:lnTo>
                                  <a:pt x="55" y="1900"/>
                                </a:lnTo>
                                <a:lnTo>
                                  <a:pt x="71" y="1922"/>
                                </a:lnTo>
                                <a:lnTo>
                                  <a:pt x="88" y="1944"/>
                                </a:lnTo>
                                <a:lnTo>
                                  <a:pt x="107" y="1964"/>
                                </a:lnTo>
                                <a:lnTo>
                                  <a:pt x="127" y="1983"/>
                                </a:lnTo>
                                <a:lnTo>
                                  <a:pt x="148" y="2000"/>
                                </a:lnTo>
                                <a:lnTo>
                                  <a:pt x="170" y="2016"/>
                                </a:lnTo>
                                <a:lnTo>
                                  <a:pt x="193" y="2030"/>
                                </a:lnTo>
                                <a:lnTo>
                                  <a:pt x="217" y="2042"/>
                                </a:lnTo>
                                <a:lnTo>
                                  <a:pt x="242" y="2052"/>
                                </a:lnTo>
                                <a:lnTo>
                                  <a:pt x="267" y="2060"/>
                                </a:lnTo>
                                <a:lnTo>
                                  <a:pt x="292" y="2067"/>
                                </a:lnTo>
                                <a:lnTo>
                                  <a:pt x="318" y="2070"/>
                                </a:lnTo>
                                <a:lnTo>
                                  <a:pt x="343" y="2072"/>
                                </a:lnTo>
                                <a:lnTo>
                                  <a:pt x="3170" y="2072"/>
                                </a:lnTo>
                                <a:lnTo>
                                  <a:pt x="3195" y="2070"/>
                                </a:lnTo>
                                <a:lnTo>
                                  <a:pt x="3221" y="2067"/>
                                </a:lnTo>
                                <a:lnTo>
                                  <a:pt x="3246" y="2060"/>
                                </a:lnTo>
                                <a:lnTo>
                                  <a:pt x="3272" y="2052"/>
                                </a:lnTo>
                                <a:lnTo>
                                  <a:pt x="3296" y="2042"/>
                                </a:lnTo>
                                <a:lnTo>
                                  <a:pt x="3320" y="2030"/>
                                </a:lnTo>
                                <a:lnTo>
                                  <a:pt x="3343" y="2016"/>
                                </a:lnTo>
                                <a:lnTo>
                                  <a:pt x="3366" y="2000"/>
                                </a:lnTo>
                                <a:lnTo>
                                  <a:pt x="3387" y="1983"/>
                                </a:lnTo>
                                <a:lnTo>
                                  <a:pt x="3407" y="1964"/>
                                </a:lnTo>
                                <a:lnTo>
                                  <a:pt x="3426" y="1944"/>
                                </a:lnTo>
                                <a:lnTo>
                                  <a:pt x="3443" y="1922"/>
                                </a:lnTo>
                                <a:lnTo>
                                  <a:pt x="3459" y="1900"/>
                                </a:lnTo>
                                <a:lnTo>
                                  <a:pt x="3473" y="1877"/>
                                </a:lnTo>
                                <a:lnTo>
                                  <a:pt x="3486" y="1853"/>
                                </a:lnTo>
                                <a:lnTo>
                                  <a:pt x="3496" y="1828"/>
                                </a:lnTo>
                                <a:lnTo>
                                  <a:pt x="3504" y="1803"/>
                                </a:lnTo>
                                <a:lnTo>
                                  <a:pt x="3510" y="1777"/>
                                </a:lnTo>
                                <a:lnTo>
                                  <a:pt x="3514" y="1752"/>
                                </a:lnTo>
                                <a:lnTo>
                                  <a:pt x="3516" y="1725"/>
                                </a:lnTo>
                                <a:lnTo>
                                  <a:pt x="3516" y="343"/>
                                </a:lnTo>
                                <a:lnTo>
                                  <a:pt x="3514" y="318"/>
                                </a:lnTo>
                                <a:lnTo>
                                  <a:pt x="3510" y="292"/>
                                </a:lnTo>
                                <a:lnTo>
                                  <a:pt x="3504" y="267"/>
                                </a:lnTo>
                                <a:lnTo>
                                  <a:pt x="3496" y="242"/>
                                </a:lnTo>
                                <a:lnTo>
                                  <a:pt x="3486" y="217"/>
                                </a:lnTo>
                                <a:lnTo>
                                  <a:pt x="3473" y="193"/>
                                </a:lnTo>
                                <a:lnTo>
                                  <a:pt x="3459" y="170"/>
                                </a:lnTo>
                                <a:lnTo>
                                  <a:pt x="3443" y="148"/>
                                </a:lnTo>
                                <a:lnTo>
                                  <a:pt x="3426" y="127"/>
                                </a:lnTo>
                                <a:lnTo>
                                  <a:pt x="3407" y="107"/>
                                </a:lnTo>
                                <a:lnTo>
                                  <a:pt x="3387" y="88"/>
                                </a:lnTo>
                                <a:lnTo>
                                  <a:pt x="3366" y="71"/>
                                </a:lnTo>
                                <a:lnTo>
                                  <a:pt x="3343" y="55"/>
                                </a:lnTo>
                                <a:lnTo>
                                  <a:pt x="3320" y="41"/>
                                </a:lnTo>
                                <a:lnTo>
                                  <a:pt x="3296" y="29"/>
                                </a:lnTo>
                                <a:lnTo>
                                  <a:pt x="3272" y="19"/>
                                </a:lnTo>
                                <a:lnTo>
                                  <a:pt x="3246" y="11"/>
                                </a:lnTo>
                                <a:lnTo>
                                  <a:pt x="3221" y="4"/>
                                </a:lnTo>
                                <a:lnTo>
                                  <a:pt x="3195" y="1"/>
                                </a:lnTo>
                                <a:lnTo>
                                  <a:pt x="3170" y="0"/>
                                </a:lnTo>
                                <a:lnTo>
                                  <a:pt x="3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 cap="flat" cmpd="sng">
                            <a:solidFill>
                              <a:srgbClr val="00A5DD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B0FF1" id="Grupo 16" o:spid="_x0000_s1026" style="position:absolute;margin-left:192.5pt;margin-top:1.9pt;width:353.25pt;height:105.55pt;z-index:251663360" coordorigin="4336,632" coordsize="7046,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">
                <v:shape id="Forma libre: forma 18" o:spid="_x0000_s1027" style="position:absolute;left:7960;top:664;width:3422;height:2071;visibility:visible;mso-wrap-style:square;v-text-anchor:middle" coordsize="3422,2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" path="m346,r,l319,1,294,4r-26,7l243,19,218,29,194,41,171,55,149,71,127,88r-20,19l88,127,71,149,55,171,41,194,29,218,19,243r-8,25l4,294,1,319,,345,,1725r1,27l4,1777r7,26l19,1828r10,25l41,1877r14,23l71,1922r17,22l107,1964r20,19l149,2000r22,16l194,2030r24,12l243,2052r25,8l294,2067r25,3l346,2071r2729,l3102,2070r25,-3l3153,2060r25,-8l3203,2042r24,-12l3250,2016r22,-16l3294,1983r20,-19l3333,1944r17,-22l3366,1900r14,-23l3392,1853r10,-25l3410,1803r7,-26l3420,1752r2,-27l3422,345r-2,-26l3417,294r-7,-26l3402,243r-10,-25l3380,194r-14,-23l3350,149r-17,-22l3314,107,3294,88,3272,71,3250,55,3227,41,3203,29,3178,19r-25,-8l3127,4,3102,1,3075,,346,xe" stroked="f">
                  <v:path arrowok="t" o:extrusionok="f"/>
                </v:shape>
                <v:shape id="Forma libre: forma 19" o:spid="_x0000_s1028" style="position:absolute;left:7960;top:664;width:3422;height:2071;visibility:visible;mso-wrap-style:square;v-text-anchor:middle" coordsize="3422,2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" path="m346,l319,1,294,4r-26,7l243,19,218,29,194,41,171,55,149,71,127,88r-20,19l88,127,71,149,55,171,41,194,29,218,19,243r-8,25l4,294,1,319,,345,,1725r1,27l4,1777r7,26l19,1828r10,25l41,1877r14,23l71,1922r17,22l107,1964r20,19l149,2000r22,16l194,2030r24,12l243,2052r25,8l294,2067r25,3l346,2071r2729,l3102,2070r25,-3l3153,2060r25,-8l3203,2042r24,-12l3250,2016r22,-16l3294,1983r20,-19l3333,1944r17,-22l3366,1900r14,-23l3392,1853r10,-25l3410,1803r7,-26l3420,1752r2,-27l3422,345r-2,-26l3417,294r-7,-26l3402,243r-10,-25l3380,194r-14,-23l3350,149r-17,-22l3314,107,3294,88,3272,71,3250,55,3227,41,3203,29,3178,19r-25,-8l3127,4,3102,1,3075,,346,xe" filled="f" strokecolor="#f1f1f1" strokeweight="3pt">
                  <v:stroke startarrowwidth="narrow" startarrowlength="short" endarrowwidth="narrow" endarrowlength="short" joinstyle="miter"/>
                  <v:path arrowok="t" o:extrusionok="f"/>
                </v:shape>
                <v:shape id="Forma libre: forma 20" o:spid="_x0000_s1029" style="position:absolute;left:4336;top:632;width:3516;height:2072;visibility:visible;mso-wrap-style:square;v-text-anchor:middle" coordsize="3516,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" path="m343,r,l318,1,292,4r-25,7l242,19,217,29,193,41,170,55,148,71,127,88r-20,19l88,127,71,148,55,170,41,193,29,217,19,242r-8,25l4,292,1,318,,343,,1725r1,27l4,1777r7,26l19,1828r10,25l41,1877r14,23l71,1922r17,22l107,1964r20,19l148,2000r22,16l193,2030r24,12l242,2052r25,8l292,2067r26,3l343,2072r2827,l3195,2070r26,-3l3246,2060r26,-8l3296,2042r24,-12l3343,2016r23,-16l3387,1983r20,-19l3426,1944r17,-22l3459,1900r14,-23l3486,1853r10,-25l3504,1803r6,-26l3514,1752r2,-27l3516,343r-2,-25l3510,292r-6,-25l3496,242r-10,-25l3473,193r-14,-23l3443,148r-17,-21l3407,107,3387,88,3366,71,3343,55,3320,41,3296,29,3272,19r-26,-8l3221,4,3195,1,3170,,343,xe" fillcolor="#f1f1f1" stroked="f">
                  <v:path arrowok="t" o:extrusionok="f"/>
                </v:shape>
                <v:shape id="Forma libre: forma 21" o:spid="_x0000_s1030" style="position:absolute;left:4336;top:632;width:3516;height:2072;visibility:visible;mso-wrap-style:square;v-text-anchor:middle" coordsize="3516,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" path="m343,l318,1,292,4r-25,7l242,19,217,29,193,41,170,55,148,71,127,88r-20,19l88,127,71,148,55,170,41,193,29,217,19,242r-8,25l4,292,1,318,,343,,1725r1,27l4,1777r7,26l19,1828r10,25l41,1877r14,23l71,1922r17,22l107,1964r20,19l148,2000r22,16l193,2030r24,12l242,2052r25,8l292,2067r26,3l343,2072r2827,l3195,2070r26,-3l3246,2060r26,-8l3296,2042r24,-12l3343,2016r23,-16l3387,1983r20,-19l3426,1944r17,-22l3459,1900r14,-23l3486,1853r10,-25l3504,1803r6,-26l3514,1752r2,-27l3516,343r-2,-25l3510,292r-6,-25l3496,242r-10,-25l3473,193r-14,-23l3443,148r-17,-21l3407,107,3387,88,3366,71,3343,55,3320,41,3296,29,3272,19r-26,-8l3221,4,3195,1,3170,,343,xe" filled="f" strokecolor="#00a5dd" strokeweight="3pt">
                  <v:stroke startarrowwidth="narrow" startarrowlength="short" endarrowwidth="narrow" endarrowlength="short" joinstyle="miter"/>
                  <v:path arrowok="t" o:extrusionok="f"/>
                </v:shape>
                <w10:wrap type="square"/>
              </v:group>
            </w:pict>
          </mc:Fallback>
        </mc:AlternateContent>
      </w:r>
    </w:p>
    <w:p w:rsidR="000B1F74" w:rsidRDefault="000B1F74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  <w:sectPr w:rsidR="000B1F74">
          <w:footerReference w:type="default" r:id="rId7"/>
          <w:pgSz w:w="11900" w:h="16840"/>
          <w:pgMar w:top="700" w:right="300" w:bottom="280" w:left="560" w:header="720" w:footer="720" w:gutter="0"/>
          <w:pgNumType w:start="1"/>
          <w:cols w:space="720"/>
        </w:sectPr>
      </w:pPr>
    </w:p>
    <w:p w:rsidR="000B1F74" w:rsidRDefault="000B1F74">
      <w:pPr>
        <w:widowControl w:val="0"/>
        <w:spacing w:before="4" w:after="0"/>
        <w:rPr>
          <w:rFonts w:ascii="Times New Roman" w:eastAsia="Times New Roman" w:hAnsi="Times New Roman" w:cs="Times New Roman"/>
          <w:sz w:val="14"/>
          <w:szCs w:val="14"/>
        </w:rPr>
      </w:pPr>
    </w:p>
    <w:p w:rsidR="000B1F74" w:rsidRDefault="00FC1F51" w:rsidP="006E7FDF">
      <w:pPr>
        <w:widowControl w:val="0"/>
        <w:spacing w:after="0" w:line="240" w:lineRule="auto"/>
        <w:ind w:left="228" w:right="-31"/>
        <w:jc w:val="center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b/>
          <w:color w:val="00A5DD"/>
          <w:sz w:val="14"/>
          <w:szCs w:val="14"/>
        </w:rPr>
        <w:t>C/ Burgos, n</w:t>
      </w:r>
      <w:r w:rsidR="00A83459">
        <w:rPr>
          <w:rFonts w:ascii="Arial" w:eastAsia="Arial" w:hAnsi="Arial" w:cs="Arial"/>
          <w:b/>
          <w:color w:val="00A5DD"/>
          <w:sz w:val="14"/>
          <w:szCs w:val="14"/>
        </w:rPr>
        <w:t>.</w:t>
      </w:r>
      <w:r>
        <w:rPr>
          <w:rFonts w:ascii="Arial" w:eastAsia="Arial" w:hAnsi="Arial" w:cs="Arial"/>
          <w:b/>
          <w:color w:val="00A5DD"/>
          <w:sz w:val="14"/>
          <w:szCs w:val="14"/>
        </w:rPr>
        <w:t>º 1  ●  34001 ● PALENCIA ● P3400000J</w:t>
      </w:r>
    </w:p>
    <w:p w:rsidR="006E7FDF" w:rsidRDefault="00FC1F51" w:rsidP="006E7FDF">
      <w:pPr>
        <w:widowControl w:val="0"/>
        <w:spacing w:before="47" w:after="0"/>
        <w:ind w:right="109"/>
        <w:jc w:val="center"/>
        <w:rPr>
          <w:rFonts w:ascii="Arial" w:eastAsia="Arial" w:hAnsi="Arial" w:cs="Arial"/>
          <w:b/>
          <w:color w:val="00A5DD"/>
          <w:sz w:val="12"/>
          <w:szCs w:val="12"/>
        </w:rPr>
      </w:pPr>
      <w:r>
        <w:rPr>
          <w:rFonts w:ascii="Arial" w:eastAsia="Arial" w:hAnsi="Arial" w:cs="Arial"/>
          <w:b/>
          <w:color w:val="00A5DD"/>
          <w:sz w:val="12"/>
          <w:szCs w:val="12"/>
        </w:rPr>
        <w:t xml:space="preserve">Tel. 979 715 100 ● Fax 979 715 134 ● </w:t>
      </w:r>
      <w:hyperlink r:id="rId8" w:history="1">
        <w:r w:rsidR="006E7FDF" w:rsidRPr="00E1037D">
          <w:rPr>
            <w:rStyle w:val="Hipervnculo"/>
            <w:rFonts w:ascii="Arial" w:eastAsia="Arial" w:hAnsi="Arial" w:cs="Arial"/>
            <w:b/>
            <w:sz w:val="12"/>
            <w:szCs w:val="12"/>
          </w:rPr>
          <w:t>www.diputaciondepalencia.es</w:t>
        </w:r>
      </w:hyperlink>
    </w:p>
    <w:p w:rsidR="006E7FDF" w:rsidRDefault="006E7FDF">
      <w:pPr>
        <w:widowControl w:val="0"/>
        <w:spacing w:before="47" w:after="0"/>
        <w:ind w:right="109"/>
        <w:rPr>
          <w:rFonts w:ascii="Arial" w:eastAsia="Arial" w:hAnsi="Arial" w:cs="Arial"/>
          <w:color w:val="000000"/>
          <w:sz w:val="12"/>
          <w:szCs w:val="12"/>
        </w:rPr>
      </w:pPr>
    </w:p>
    <w:p w:rsidR="000B1F74" w:rsidRDefault="00FC1F51" w:rsidP="00D77698">
      <w:pPr>
        <w:widowControl w:val="0"/>
        <w:spacing w:before="47" w:after="0"/>
        <w:ind w:right="109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584200</wp:posOffset>
                </wp:positionV>
                <wp:extent cx="46975" cy="12700"/>
                <wp:effectExtent l="0" t="0" r="0" b="0"/>
                <wp:wrapSquare wrapText="bothSides" distT="0" distB="0" distL="0" distR="0"/>
                <wp:docPr id="7" name="Forma libre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6975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1FF1EBF2" id="Forma libre: forma 7" o:spid="_x0000_s1026" style="position:absolute;margin-left:3pt;margin-top:46pt;width:3.7pt;height:1pt;z-index: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" path="m,l11,e" filled="f" strokecolor="aqua" strokeweight="1.3049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3746500</wp:posOffset>
                </wp:positionV>
                <wp:extent cx="45700" cy="12700"/>
                <wp:effectExtent l="0" t="0" r="0" b="0"/>
                <wp:wrapSquare wrapText="bothSides" distT="0" distB="0" distL="0" distR="0"/>
                <wp:docPr id="8" name="Forma libre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5700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45CD35E8" id="Forma libre: forma 8" o:spid="_x0000_s1026" style="position:absolute;margin-left:3pt;margin-top:295pt;width:3.6pt;height:1pt;z-index: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" path="m,l11,e" filled="f" strokecolor="aqua" strokeweight="1.2694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3949700</wp:posOffset>
                </wp:positionV>
                <wp:extent cx="46975" cy="12700"/>
                <wp:effectExtent l="0" t="0" r="0" b="0"/>
                <wp:wrapSquare wrapText="bothSides" distT="0" distB="0" distL="0" distR="0"/>
                <wp:docPr id="9" name="Forma libre: form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6975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65D69692" id="Forma libre: forma 9" o:spid="_x0000_s1026" style="position:absolute;margin-left:3pt;margin-top:311pt;width:3.7pt;height:1pt;z-index: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" path="m,l11,e" filled="f" strokecolor="aqua" strokeweight="1.3049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4165600</wp:posOffset>
                </wp:positionV>
                <wp:extent cx="45700" cy="12700"/>
                <wp:effectExtent l="0" t="0" r="0" b="0"/>
                <wp:wrapSquare wrapText="bothSides" distT="0" distB="0" distL="0" distR="0"/>
                <wp:docPr id="10" name="Forma libre: form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5700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71E6024D" id="Forma libre: forma 10" o:spid="_x0000_s1026" style="position:absolute;margin-left:3pt;margin-top:328pt;width:3.6pt;height:1pt;z-index: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" path="m,l11,e" filled="f" strokecolor="aqua" strokeweight="1.2694mm">
                <v:stroke joinstyle="miter"/>
                <v:path arrowok="t" o:extrusionok="f"/>
                <w10:wrap type="square"/>
              </v:shape>
            </w:pict>
          </mc:Fallback>
        </mc:AlternateContent>
      </w:r>
    </w:p>
    <w:p w:rsidR="000B1F74" w:rsidRDefault="00FC1F51">
      <w:pPr>
        <w:widowControl w:val="0"/>
        <w:spacing w:after="0" w:line="240" w:lineRule="auto"/>
        <w:rPr>
          <w:rFonts w:ascii="Arial" w:eastAsia="Arial" w:hAnsi="Arial" w:cs="Arial"/>
          <w:color w:val="000000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hidden="0" allowOverlap="1">
                <wp:simplePos x="0" y="0"/>
                <wp:positionH relativeFrom="column">
                  <wp:posOffset>6908800</wp:posOffset>
                </wp:positionH>
                <wp:positionV relativeFrom="paragraph">
                  <wp:posOffset>914400</wp:posOffset>
                </wp:positionV>
                <wp:extent cx="46975" cy="12700"/>
                <wp:effectExtent l="0" t="0" r="0" b="0"/>
                <wp:wrapSquare wrapText="bothSides" distT="0" distB="0" distL="0" distR="0"/>
                <wp:docPr id="11" name="Forma libre: form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6975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797E62F1" id="Forma libre: forma 11" o:spid="_x0000_s1026" style="position:absolute;margin-left:544pt;margin-top:1in;width:3.7pt;height:1pt;z-index: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" path="m,l11,e" filled="f" strokecolor="aqua" strokeweight="1.3049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hidden="0" allowOverlap="1">
                <wp:simplePos x="0" y="0"/>
                <wp:positionH relativeFrom="column">
                  <wp:posOffset>6908800</wp:posOffset>
                </wp:positionH>
                <wp:positionV relativeFrom="paragraph">
                  <wp:posOffset>4076700</wp:posOffset>
                </wp:positionV>
                <wp:extent cx="45700" cy="12700"/>
                <wp:effectExtent l="0" t="0" r="0" b="0"/>
                <wp:wrapSquare wrapText="bothSides" distT="0" distB="0" distL="0" distR="0"/>
                <wp:docPr id="1" name="Forma libre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5700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5D480F60" id="Forma libre: forma 1" o:spid="_x0000_s1026" style="position:absolute;margin-left:544pt;margin-top:321pt;width:3.6pt;height:1pt;z-index: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" path="m,l11,e" filled="f" strokecolor="aqua" strokeweight="1.2694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hidden="0" allowOverlap="1">
                <wp:simplePos x="0" y="0"/>
                <wp:positionH relativeFrom="column">
                  <wp:posOffset>6908800</wp:posOffset>
                </wp:positionH>
                <wp:positionV relativeFrom="paragraph">
                  <wp:posOffset>4279900</wp:posOffset>
                </wp:positionV>
                <wp:extent cx="46975" cy="12700"/>
                <wp:effectExtent l="0" t="0" r="0" b="0"/>
                <wp:wrapSquare wrapText="bothSides" distT="0" distB="0" distL="0" distR="0"/>
                <wp:docPr id="2" name="Forma libre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6975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6DA5CB86" id="Forma libre: forma 2" o:spid="_x0000_s1026" style="position:absolute;margin-left:544pt;margin-top:337pt;width:3.7pt;height:1pt;z-index: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" path="m,l11,e" filled="f" strokecolor="aqua" strokeweight="1.3049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hidden="0" allowOverlap="1">
                <wp:simplePos x="0" y="0"/>
                <wp:positionH relativeFrom="column">
                  <wp:posOffset>6908800</wp:posOffset>
                </wp:positionH>
                <wp:positionV relativeFrom="paragraph">
                  <wp:posOffset>4495800</wp:posOffset>
                </wp:positionV>
                <wp:extent cx="45700" cy="12700"/>
                <wp:effectExtent l="0" t="0" r="0" b="0"/>
                <wp:wrapSquare wrapText="bothSides" distT="0" distB="0" distL="0" distR="0"/>
                <wp:docPr id="3" name="Forma lib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5700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1A4E19A9" id="Forma libre: forma 3" o:spid="_x0000_s1026" style="position:absolute;margin-left:544pt;margin-top:354pt;width:3.6pt;height:1pt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" path="m,l11,e" filled="f" strokecolor="aqua" strokeweight="1.2694mm">
                <v:stroke joinstyle="miter"/>
                <v:path arrowok="t" o:extrusionok="f"/>
                <w10:wrap type="square"/>
              </v:shape>
            </w:pict>
          </mc:Fallback>
        </mc:AlternateContent>
      </w:r>
    </w:p>
    <w:p w:rsidR="000B1F74" w:rsidRDefault="000B1F74">
      <w:pPr>
        <w:widowControl w:val="0"/>
        <w:spacing w:after="0" w:line="240" w:lineRule="auto"/>
        <w:rPr>
          <w:rFonts w:ascii="Arial" w:eastAsia="Arial" w:hAnsi="Arial" w:cs="Arial"/>
          <w:color w:val="000000"/>
          <w:sz w:val="12"/>
          <w:szCs w:val="12"/>
        </w:rPr>
        <w:sectPr w:rsidR="000B1F74">
          <w:type w:val="continuous"/>
          <w:pgSz w:w="11900" w:h="16840"/>
          <w:pgMar w:top="700" w:right="300" w:bottom="280" w:left="560" w:header="720" w:footer="720" w:gutter="0"/>
          <w:cols w:num="3" w:space="720" w:equalWidth="0">
            <w:col w:w="3398" w:space="422"/>
            <w:col w:w="3398" w:space="422"/>
            <w:col w:w="3398" w:space="0"/>
          </w:cols>
        </w:sectPr>
      </w:pPr>
    </w:p>
    <w:tbl>
      <w:tblPr>
        <w:tblStyle w:val="a"/>
        <w:tblW w:w="109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0675"/>
      </w:tblGrid>
      <w:tr w:rsidR="000B1F74" w:rsidTr="008B5C1D">
        <w:trPr>
          <w:trHeight w:val="4568"/>
        </w:trPr>
        <w:tc>
          <w:tcPr>
            <w:tcW w:w="10925" w:type="dxa"/>
            <w:gridSpan w:val="2"/>
          </w:tcPr>
          <w:p w:rsidR="000B1F74" w:rsidRDefault="000B1F74">
            <w:pPr>
              <w:spacing w:after="0" w:line="240" w:lineRule="auto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</w:p>
          <w:tbl>
            <w:tblPr>
              <w:tblStyle w:val="a0"/>
              <w:tblW w:w="10645" w:type="dxa"/>
              <w:tblInd w:w="1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2"/>
              <w:gridCol w:w="2555"/>
              <w:gridCol w:w="2832"/>
              <w:gridCol w:w="715"/>
              <w:gridCol w:w="992"/>
              <w:gridCol w:w="136"/>
              <w:gridCol w:w="433"/>
              <w:gridCol w:w="1990"/>
            </w:tblGrid>
            <w:tr w:rsidR="000B1F74" w:rsidTr="00AC6C0F">
              <w:trPr>
                <w:trHeight w:val="340"/>
              </w:trPr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:rsidR="000B1F74" w:rsidRDefault="00FC1F51" w:rsidP="00AC6C0F">
                  <w:pPr>
                    <w:spacing w:before="120" w:after="120" w:line="240" w:lineRule="auto"/>
                    <w:rPr>
                      <w:rFonts w:ascii="Arial" w:eastAsia="Arial" w:hAnsi="Arial" w:cs="Arial"/>
                      <w:color w:val="80808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D./Dª.</w:t>
                  </w:r>
                </w:p>
              </w:tc>
              <w:bookmarkStart w:id="0" w:name="gjdgxs" w:colFirst="0" w:colLast="0"/>
              <w:bookmarkEnd w:id="0"/>
              <w:tc>
                <w:tcPr>
                  <w:tcW w:w="6102" w:type="dxa"/>
                  <w:gridSpan w:val="3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B1F74" w:rsidRDefault="004517BF" w:rsidP="00AC6C0F">
                  <w:pPr>
                    <w:spacing w:before="120" w:after="12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" w:name="Texto1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bookmarkEnd w:id="1"/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0B1F74" w:rsidRDefault="00FC1F51" w:rsidP="00AC6C0F">
                  <w:pPr>
                    <w:spacing w:before="120" w:after="120" w:line="240" w:lineRule="auto"/>
                    <w:rPr>
                      <w:rFonts w:ascii="Arial" w:eastAsia="Arial" w:hAnsi="Arial" w:cs="Arial"/>
                      <w:color w:val="80808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con DNI:</w:t>
                  </w:r>
                </w:p>
              </w:tc>
              <w:tc>
                <w:tcPr>
                  <w:tcW w:w="2559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B1F74" w:rsidRDefault="00450624" w:rsidP="00AC6C0F">
                  <w:pPr>
                    <w:spacing w:before="120" w:after="120" w:line="240" w:lineRule="auto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bookmarkStart w:id="2" w:name="Texto2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end"/>
                  </w:r>
                  <w:bookmarkEnd w:id="2"/>
                </w:p>
              </w:tc>
            </w:tr>
            <w:tr w:rsidR="000B1F74">
              <w:trPr>
                <w:trHeight w:val="60"/>
              </w:trPr>
              <w:tc>
                <w:tcPr>
                  <w:tcW w:w="106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1F74" w:rsidRDefault="000B1F74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6"/>
                      <w:szCs w:val="6"/>
                    </w:rPr>
                  </w:pPr>
                </w:p>
              </w:tc>
            </w:tr>
            <w:tr w:rsidR="000B1F74">
              <w:trPr>
                <w:trHeight w:val="340"/>
              </w:trPr>
              <w:tc>
                <w:tcPr>
                  <w:tcW w:w="354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:rsidR="000B1F74" w:rsidRDefault="00FC1F51">
                  <w:pPr>
                    <w:spacing w:before="120" w:after="120" w:line="240" w:lineRule="auto"/>
                    <w:rPr>
                      <w:rFonts w:ascii="Arial" w:eastAsia="Arial" w:hAnsi="Arial" w:cs="Arial"/>
                      <w:color w:val="80808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en calidad de presidente/a de la Entidad,</w:t>
                  </w:r>
                </w:p>
              </w:tc>
              <w:tc>
                <w:tcPr>
                  <w:tcW w:w="5108" w:type="dxa"/>
                  <w:gridSpan w:val="5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B1F74" w:rsidRDefault="00450624">
                  <w:pPr>
                    <w:spacing w:before="120" w:after="120" w:line="240" w:lineRule="auto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bookmarkStart w:id="3" w:name="Texto3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end"/>
                  </w:r>
                  <w:bookmarkEnd w:id="3"/>
                </w:p>
              </w:tc>
              <w:tc>
                <w:tcPr>
                  <w:tcW w:w="199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0B1F74" w:rsidRDefault="00FC1F51">
                  <w:pPr>
                    <w:spacing w:before="120" w:after="120" w:line="240" w:lineRule="auto"/>
                    <w:rPr>
                      <w:rFonts w:ascii="Arial" w:eastAsia="Arial" w:hAnsi="Arial" w:cs="Arial"/>
                      <w:color w:val="80808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en cuyo </w:t>
                  </w:r>
                  <w:r w:rsidR="006E7FDF">
                    <w:rPr>
                      <w:rFonts w:ascii="Arial" w:eastAsia="Arial" w:hAnsi="Arial" w:cs="Arial"/>
                      <w:sz w:val="18"/>
                      <w:szCs w:val="18"/>
                    </w:rPr>
                    <w:t>nombre y</w:t>
                  </w:r>
                </w:p>
              </w:tc>
            </w:tr>
            <w:tr w:rsidR="000B1F74">
              <w:tc>
                <w:tcPr>
                  <w:tcW w:w="106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B1F74" w:rsidRDefault="00FC1F51">
                  <w:pPr>
                    <w:widowControl w:val="0"/>
                    <w:tabs>
                      <w:tab w:val="left" w:pos="8972"/>
                    </w:tabs>
                    <w:spacing w:before="120" w:after="0" w:line="360" w:lineRule="auto"/>
                    <w:jc w:val="both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representación actúa en relación con la Solicitud de Ayuda al amparo de 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“</w:t>
                  </w:r>
                  <w:r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  <w:t xml:space="preserve">Convocatoria de Subvenciones a Asociaciones sin ánimo de lucro para la realización de actividades en materia de Servicios </w:t>
                  </w:r>
                  <w:r w:rsidR="00D26A2C"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  <w:t xml:space="preserve">Sociales” </w:t>
                  </w:r>
                  <w:r w:rsidR="00D26A2C">
                    <w:rPr>
                      <w:rFonts w:ascii="Arial" w:eastAsia="Arial" w:hAnsi="Arial" w:cs="Arial"/>
                      <w:b/>
                      <w:i/>
                      <w:sz w:val="18"/>
                      <w:szCs w:val="18"/>
                    </w:rPr>
                    <w:t>concedida</w:t>
                  </w:r>
                  <w:r>
                    <w:rPr>
                      <w:rFonts w:ascii="Arial" w:eastAsia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por la Exma. Diputación de </w:t>
                  </w:r>
                  <w:r w:rsidR="00D26A2C">
                    <w:rPr>
                      <w:rFonts w:ascii="Arial" w:eastAsia="Arial" w:hAnsi="Arial" w:cs="Arial"/>
                      <w:sz w:val="18"/>
                      <w:szCs w:val="18"/>
                    </w:rPr>
                    <w:t>Palencia,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en resolución dictada con fecha </w:t>
                  </w:r>
                  <w:bookmarkStart w:id="4" w:name="30j0zll" w:colFirst="0" w:colLast="0"/>
                  <w:bookmarkEnd w:id="4"/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bookmarkStart w:id="5" w:name="Texto6"/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bookmarkStart w:id="6" w:name="_GoBack"/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bookmarkEnd w:id="6"/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bookmarkEnd w:id="5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y para el desarrollo del proyecto </w:t>
                  </w:r>
                </w:p>
              </w:tc>
            </w:tr>
            <w:bookmarkStart w:id="7" w:name="1fob9te" w:colFirst="0" w:colLast="0"/>
            <w:bookmarkEnd w:id="7"/>
            <w:tr w:rsidR="000B1F74" w:rsidTr="00AC6C0F">
              <w:trPr>
                <w:trHeight w:val="340"/>
              </w:trPr>
              <w:tc>
                <w:tcPr>
                  <w:tcW w:w="63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B1F74" w:rsidRDefault="00450624" w:rsidP="00AC6C0F">
                  <w:pPr>
                    <w:widowControl w:val="0"/>
                    <w:tabs>
                      <w:tab w:val="left" w:pos="8972"/>
                    </w:tabs>
                    <w:spacing w:before="120" w:after="0" w:line="36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bookmarkStart w:id="8" w:name="Texto4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bookmarkEnd w:id="8"/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0B1F74" w:rsidRDefault="00FC1F51">
                  <w:pPr>
                    <w:widowControl w:val="0"/>
                    <w:tabs>
                      <w:tab w:val="left" w:pos="8972"/>
                    </w:tabs>
                    <w:spacing w:before="120" w:after="0" w:line="360" w:lineRule="auto"/>
                    <w:jc w:val="both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por una cantidad de</w:t>
                  </w:r>
                </w:p>
              </w:tc>
              <w:bookmarkStart w:id="9" w:name="3znysh7" w:colFirst="0" w:colLast="0"/>
              <w:bookmarkEnd w:id="9"/>
              <w:tc>
                <w:tcPr>
                  <w:tcW w:w="242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B1F74" w:rsidRDefault="00450624" w:rsidP="00E1123A">
                  <w:pPr>
                    <w:widowControl w:val="0"/>
                    <w:tabs>
                      <w:tab w:val="left" w:pos="8972"/>
                    </w:tabs>
                    <w:spacing w:before="120" w:after="0" w:line="360" w:lineRule="auto"/>
                    <w:jc w:val="righ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>
                          <w:type w:val="number"/>
                          <w:maxLength w:val="15"/>
                          <w:format w:val="#.##0,00"/>
                        </w:textInput>
                      </w:ffData>
                    </w:fldChar>
                  </w:r>
                  <w:bookmarkStart w:id="10" w:name="Texto5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bookmarkEnd w:id="10"/>
                  <w:r w:rsidR="00FC1F51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€</w:t>
                  </w:r>
                </w:p>
              </w:tc>
            </w:tr>
          </w:tbl>
          <w:p w:rsidR="000B1F74" w:rsidRDefault="000B1F74">
            <w:pPr>
              <w:widowControl w:val="0"/>
              <w:spacing w:before="4"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0B1F74" w:rsidRPr="00AC6C0F" w:rsidRDefault="008F0B60" w:rsidP="008B5C1D">
            <w:pPr>
              <w:widowControl w:val="0"/>
              <w:tabs>
                <w:tab w:val="left" w:pos="185"/>
                <w:tab w:val="left" w:pos="10760"/>
              </w:tabs>
              <w:spacing w:after="0" w:line="240" w:lineRule="auto"/>
              <w:ind w:firstLine="720"/>
              <w:jc w:val="both"/>
              <w:rPr>
                <w:rFonts w:ascii="Arial" w:eastAsia="Arial" w:hAnsi="Arial" w:cs="Arial"/>
                <w:b/>
                <w:sz w:val="24"/>
                <w:szCs w:val="20"/>
              </w:rPr>
            </w:pPr>
            <w:r w:rsidRPr="00AC6C0F">
              <w:rPr>
                <w:rFonts w:ascii="Arial" w:eastAsia="Arial" w:hAnsi="Arial" w:cs="Arial"/>
                <w:b/>
                <w:sz w:val="24"/>
                <w:szCs w:val="20"/>
              </w:rPr>
              <w:t>DECLARA</w:t>
            </w:r>
            <w:r w:rsidR="00FC1F51" w:rsidRPr="00AC6C0F">
              <w:rPr>
                <w:rFonts w:ascii="Arial" w:eastAsia="Arial" w:hAnsi="Arial" w:cs="Arial"/>
                <w:b/>
                <w:sz w:val="24"/>
                <w:szCs w:val="20"/>
              </w:rPr>
              <w:t>:</w:t>
            </w:r>
          </w:p>
          <w:p w:rsidR="002912D8" w:rsidRDefault="002912D8" w:rsidP="008F0B60">
            <w:pPr>
              <w:widowControl w:val="0"/>
              <w:tabs>
                <w:tab w:val="left" w:pos="185"/>
                <w:tab w:val="left" w:pos="10760"/>
              </w:tabs>
              <w:spacing w:before="240" w:after="0" w:line="240" w:lineRule="auto"/>
              <w:ind w:firstLine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Que los destinatarios de las actuaciones se incluyen en los colectivos especificados en la base 4.2 de la convocatoria.</w:t>
            </w:r>
          </w:p>
          <w:p w:rsidR="008F0B60" w:rsidRDefault="008F0B60" w:rsidP="008F0B60">
            <w:pPr>
              <w:widowControl w:val="0"/>
              <w:tabs>
                <w:tab w:val="left" w:pos="185"/>
                <w:tab w:val="left" w:pos="10760"/>
              </w:tabs>
              <w:spacing w:before="240" w:after="0" w:line="240" w:lineRule="auto"/>
              <w:ind w:firstLine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Que las facturas aportadas para justificar la cuantía concedida por la Diputación son presentadas única y exclusivamente para la justificación de la subvención que corresponde a esta administración.</w:t>
            </w:r>
          </w:p>
          <w:p w:rsidR="000B1F74" w:rsidRDefault="000B1F74">
            <w:pPr>
              <w:spacing w:before="120" w:after="120" w:line="240" w:lineRule="auto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</w:p>
        </w:tc>
      </w:tr>
      <w:tr w:rsidR="000B1F74" w:rsidTr="00D26A2C">
        <w:trPr>
          <w:trHeight w:val="300"/>
        </w:trPr>
        <w:tc>
          <w:tcPr>
            <w:tcW w:w="250" w:type="dxa"/>
            <w:shd w:val="clear" w:color="auto" w:fill="00A5DD"/>
          </w:tcPr>
          <w:p w:rsidR="000B1F74" w:rsidRDefault="000B1F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5" w:type="dxa"/>
            <w:shd w:val="clear" w:color="auto" w:fill="E5E5E5"/>
          </w:tcPr>
          <w:p w:rsidR="000B1F74" w:rsidRDefault="00FC1F51">
            <w:pPr>
              <w:widowControl w:val="0"/>
              <w:spacing w:before="30"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FECHA Y FIRMA</w:t>
            </w:r>
          </w:p>
        </w:tc>
      </w:tr>
      <w:tr w:rsidR="000B1F74" w:rsidTr="008B5C1D">
        <w:trPr>
          <w:trHeight w:val="5630"/>
        </w:trPr>
        <w:tc>
          <w:tcPr>
            <w:tcW w:w="10925" w:type="dxa"/>
            <w:gridSpan w:val="2"/>
            <w:vAlign w:val="center"/>
          </w:tcPr>
          <w:p w:rsidR="000B1F74" w:rsidRDefault="00FC1F51" w:rsidP="00057A21">
            <w:pPr>
              <w:widowControl w:val="0"/>
              <w:spacing w:before="120" w:after="0" w:line="360" w:lineRule="auto"/>
              <w:ind w:left="289" w:right="1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 para que así conste ante la Diputación Provincial, a los efectos de la subvención </w:t>
            </w:r>
            <w:r w:rsidR="00D26A2C">
              <w:rPr>
                <w:rFonts w:ascii="Arial" w:eastAsia="Arial" w:hAnsi="Arial" w:cs="Arial"/>
                <w:sz w:val="18"/>
                <w:szCs w:val="18"/>
              </w:rPr>
              <w:t>concedida por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esta institución, suscribo la presente,</w:t>
            </w:r>
          </w:p>
          <w:p w:rsidR="000B1F74" w:rsidRPr="00057A21" w:rsidRDefault="00057A21" w:rsidP="00057A21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1" w:name="Texto8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1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2" w:name="Texto9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2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3" w:name="Texto10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3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4" w:name="Texto11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4"/>
          </w:p>
          <w:p w:rsidR="000B1F74" w:rsidRPr="00057A21" w:rsidRDefault="000B1F74" w:rsidP="00057A21">
            <w:pPr>
              <w:widowControl w:val="0"/>
              <w:spacing w:before="8"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0B1F74" w:rsidRDefault="00FC1F51" w:rsidP="008B5C1D">
            <w:pPr>
              <w:widowControl w:val="0"/>
              <w:spacing w:before="3480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Fdo. El Presidente y/o representante</w:t>
            </w:r>
          </w:p>
          <w:p w:rsidR="000B1F74" w:rsidRDefault="00FC1F51" w:rsidP="00057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7F7F7F"/>
                <w:sz w:val="18"/>
                <w:szCs w:val="18"/>
              </w:rPr>
              <w:t>(Sello de la Entidad)</w:t>
            </w:r>
          </w:p>
        </w:tc>
      </w:tr>
      <w:tr w:rsidR="000B1F74" w:rsidTr="00D26A2C">
        <w:trPr>
          <w:trHeight w:val="300"/>
        </w:trPr>
        <w:tc>
          <w:tcPr>
            <w:tcW w:w="250" w:type="dxa"/>
            <w:shd w:val="clear" w:color="auto" w:fill="22B7DB"/>
          </w:tcPr>
          <w:p w:rsidR="000B1F74" w:rsidRDefault="000B1F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5" w:type="dxa"/>
            <w:shd w:val="clear" w:color="auto" w:fill="E5E5E5"/>
          </w:tcPr>
          <w:p w:rsidR="000B1F74" w:rsidRDefault="000B1F74">
            <w:pPr>
              <w:widowControl w:val="0"/>
              <w:spacing w:before="40"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F74" w:rsidTr="008B5C1D">
        <w:trPr>
          <w:trHeight w:val="800"/>
        </w:trPr>
        <w:tc>
          <w:tcPr>
            <w:tcW w:w="10925" w:type="dxa"/>
            <w:gridSpan w:val="2"/>
          </w:tcPr>
          <w:p w:rsidR="000B1F74" w:rsidRDefault="000B1F74">
            <w:pPr>
              <w:widowControl w:val="0"/>
              <w:tabs>
                <w:tab w:val="left" w:pos="134"/>
              </w:tabs>
              <w:spacing w:after="0"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0B1F74" w:rsidRDefault="000B1F74" w:rsidP="008F0B60">
            <w:pPr>
              <w:widowControl w:val="0"/>
              <w:tabs>
                <w:tab w:val="left" w:pos="289"/>
                <w:tab w:val="left" w:pos="104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" w:name="26in1rg" w:colFirst="0" w:colLast="0"/>
            <w:bookmarkEnd w:id="15"/>
          </w:p>
        </w:tc>
      </w:tr>
    </w:tbl>
    <w:p w:rsidR="008B0329" w:rsidRDefault="008B0329">
      <w:pPr>
        <w:widowControl w:val="0"/>
        <w:spacing w:after="0"/>
        <w:rPr>
          <w:rFonts w:ascii="Arial" w:eastAsia="Arial" w:hAnsi="Arial" w:cs="Arial"/>
          <w:b/>
          <w:sz w:val="16"/>
          <w:szCs w:val="16"/>
        </w:rPr>
      </w:pPr>
    </w:p>
    <w:sectPr w:rsidR="008B0329" w:rsidSect="00057A21">
      <w:type w:val="continuous"/>
      <w:pgSz w:w="11900" w:h="16840" w:code="9"/>
      <w:pgMar w:top="697" w:right="301" w:bottom="1701" w:left="561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CE4" w:rsidRDefault="00116CE4" w:rsidP="00767307">
      <w:pPr>
        <w:spacing w:after="0" w:line="240" w:lineRule="auto"/>
      </w:pPr>
      <w:r>
        <w:separator/>
      </w:r>
    </w:p>
  </w:endnote>
  <w:endnote w:type="continuationSeparator" w:id="0">
    <w:p w:rsidR="00116CE4" w:rsidRDefault="00116CE4" w:rsidP="0076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A21" w:rsidRDefault="00057A21" w:rsidP="00057A21">
    <w:pPr>
      <w:widowControl w:val="0"/>
      <w:spacing w:after="0"/>
      <w:jc w:val="center"/>
    </w:pPr>
    <w:r>
      <w:rPr>
        <w:rFonts w:ascii="Arial" w:eastAsia="Arial" w:hAnsi="Arial" w:cs="Arial"/>
        <w:b/>
        <w:sz w:val="16"/>
        <w:szCs w:val="16"/>
      </w:rPr>
      <w:t>A LA PRESIDENCIA DE LA DIPUTACIÓN DE PALENCIA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CE4" w:rsidRDefault="00116CE4" w:rsidP="00767307">
      <w:pPr>
        <w:spacing w:after="0" w:line="240" w:lineRule="auto"/>
      </w:pPr>
      <w:r>
        <w:separator/>
      </w:r>
    </w:p>
  </w:footnote>
  <w:footnote w:type="continuationSeparator" w:id="0">
    <w:p w:rsidR="00116CE4" w:rsidRDefault="00116CE4" w:rsidP="00767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Vgn9DSwWEkh+bjWyz477xC86nwIEyrmQRDRvcZDvPVXImSCxuzuJlShsbcE5OYXgdzODMY2oZxt1YTRqLHf9yQ==" w:salt="0zAojqaGPVBEQqu+inKmGA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74"/>
    <w:rsid w:val="00044CBA"/>
    <w:rsid w:val="00057A21"/>
    <w:rsid w:val="000A2D93"/>
    <w:rsid w:val="000B1F74"/>
    <w:rsid w:val="000E7556"/>
    <w:rsid w:val="001042E6"/>
    <w:rsid w:val="00116CE4"/>
    <w:rsid w:val="001634FB"/>
    <w:rsid w:val="002579D3"/>
    <w:rsid w:val="002912D8"/>
    <w:rsid w:val="002E1550"/>
    <w:rsid w:val="003111D8"/>
    <w:rsid w:val="00341ECE"/>
    <w:rsid w:val="00382E39"/>
    <w:rsid w:val="00395B5C"/>
    <w:rsid w:val="003A5C61"/>
    <w:rsid w:val="003D26AE"/>
    <w:rsid w:val="00426635"/>
    <w:rsid w:val="00450624"/>
    <w:rsid w:val="004517BF"/>
    <w:rsid w:val="00490E99"/>
    <w:rsid w:val="004F4435"/>
    <w:rsid w:val="005A2958"/>
    <w:rsid w:val="006E7FDF"/>
    <w:rsid w:val="007303FC"/>
    <w:rsid w:val="00746A35"/>
    <w:rsid w:val="00767307"/>
    <w:rsid w:val="007E516E"/>
    <w:rsid w:val="008A5C62"/>
    <w:rsid w:val="008B0329"/>
    <w:rsid w:val="008B5C1D"/>
    <w:rsid w:val="008F0B60"/>
    <w:rsid w:val="009266C8"/>
    <w:rsid w:val="00937258"/>
    <w:rsid w:val="009A4DDA"/>
    <w:rsid w:val="00A70DAB"/>
    <w:rsid w:val="00A83459"/>
    <w:rsid w:val="00AC6C0F"/>
    <w:rsid w:val="00B5365F"/>
    <w:rsid w:val="00B86BAB"/>
    <w:rsid w:val="00CB7F80"/>
    <w:rsid w:val="00CE3841"/>
    <w:rsid w:val="00D26A2C"/>
    <w:rsid w:val="00D77698"/>
    <w:rsid w:val="00E1123A"/>
    <w:rsid w:val="00ED2BBA"/>
    <w:rsid w:val="00F5058B"/>
    <w:rsid w:val="00FC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93B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E7FD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E7FD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67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307"/>
  </w:style>
  <w:style w:type="paragraph" w:styleId="Piedepgina">
    <w:name w:val="footer"/>
    <w:basedOn w:val="Normal"/>
    <w:link w:val="PiedepginaCar"/>
    <w:uiPriority w:val="99"/>
    <w:unhideWhenUsed/>
    <w:rsid w:val="00767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utaciondepalencia.es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2020-03-16T13:13:00Z</dcterms:created>
  <dcterms:modified xsi:type="dcterms:W3CDTF">2025-02-20T09:28:00Z</dcterms:modified>
</cp:coreProperties>
</file>