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5766D" w14:textId="644BF524" w:rsidR="00F168BF" w:rsidRDefault="00F168BF" w:rsidP="00787DE3">
      <w:pPr>
        <w:jc w:val="center"/>
        <w:rPr>
          <w:b/>
        </w:rPr>
      </w:pPr>
      <w:r w:rsidRPr="00F168BF">
        <w:rPr>
          <w:b/>
        </w:rPr>
        <w:t>CONVOCATORIA PARA</w:t>
      </w:r>
      <w:r>
        <w:rPr>
          <w:b/>
        </w:rPr>
        <w:t xml:space="preserve"> LA SELECCIÓN </w:t>
      </w:r>
      <w:r w:rsidRPr="00F168BF">
        <w:rPr>
          <w:b/>
        </w:rPr>
        <w:t xml:space="preserve">DE PERSONAL PROFESORES </w:t>
      </w:r>
      <w:r>
        <w:rPr>
          <w:b/>
        </w:rPr>
        <w:t xml:space="preserve">COLABORADORES </w:t>
      </w:r>
      <w:r w:rsidR="000E13BA">
        <w:rPr>
          <w:b/>
        </w:rPr>
        <w:t xml:space="preserve">DOCENTES </w:t>
      </w:r>
      <w:r w:rsidRPr="00F168BF">
        <w:rPr>
          <w:b/>
        </w:rPr>
        <w:t xml:space="preserve">DE LA ESCUELA UNIVERSITARIA DE ENFERMERÍA </w:t>
      </w:r>
      <w:r>
        <w:rPr>
          <w:b/>
        </w:rPr>
        <w:t>“</w:t>
      </w:r>
      <w:r w:rsidRPr="00F168BF">
        <w:rPr>
          <w:b/>
        </w:rPr>
        <w:t>DR. DACIO CRESPO</w:t>
      </w:r>
      <w:r>
        <w:rPr>
          <w:b/>
        </w:rPr>
        <w:t xml:space="preserve">” </w:t>
      </w:r>
      <w:r w:rsidRPr="00F168BF">
        <w:rPr>
          <w:b/>
        </w:rPr>
        <w:t>DE LA DIPUTACIÓN PROVINCIAL DE PALENCIA</w:t>
      </w:r>
      <w:r>
        <w:rPr>
          <w:b/>
        </w:rPr>
        <w:t xml:space="preserve"> </w:t>
      </w:r>
      <w:r w:rsidRPr="00F168BF">
        <w:rPr>
          <w:b/>
        </w:rPr>
        <w:t>(ADSCRITA A LA UNIVERSIDAD DE VALLADOLID)</w:t>
      </w:r>
      <w:r>
        <w:rPr>
          <w:b/>
        </w:rPr>
        <w:t>.</w:t>
      </w:r>
    </w:p>
    <w:p w14:paraId="2BEE8BE5" w14:textId="77777777" w:rsidR="00F168BF" w:rsidRPr="00F168BF" w:rsidRDefault="00F168BF" w:rsidP="00F168BF">
      <w:pPr>
        <w:rPr>
          <w:b/>
        </w:rPr>
      </w:pPr>
    </w:p>
    <w:p w14:paraId="2878A7BC" w14:textId="7BCC78F0" w:rsidR="002D28F2" w:rsidRDefault="00D816A0" w:rsidP="002D28F2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MODELO AUTO</w:t>
      </w:r>
      <w:r w:rsidR="002D28F2" w:rsidRPr="00373106">
        <w:rPr>
          <w:rFonts w:cstheme="minorHAnsi"/>
          <w:b/>
          <w:bCs/>
          <w:sz w:val="20"/>
          <w:szCs w:val="20"/>
        </w:rPr>
        <w:t>BAREMO DE MÉRITOS</w:t>
      </w:r>
      <w:r>
        <w:rPr>
          <w:rFonts w:cstheme="minorHAnsi"/>
          <w:b/>
          <w:bCs/>
          <w:sz w:val="20"/>
          <w:szCs w:val="20"/>
        </w:rPr>
        <w:t xml:space="preserve"> (editable)</w:t>
      </w:r>
    </w:p>
    <w:p w14:paraId="37C79F4E" w14:textId="77777777" w:rsidR="002D28F2" w:rsidRPr="00373106" w:rsidRDefault="002D28F2" w:rsidP="002D28F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373C2C" w14:textId="77777777" w:rsidR="002D28F2" w:rsidRPr="00373106" w:rsidRDefault="002D28F2" w:rsidP="002D28F2">
      <w:pPr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373106">
        <w:rPr>
          <w:rFonts w:eastAsia="Times New Roman" w:cstheme="minorHAnsi"/>
          <w:b/>
          <w:sz w:val="20"/>
          <w:szCs w:val="20"/>
        </w:rPr>
        <w:t xml:space="preserve">FORMACIÓN </w:t>
      </w:r>
    </w:p>
    <w:tbl>
      <w:tblPr>
        <w:tblStyle w:val="Tablaconcuadrcula"/>
        <w:tblW w:w="8914" w:type="dxa"/>
        <w:tblLook w:val="04A0" w:firstRow="1" w:lastRow="0" w:firstColumn="1" w:lastColumn="0" w:noHBand="0" w:noVBand="1"/>
      </w:tblPr>
      <w:tblGrid>
        <w:gridCol w:w="542"/>
        <w:gridCol w:w="5945"/>
        <w:gridCol w:w="1339"/>
        <w:gridCol w:w="1088"/>
      </w:tblGrid>
      <w:tr w:rsidR="002D28F2" w:rsidRPr="00373106" w14:paraId="10F3A1EB" w14:textId="77777777" w:rsidTr="00D816A0">
        <w:tc>
          <w:tcPr>
            <w:tcW w:w="542" w:type="dxa"/>
          </w:tcPr>
          <w:p w14:paraId="620C0660" w14:textId="77777777" w:rsidR="002D28F2" w:rsidRPr="00373106" w:rsidRDefault="002D28F2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945" w:type="dxa"/>
          </w:tcPr>
          <w:p w14:paraId="025D7908" w14:textId="77777777" w:rsidR="002D28F2" w:rsidRPr="00373106" w:rsidRDefault="002D28F2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6F8D5D6" w14:textId="7C7B6774" w:rsidR="002D28F2" w:rsidRPr="007E35E9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Nº de documento</w:t>
            </w:r>
            <w:r w:rsidR="007E35E9" w:rsidRPr="007E35E9">
              <w:rPr>
                <w:rFonts w:eastAsia="Times New Roman" w:cstheme="minorHAnsi"/>
                <w:b/>
                <w:sz w:val="18"/>
                <w:szCs w:val="18"/>
              </w:rPr>
              <w:t>/s</w:t>
            </w: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88" w:type="dxa"/>
          </w:tcPr>
          <w:p w14:paraId="0957EB21" w14:textId="18750A01" w:rsidR="00D816A0" w:rsidRPr="007E35E9" w:rsidRDefault="00D816A0" w:rsidP="00D816A0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Autobare</w:t>
            </w:r>
            <w:proofErr w:type="spellEnd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-</w:t>
            </w:r>
          </w:p>
          <w:p w14:paraId="233059D9" w14:textId="0CE41507" w:rsidR="002D28F2" w:rsidRPr="007E35E9" w:rsidRDefault="00D816A0" w:rsidP="00D816A0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mación</w:t>
            </w:r>
            <w:proofErr w:type="spellEnd"/>
          </w:p>
        </w:tc>
      </w:tr>
      <w:tr w:rsidR="002D28F2" w:rsidRPr="00373106" w14:paraId="4B27AA6A" w14:textId="77777777" w:rsidTr="00D816A0">
        <w:tc>
          <w:tcPr>
            <w:tcW w:w="542" w:type="dxa"/>
            <w:vAlign w:val="center"/>
          </w:tcPr>
          <w:p w14:paraId="6D975DCE" w14:textId="77777777" w:rsidR="002D28F2" w:rsidRPr="00373106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A</w:t>
            </w:r>
          </w:p>
        </w:tc>
        <w:tc>
          <w:tcPr>
            <w:tcW w:w="5945" w:type="dxa"/>
            <w:vAlign w:val="center"/>
          </w:tcPr>
          <w:p w14:paraId="62F692D5" w14:textId="77777777" w:rsidR="002D28F2" w:rsidRPr="00373106" w:rsidRDefault="002D28F2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Otros Grados Universitarios diferentes al requerido para el acceso.</w:t>
            </w:r>
          </w:p>
        </w:tc>
        <w:tc>
          <w:tcPr>
            <w:tcW w:w="1339" w:type="dxa"/>
            <w:vAlign w:val="center"/>
          </w:tcPr>
          <w:p w14:paraId="30C13B72" w14:textId="77777777" w:rsidR="002D28F2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286BDDE8" w14:textId="11A4C956" w:rsidR="005B1D48" w:rsidRPr="00373106" w:rsidRDefault="005B1D48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14:paraId="4D2CCFAB" w14:textId="50CE33C4" w:rsidR="002D28F2" w:rsidRPr="00373106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D28F2" w:rsidRPr="00373106" w14:paraId="7BBADA00" w14:textId="77777777" w:rsidTr="00D816A0">
        <w:tc>
          <w:tcPr>
            <w:tcW w:w="542" w:type="dxa"/>
            <w:vAlign w:val="center"/>
          </w:tcPr>
          <w:p w14:paraId="4BC16F70" w14:textId="77777777" w:rsidR="002D28F2" w:rsidRPr="006C52D2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B</w:t>
            </w:r>
          </w:p>
        </w:tc>
        <w:tc>
          <w:tcPr>
            <w:tcW w:w="5945" w:type="dxa"/>
            <w:vAlign w:val="center"/>
          </w:tcPr>
          <w:p w14:paraId="56DCE7BD" w14:textId="77777777" w:rsidR="002D28F2" w:rsidRPr="006C52D2" w:rsidRDefault="002D28F2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Especialidades en CC de la Salud reconocidas en España (No computable la tenida en cuente como requisito de acceso)</w:t>
            </w:r>
          </w:p>
        </w:tc>
        <w:tc>
          <w:tcPr>
            <w:tcW w:w="1339" w:type="dxa"/>
            <w:vAlign w:val="center"/>
          </w:tcPr>
          <w:p w14:paraId="73B32582" w14:textId="3B47BEF4" w:rsidR="002D28F2" w:rsidRPr="00373106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14:paraId="3AB2E2FD" w14:textId="79CCA7A1" w:rsidR="002D28F2" w:rsidRPr="00373106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D28F2" w:rsidRPr="00373106" w14:paraId="78BB2E6E" w14:textId="77777777" w:rsidTr="00D816A0">
        <w:tc>
          <w:tcPr>
            <w:tcW w:w="542" w:type="dxa"/>
            <w:vAlign w:val="center"/>
          </w:tcPr>
          <w:p w14:paraId="4A4A26E3" w14:textId="77777777" w:rsidR="002D28F2" w:rsidRPr="006C52D2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C</w:t>
            </w:r>
          </w:p>
        </w:tc>
        <w:tc>
          <w:tcPr>
            <w:tcW w:w="5945" w:type="dxa"/>
            <w:vAlign w:val="center"/>
          </w:tcPr>
          <w:p w14:paraId="19C2BA18" w14:textId="77777777" w:rsidR="002D28F2" w:rsidRPr="006C52D2" w:rsidRDefault="002D28F2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 xml:space="preserve">Máster Universitario Oficial </w:t>
            </w:r>
          </w:p>
        </w:tc>
        <w:tc>
          <w:tcPr>
            <w:tcW w:w="1339" w:type="dxa"/>
            <w:vAlign w:val="center"/>
          </w:tcPr>
          <w:p w14:paraId="0012648D" w14:textId="77777777" w:rsidR="002D28F2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5E69E636" w14:textId="15E4B64F" w:rsidR="005B1D48" w:rsidRPr="00373106" w:rsidRDefault="005B1D48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14:paraId="1FB18800" w14:textId="4A756D08" w:rsidR="002D28F2" w:rsidRPr="00373106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D28F2" w:rsidRPr="00373106" w14:paraId="420A6C8F" w14:textId="77777777" w:rsidTr="00D816A0">
        <w:tc>
          <w:tcPr>
            <w:tcW w:w="542" w:type="dxa"/>
            <w:vAlign w:val="center"/>
          </w:tcPr>
          <w:p w14:paraId="3FF12846" w14:textId="77777777" w:rsidR="002D28F2" w:rsidRPr="006C52D2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D</w:t>
            </w:r>
          </w:p>
        </w:tc>
        <w:tc>
          <w:tcPr>
            <w:tcW w:w="5945" w:type="dxa"/>
            <w:vAlign w:val="center"/>
          </w:tcPr>
          <w:p w14:paraId="21A2D814" w14:textId="77777777" w:rsidR="002D28F2" w:rsidRPr="006C52D2" w:rsidRDefault="002D28F2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 xml:space="preserve">Tesis Doctoral </w:t>
            </w:r>
          </w:p>
        </w:tc>
        <w:tc>
          <w:tcPr>
            <w:tcW w:w="1339" w:type="dxa"/>
            <w:vAlign w:val="center"/>
          </w:tcPr>
          <w:p w14:paraId="5CA82A6C" w14:textId="77777777" w:rsidR="002D28F2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14:paraId="7F483826" w14:textId="6C031CAC" w:rsidR="005B1D48" w:rsidRPr="00373106" w:rsidRDefault="005B1D48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14:paraId="109F158D" w14:textId="0232A57B" w:rsidR="002D28F2" w:rsidRPr="00373106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D28F2" w:rsidRPr="00373106" w14:paraId="21687D23" w14:textId="77777777" w:rsidTr="00D816A0">
        <w:tc>
          <w:tcPr>
            <w:tcW w:w="542" w:type="dxa"/>
            <w:vAlign w:val="center"/>
          </w:tcPr>
          <w:p w14:paraId="24F3757B" w14:textId="77777777" w:rsidR="002D28F2" w:rsidRPr="006C52D2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E</w:t>
            </w:r>
          </w:p>
        </w:tc>
        <w:tc>
          <w:tcPr>
            <w:tcW w:w="5945" w:type="dxa"/>
            <w:vAlign w:val="center"/>
          </w:tcPr>
          <w:p w14:paraId="2AEEA6C2" w14:textId="77777777" w:rsidR="002D28F2" w:rsidRPr="006C52D2" w:rsidRDefault="002D28F2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Otros títulos propios de postgrado universitario (Máster, Experto o Especialización)</w:t>
            </w:r>
          </w:p>
        </w:tc>
        <w:tc>
          <w:tcPr>
            <w:tcW w:w="1339" w:type="dxa"/>
            <w:vAlign w:val="center"/>
          </w:tcPr>
          <w:p w14:paraId="2080275C" w14:textId="36E97C2F" w:rsidR="002D28F2" w:rsidRPr="00373106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14:paraId="6F72C7D1" w14:textId="4E6FED25" w:rsidR="002D28F2" w:rsidRPr="00373106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D28F2" w:rsidRPr="00373106" w14:paraId="09760F82" w14:textId="77777777" w:rsidTr="00D816A0">
        <w:tc>
          <w:tcPr>
            <w:tcW w:w="542" w:type="dxa"/>
            <w:vAlign w:val="center"/>
          </w:tcPr>
          <w:p w14:paraId="409563E2" w14:textId="77777777" w:rsidR="002D28F2" w:rsidRPr="006C52D2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F</w:t>
            </w:r>
          </w:p>
        </w:tc>
        <w:tc>
          <w:tcPr>
            <w:tcW w:w="5945" w:type="dxa"/>
            <w:vAlign w:val="center"/>
          </w:tcPr>
          <w:p w14:paraId="3E25A979" w14:textId="77777777" w:rsidR="002D28F2" w:rsidRPr="006C52D2" w:rsidRDefault="002D28F2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 xml:space="preserve">Cursos, seminarios y talleres presenciales de 30 o más horas como asistente </w:t>
            </w:r>
          </w:p>
        </w:tc>
        <w:tc>
          <w:tcPr>
            <w:tcW w:w="1339" w:type="dxa"/>
            <w:vAlign w:val="center"/>
          </w:tcPr>
          <w:p w14:paraId="45E34EAA" w14:textId="65684677" w:rsidR="002D28F2" w:rsidRPr="00373106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14:paraId="3C4DA314" w14:textId="364DE573" w:rsidR="002D28F2" w:rsidRPr="00373106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D28F2" w:rsidRPr="00373106" w14:paraId="5DA49ABF" w14:textId="77777777" w:rsidTr="00D816A0">
        <w:tc>
          <w:tcPr>
            <w:tcW w:w="542" w:type="dxa"/>
            <w:vAlign w:val="center"/>
          </w:tcPr>
          <w:p w14:paraId="113DAE85" w14:textId="77777777" w:rsidR="002D28F2" w:rsidRPr="006C52D2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G</w:t>
            </w:r>
          </w:p>
        </w:tc>
        <w:tc>
          <w:tcPr>
            <w:tcW w:w="5945" w:type="dxa"/>
            <w:vAlign w:val="center"/>
          </w:tcPr>
          <w:p w14:paraId="065CD1F4" w14:textId="77777777" w:rsidR="002D28F2" w:rsidRPr="006C52D2" w:rsidRDefault="002D28F2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Cursos, seminarios y talleres no presenciales de 60 o más horas como asistente</w:t>
            </w:r>
          </w:p>
        </w:tc>
        <w:tc>
          <w:tcPr>
            <w:tcW w:w="1339" w:type="dxa"/>
            <w:vAlign w:val="center"/>
          </w:tcPr>
          <w:p w14:paraId="31EF2282" w14:textId="5A2BD125" w:rsidR="002D28F2" w:rsidRPr="00373106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14:paraId="3E0B96CA" w14:textId="6C642D54" w:rsidR="002D28F2" w:rsidRPr="00373106" w:rsidRDefault="002D28F2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22FDCD12" w14:textId="77777777" w:rsidTr="00406525">
        <w:tc>
          <w:tcPr>
            <w:tcW w:w="542" w:type="dxa"/>
            <w:vAlign w:val="center"/>
          </w:tcPr>
          <w:p w14:paraId="45C5DF46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945" w:type="dxa"/>
            <w:vAlign w:val="center"/>
          </w:tcPr>
          <w:p w14:paraId="5313685B" w14:textId="5070D54B" w:rsidR="00D816A0" w:rsidRPr="00D816A0" w:rsidRDefault="00D816A0" w:rsidP="00D816A0">
            <w:pPr>
              <w:autoSpaceDE w:val="0"/>
              <w:autoSpaceDN w:val="0"/>
              <w:adjustRightInd w:val="0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D816A0">
              <w:rPr>
                <w:rFonts w:eastAsia="Times New Roman" w:cstheme="minorHAnsi"/>
                <w:b/>
                <w:sz w:val="20"/>
                <w:szCs w:val="20"/>
              </w:rPr>
              <w:t>Subtotal</w:t>
            </w:r>
          </w:p>
        </w:tc>
        <w:tc>
          <w:tcPr>
            <w:tcW w:w="2427" w:type="dxa"/>
            <w:gridSpan w:val="2"/>
            <w:vAlign w:val="center"/>
          </w:tcPr>
          <w:p w14:paraId="07DC217F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2C6BEDC" w14:textId="77777777" w:rsidR="002D28F2" w:rsidRPr="00373106" w:rsidRDefault="002D28F2" w:rsidP="002D28F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4D94EDB7" w14:textId="77777777" w:rsidR="002D28F2" w:rsidRPr="00373106" w:rsidRDefault="002D28F2" w:rsidP="002D28F2">
      <w:pPr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373106">
        <w:rPr>
          <w:rFonts w:eastAsia="Times New Roman" w:cstheme="minorHAnsi"/>
          <w:b/>
          <w:sz w:val="20"/>
          <w:szCs w:val="20"/>
        </w:rPr>
        <w:t>MÉRITOS ASISTENCIALES</w:t>
      </w:r>
    </w:p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537"/>
        <w:gridCol w:w="5950"/>
        <w:gridCol w:w="1369"/>
        <w:gridCol w:w="1041"/>
      </w:tblGrid>
      <w:tr w:rsidR="00D816A0" w:rsidRPr="00373106" w14:paraId="052F7C1F" w14:textId="5F260EAC" w:rsidTr="00D816A0">
        <w:tc>
          <w:tcPr>
            <w:tcW w:w="537" w:type="dxa"/>
          </w:tcPr>
          <w:p w14:paraId="65705F9E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950" w:type="dxa"/>
          </w:tcPr>
          <w:p w14:paraId="23111DF2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Trabajo asistencial</w:t>
            </w:r>
          </w:p>
        </w:tc>
        <w:tc>
          <w:tcPr>
            <w:tcW w:w="1369" w:type="dxa"/>
          </w:tcPr>
          <w:p w14:paraId="307B189E" w14:textId="77777777" w:rsidR="00D816A0" w:rsidRPr="007E35E9" w:rsidRDefault="00D816A0" w:rsidP="00D816A0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 xml:space="preserve">Nº de </w:t>
            </w:r>
          </w:p>
          <w:p w14:paraId="62B695D1" w14:textId="7EAAE0B4" w:rsidR="00D816A0" w:rsidRPr="007E35E9" w:rsidRDefault="007E35E9" w:rsidP="00D816A0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d</w:t>
            </w:r>
            <w:r w:rsidR="00D816A0" w:rsidRPr="007E35E9">
              <w:rPr>
                <w:rFonts w:eastAsia="Times New Roman" w:cstheme="minorHAnsi"/>
                <w:b/>
                <w:sz w:val="18"/>
                <w:szCs w:val="18"/>
              </w:rPr>
              <w:t>ocumento</w:t>
            </w: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/s</w:t>
            </w:r>
          </w:p>
        </w:tc>
        <w:tc>
          <w:tcPr>
            <w:tcW w:w="1041" w:type="dxa"/>
          </w:tcPr>
          <w:p w14:paraId="46DA26CE" w14:textId="77777777" w:rsidR="00D816A0" w:rsidRPr="007E35E9" w:rsidRDefault="00D816A0" w:rsidP="00D816A0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Autobare</w:t>
            </w:r>
            <w:proofErr w:type="spellEnd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-</w:t>
            </w:r>
          </w:p>
          <w:p w14:paraId="520DC383" w14:textId="3A0F9104" w:rsidR="00D816A0" w:rsidRPr="007E35E9" w:rsidRDefault="00D816A0" w:rsidP="00D816A0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mación</w:t>
            </w:r>
            <w:proofErr w:type="spellEnd"/>
          </w:p>
        </w:tc>
      </w:tr>
      <w:tr w:rsidR="00D816A0" w:rsidRPr="00373106" w14:paraId="560AC19E" w14:textId="7512490F" w:rsidTr="00D816A0">
        <w:tc>
          <w:tcPr>
            <w:tcW w:w="537" w:type="dxa"/>
            <w:vAlign w:val="center"/>
          </w:tcPr>
          <w:p w14:paraId="09B9778C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A</w:t>
            </w:r>
          </w:p>
        </w:tc>
        <w:tc>
          <w:tcPr>
            <w:tcW w:w="5950" w:type="dxa"/>
            <w:vAlign w:val="center"/>
          </w:tcPr>
          <w:p w14:paraId="2B2BF7DF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Por año trabajado en Instituciones Sanitarias públicas, nacionales y/o extranjeras</w:t>
            </w:r>
          </w:p>
        </w:tc>
        <w:tc>
          <w:tcPr>
            <w:tcW w:w="1369" w:type="dxa"/>
            <w:vAlign w:val="center"/>
          </w:tcPr>
          <w:p w14:paraId="50D100D3" w14:textId="19F11D45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1" w:type="dxa"/>
          </w:tcPr>
          <w:p w14:paraId="5989C7CC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0AA3BAF6" w14:textId="15C2C6FC" w:rsidTr="00D816A0">
        <w:tc>
          <w:tcPr>
            <w:tcW w:w="537" w:type="dxa"/>
            <w:vAlign w:val="center"/>
          </w:tcPr>
          <w:p w14:paraId="75B29DA4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B</w:t>
            </w:r>
          </w:p>
        </w:tc>
        <w:tc>
          <w:tcPr>
            <w:tcW w:w="5950" w:type="dxa"/>
            <w:vAlign w:val="center"/>
          </w:tcPr>
          <w:p w14:paraId="60569536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Por año trabajado en Instituciones Sanitarias privadas, nacionales y/o extranjeras</w:t>
            </w:r>
          </w:p>
        </w:tc>
        <w:tc>
          <w:tcPr>
            <w:tcW w:w="1369" w:type="dxa"/>
            <w:vAlign w:val="center"/>
          </w:tcPr>
          <w:p w14:paraId="74A72389" w14:textId="51FCB1D0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1" w:type="dxa"/>
          </w:tcPr>
          <w:p w14:paraId="6C587E45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6EEF92A6" w14:textId="77777777" w:rsidTr="00DC0466">
        <w:tc>
          <w:tcPr>
            <w:tcW w:w="537" w:type="dxa"/>
            <w:vAlign w:val="center"/>
          </w:tcPr>
          <w:p w14:paraId="15664265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950" w:type="dxa"/>
            <w:vAlign w:val="center"/>
          </w:tcPr>
          <w:p w14:paraId="0F0DDB56" w14:textId="62DB946D" w:rsidR="00D816A0" w:rsidRPr="00D816A0" w:rsidRDefault="00D816A0" w:rsidP="00D816A0">
            <w:pPr>
              <w:autoSpaceDE w:val="0"/>
              <w:autoSpaceDN w:val="0"/>
              <w:adjustRightInd w:val="0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D816A0">
              <w:rPr>
                <w:rFonts w:eastAsia="Times New Roman" w:cstheme="minorHAnsi"/>
                <w:b/>
                <w:sz w:val="20"/>
                <w:szCs w:val="20"/>
              </w:rPr>
              <w:t>Subtotal</w:t>
            </w:r>
          </w:p>
        </w:tc>
        <w:tc>
          <w:tcPr>
            <w:tcW w:w="2410" w:type="dxa"/>
            <w:gridSpan w:val="2"/>
            <w:vAlign w:val="center"/>
          </w:tcPr>
          <w:p w14:paraId="306D5F58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C995448" w14:textId="77777777" w:rsidR="002D28F2" w:rsidRPr="00373106" w:rsidRDefault="002D28F2" w:rsidP="002D28F2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01434239" w14:textId="77777777" w:rsidR="002D28F2" w:rsidRPr="006C52D2" w:rsidRDefault="002D28F2" w:rsidP="002D28F2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C52D2">
        <w:rPr>
          <w:rFonts w:eastAsia="Calibri" w:cstheme="minorHAnsi"/>
          <w:b/>
          <w:sz w:val="20"/>
          <w:szCs w:val="20"/>
        </w:rPr>
        <w:t>MÉRITOS DOCENTES</w:t>
      </w:r>
    </w:p>
    <w:tbl>
      <w:tblPr>
        <w:tblStyle w:val="Tablaconcuadrcula3"/>
        <w:tblW w:w="8963" w:type="dxa"/>
        <w:tblLayout w:type="fixed"/>
        <w:tblLook w:val="04A0" w:firstRow="1" w:lastRow="0" w:firstColumn="1" w:lastColumn="0" w:noHBand="0" w:noVBand="1"/>
      </w:tblPr>
      <w:tblGrid>
        <w:gridCol w:w="561"/>
        <w:gridCol w:w="5926"/>
        <w:gridCol w:w="1276"/>
        <w:gridCol w:w="1200"/>
      </w:tblGrid>
      <w:tr w:rsidR="00D816A0" w:rsidRPr="00373106" w14:paraId="6342A77C" w14:textId="77777777" w:rsidTr="007E35E9">
        <w:trPr>
          <w:trHeight w:val="346"/>
        </w:trPr>
        <w:tc>
          <w:tcPr>
            <w:tcW w:w="561" w:type="dxa"/>
          </w:tcPr>
          <w:p w14:paraId="0C50460C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926" w:type="dxa"/>
          </w:tcPr>
          <w:p w14:paraId="7E9BFCD2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6C7B46" w14:textId="77777777" w:rsidR="00D816A0" w:rsidRPr="007E35E9" w:rsidRDefault="00D816A0" w:rsidP="00B0449F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 xml:space="preserve">Nº de </w:t>
            </w:r>
          </w:p>
          <w:p w14:paraId="413EEE0D" w14:textId="16BC78FB" w:rsidR="00D816A0" w:rsidRPr="007E35E9" w:rsidRDefault="007E35E9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d</w:t>
            </w:r>
            <w:r w:rsidR="00D816A0" w:rsidRPr="007E35E9">
              <w:rPr>
                <w:rFonts w:eastAsia="Times New Roman" w:cstheme="minorHAnsi"/>
                <w:b/>
                <w:sz w:val="18"/>
                <w:szCs w:val="18"/>
              </w:rPr>
              <w:t>ocumento</w:t>
            </w: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/s</w:t>
            </w:r>
          </w:p>
        </w:tc>
        <w:tc>
          <w:tcPr>
            <w:tcW w:w="1200" w:type="dxa"/>
          </w:tcPr>
          <w:p w14:paraId="5A630C22" w14:textId="77777777" w:rsidR="00D816A0" w:rsidRPr="007E35E9" w:rsidRDefault="00D816A0" w:rsidP="00B0449F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Autobare</w:t>
            </w:r>
            <w:proofErr w:type="spellEnd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-</w:t>
            </w:r>
          </w:p>
          <w:p w14:paraId="263F3E38" w14:textId="24D55516" w:rsidR="00D816A0" w:rsidRPr="007E35E9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mación</w:t>
            </w:r>
            <w:proofErr w:type="spellEnd"/>
          </w:p>
        </w:tc>
      </w:tr>
      <w:tr w:rsidR="00D816A0" w:rsidRPr="00373106" w14:paraId="591DE5AD" w14:textId="77777777" w:rsidTr="007E35E9">
        <w:tc>
          <w:tcPr>
            <w:tcW w:w="561" w:type="dxa"/>
            <w:vAlign w:val="center"/>
          </w:tcPr>
          <w:p w14:paraId="0F202248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A</w:t>
            </w:r>
          </w:p>
        </w:tc>
        <w:tc>
          <w:tcPr>
            <w:tcW w:w="5926" w:type="dxa"/>
            <w:vAlign w:val="center"/>
          </w:tcPr>
          <w:p w14:paraId="5ECFDCA7" w14:textId="77777777" w:rsidR="00D816A0" w:rsidRPr="00373106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color w:val="FF0000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Docencia impartida en centros universitarios (por curso académico o fracción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4203B5">
              <w:rPr>
                <w:rFonts w:eastAsia="Times New Roman" w:cstheme="minorHAnsi"/>
                <w:sz w:val="20"/>
                <w:szCs w:val="20"/>
              </w:rPr>
              <w:t>equivalente</w:t>
            </w:r>
            <w:r w:rsidRPr="00373106">
              <w:rPr>
                <w:rFonts w:eastAsia="Times New Roman" w:cstheme="minorHAnsi"/>
                <w:sz w:val="20"/>
                <w:szCs w:val="20"/>
              </w:rPr>
              <w:t>).</w:t>
            </w:r>
          </w:p>
        </w:tc>
        <w:tc>
          <w:tcPr>
            <w:tcW w:w="1276" w:type="dxa"/>
            <w:vAlign w:val="center"/>
          </w:tcPr>
          <w:p w14:paraId="21832BBF" w14:textId="28E62C4A" w:rsidR="00D816A0" w:rsidRPr="00373106" w:rsidRDefault="00D816A0" w:rsidP="00B8133A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4031FF5A" w14:textId="272DF394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539F52A1" w14:textId="77777777" w:rsidTr="007E35E9">
        <w:tc>
          <w:tcPr>
            <w:tcW w:w="561" w:type="dxa"/>
            <w:vAlign w:val="center"/>
          </w:tcPr>
          <w:p w14:paraId="6B0110B6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B</w:t>
            </w:r>
          </w:p>
        </w:tc>
        <w:tc>
          <w:tcPr>
            <w:tcW w:w="5926" w:type="dxa"/>
            <w:vAlign w:val="center"/>
          </w:tcPr>
          <w:p w14:paraId="22EB016B" w14:textId="77777777" w:rsidR="00D816A0" w:rsidRPr="00373106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  <w:r w:rsidRPr="004203B5">
              <w:rPr>
                <w:rFonts w:eastAsia="Times New Roman" w:cstheme="minorHAnsi"/>
                <w:sz w:val="20"/>
                <w:szCs w:val="20"/>
              </w:rPr>
              <w:t>T</w:t>
            </w:r>
            <w:r>
              <w:rPr>
                <w:rFonts w:eastAsia="Times New Roman" w:cstheme="minorHAnsi"/>
                <w:sz w:val="20"/>
                <w:szCs w:val="20"/>
              </w:rPr>
              <w:t>utor de formación</w:t>
            </w:r>
            <w:r w:rsidRPr="00373106">
              <w:rPr>
                <w:rFonts w:eastAsia="Times New Roman" w:cstheme="minorHAnsi"/>
                <w:sz w:val="20"/>
                <w:szCs w:val="20"/>
              </w:rPr>
              <w:t xml:space="preserve"> en centros sanitarios. </w:t>
            </w:r>
            <w:r w:rsidRPr="004203B5">
              <w:rPr>
                <w:rFonts w:eastAsia="Times New Roman" w:cstheme="minorHAnsi"/>
                <w:sz w:val="20"/>
                <w:szCs w:val="20"/>
              </w:rPr>
              <w:t xml:space="preserve">(por </w:t>
            </w:r>
            <w:r>
              <w:rPr>
                <w:rFonts w:eastAsia="Times New Roman" w:cstheme="minorHAnsi"/>
                <w:sz w:val="20"/>
                <w:szCs w:val="20"/>
              </w:rPr>
              <w:t>añ</w:t>
            </w:r>
            <w:r w:rsidRPr="004203B5">
              <w:rPr>
                <w:rFonts w:eastAsia="Times New Roman" w:cstheme="minorHAnsi"/>
                <w:sz w:val="20"/>
                <w:szCs w:val="20"/>
              </w:rPr>
              <w:t>o fracción equivalente).</w:t>
            </w:r>
          </w:p>
        </w:tc>
        <w:tc>
          <w:tcPr>
            <w:tcW w:w="1276" w:type="dxa"/>
            <w:vAlign w:val="center"/>
          </w:tcPr>
          <w:p w14:paraId="2CA21D8B" w14:textId="5D5C41A6" w:rsidR="00D816A0" w:rsidRPr="00373106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625435C3" w14:textId="213DDD3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62024C24" w14:textId="77777777" w:rsidTr="007E35E9">
        <w:tc>
          <w:tcPr>
            <w:tcW w:w="561" w:type="dxa"/>
            <w:vAlign w:val="center"/>
          </w:tcPr>
          <w:p w14:paraId="2231CDB2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C</w:t>
            </w:r>
          </w:p>
        </w:tc>
        <w:tc>
          <w:tcPr>
            <w:tcW w:w="5926" w:type="dxa"/>
            <w:vAlign w:val="center"/>
          </w:tcPr>
          <w:p w14:paraId="6BACEC05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Por cada 10 horas impartidas en enseñanzas regladas universitarias (Cursos de Máster, Especialista, Experto) o como docente de FSE.</w:t>
            </w:r>
          </w:p>
        </w:tc>
        <w:tc>
          <w:tcPr>
            <w:tcW w:w="1276" w:type="dxa"/>
            <w:vAlign w:val="center"/>
          </w:tcPr>
          <w:p w14:paraId="63E76B28" w14:textId="7B19893D" w:rsidR="00D816A0" w:rsidRPr="00373106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4006DABD" w14:textId="374F5FC3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7A32291D" w14:textId="77777777" w:rsidTr="007E35E9">
        <w:tc>
          <w:tcPr>
            <w:tcW w:w="561" w:type="dxa"/>
            <w:vAlign w:val="center"/>
          </w:tcPr>
          <w:p w14:paraId="0D2FE5DC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D</w:t>
            </w:r>
          </w:p>
        </w:tc>
        <w:tc>
          <w:tcPr>
            <w:tcW w:w="5926" w:type="dxa"/>
            <w:vAlign w:val="center"/>
          </w:tcPr>
          <w:p w14:paraId="0191E82A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 xml:space="preserve">Tutorización o </w:t>
            </w:r>
            <w:proofErr w:type="spellStart"/>
            <w:r w:rsidRPr="006C52D2">
              <w:rPr>
                <w:rFonts w:eastAsia="Times New Roman" w:cstheme="minorHAnsi"/>
                <w:sz w:val="20"/>
                <w:szCs w:val="20"/>
              </w:rPr>
              <w:t>cotutorización</w:t>
            </w:r>
            <w:proofErr w:type="spellEnd"/>
            <w:r w:rsidRPr="006C52D2">
              <w:rPr>
                <w:rFonts w:eastAsia="Times New Roman" w:cstheme="minorHAnsi"/>
                <w:sz w:val="20"/>
                <w:szCs w:val="20"/>
              </w:rPr>
              <w:t xml:space="preserve"> de Trabajo Fin de Grado </w:t>
            </w:r>
          </w:p>
        </w:tc>
        <w:tc>
          <w:tcPr>
            <w:tcW w:w="1276" w:type="dxa"/>
            <w:vAlign w:val="center"/>
          </w:tcPr>
          <w:p w14:paraId="3A7049BA" w14:textId="77777777" w:rsidR="00D816A0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  <w:p w14:paraId="505AD7CB" w14:textId="7195DEA3" w:rsidR="005B1D48" w:rsidRPr="00373106" w:rsidRDefault="005B1D48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481574E4" w14:textId="1DB2DB5A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2663C214" w14:textId="77777777" w:rsidTr="007E35E9">
        <w:tc>
          <w:tcPr>
            <w:tcW w:w="561" w:type="dxa"/>
            <w:vAlign w:val="center"/>
          </w:tcPr>
          <w:p w14:paraId="71603904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E</w:t>
            </w:r>
          </w:p>
        </w:tc>
        <w:tc>
          <w:tcPr>
            <w:tcW w:w="5926" w:type="dxa"/>
            <w:vAlign w:val="center"/>
          </w:tcPr>
          <w:p w14:paraId="1378357C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 xml:space="preserve">Tutorización o </w:t>
            </w:r>
            <w:proofErr w:type="spellStart"/>
            <w:r w:rsidRPr="006C52D2">
              <w:rPr>
                <w:rFonts w:eastAsia="Times New Roman" w:cstheme="minorHAnsi"/>
                <w:sz w:val="20"/>
                <w:szCs w:val="20"/>
              </w:rPr>
              <w:t>cotutorización</w:t>
            </w:r>
            <w:proofErr w:type="spellEnd"/>
            <w:r w:rsidRPr="006C52D2">
              <w:rPr>
                <w:rFonts w:eastAsia="Times New Roman" w:cstheme="minorHAnsi"/>
                <w:sz w:val="20"/>
                <w:szCs w:val="20"/>
              </w:rPr>
              <w:t xml:space="preserve"> de Trabajo Fin de Máster </w:t>
            </w:r>
          </w:p>
        </w:tc>
        <w:tc>
          <w:tcPr>
            <w:tcW w:w="1276" w:type="dxa"/>
            <w:vAlign w:val="center"/>
          </w:tcPr>
          <w:p w14:paraId="00C9398B" w14:textId="77777777" w:rsidR="00D816A0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  <w:p w14:paraId="2C4C3B64" w14:textId="7BE4DCA5" w:rsidR="005B1D48" w:rsidRPr="00373106" w:rsidRDefault="005B1D48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038F2AA6" w14:textId="1D8B165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07DC0029" w14:textId="77777777" w:rsidTr="007E35E9">
        <w:tc>
          <w:tcPr>
            <w:tcW w:w="561" w:type="dxa"/>
            <w:vAlign w:val="center"/>
          </w:tcPr>
          <w:p w14:paraId="5C192D57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F</w:t>
            </w:r>
          </w:p>
        </w:tc>
        <w:tc>
          <w:tcPr>
            <w:tcW w:w="5926" w:type="dxa"/>
            <w:vAlign w:val="center"/>
          </w:tcPr>
          <w:p w14:paraId="4CED45A9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 xml:space="preserve">Dirección o codirección de Tesis Doctoral </w:t>
            </w:r>
          </w:p>
        </w:tc>
        <w:tc>
          <w:tcPr>
            <w:tcW w:w="1276" w:type="dxa"/>
            <w:vAlign w:val="center"/>
          </w:tcPr>
          <w:p w14:paraId="42B13C39" w14:textId="77777777" w:rsidR="00D816A0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  <w:p w14:paraId="309C0CEF" w14:textId="736E4087" w:rsidR="005B1D48" w:rsidRPr="00373106" w:rsidRDefault="005B1D48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6DA902C4" w14:textId="15F1AC5E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321B758E" w14:textId="77777777" w:rsidTr="007E35E9">
        <w:tc>
          <w:tcPr>
            <w:tcW w:w="561" w:type="dxa"/>
            <w:vAlign w:val="center"/>
          </w:tcPr>
          <w:p w14:paraId="1DFEC830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G</w:t>
            </w:r>
          </w:p>
        </w:tc>
        <w:tc>
          <w:tcPr>
            <w:tcW w:w="5926" w:type="dxa"/>
            <w:vAlign w:val="center"/>
          </w:tcPr>
          <w:p w14:paraId="5252A21E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Acreditación de la ANECA o Agencia similares de las CCAA Profesor Ayudante Doctor.</w:t>
            </w:r>
          </w:p>
        </w:tc>
        <w:tc>
          <w:tcPr>
            <w:tcW w:w="1276" w:type="dxa"/>
            <w:vAlign w:val="center"/>
          </w:tcPr>
          <w:p w14:paraId="47223A15" w14:textId="77777777" w:rsidR="00D816A0" w:rsidRPr="00373106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trike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071B01A9" w14:textId="67AE659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1CE6DC60" w14:textId="77777777" w:rsidTr="007E35E9">
        <w:tc>
          <w:tcPr>
            <w:tcW w:w="561" w:type="dxa"/>
            <w:vAlign w:val="center"/>
          </w:tcPr>
          <w:p w14:paraId="62799529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H</w:t>
            </w:r>
          </w:p>
        </w:tc>
        <w:tc>
          <w:tcPr>
            <w:tcW w:w="5926" w:type="dxa"/>
            <w:vAlign w:val="center"/>
          </w:tcPr>
          <w:p w14:paraId="6D5C3828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Acreditación de la ANECA o Agencia similares de las CCAA Profesor Contratado Doctor de Universidad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o Permanente Laboral,  o</w:t>
            </w:r>
            <w:r w:rsidRPr="006C52D2">
              <w:rPr>
                <w:rFonts w:eastAsia="Times New Roman" w:cstheme="minorHAnsi"/>
                <w:sz w:val="20"/>
                <w:szCs w:val="20"/>
              </w:rPr>
              <w:t xml:space="preserve"> de </w:t>
            </w:r>
            <w:r w:rsidRPr="006C52D2">
              <w:rPr>
                <w:rFonts w:eastAsia="Times New Roman" w:cstheme="minorHAnsi"/>
                <w:sz w:val="20"/>
                <w:szCs w:val="20"/>
              </w:rPr>
              <w:lastRenderedPageBreak/>
              <w:t>Universidad privada (si se tienen las dos, considerar sólo una)</w:t>
            </w:r>
          </w:p>
        </w:tc>
        <w:tc>
          <w:tcPr>
            <w:tcW w:w="1276" w:type="dxa"/>
            <w:vAlign w:val="center"/>
          </w:tcPr>
          <w:p w14:paraId="05E356D0" w14:textId="77777777" w:rsidR="00D816A0" w:rsidRPr="00373106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D861BD6" w14:textId="287C3716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852D21" w14:paraId="4FABAA7D" w14:textId="77777777" w:rsidTr="007E35E9">
        <w:tc>
          <w:tcPr>
            <w:tcW w:w="561" w:type="dxa"/>
            <w:vAlign w:val="center"/>
          </w:tcPr>
          <w:p w14:paraId="5FA11D9F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</w:t>
            </w:r>
          </w:p>
        </w:tc>
        <w:tc>
          <w:tcPr>
            <w:tcW w:w="5926" w:type="dxa"/>
            <w:vAlign w:val="center"/>
          </w:tcPr>
          <w:p w14:paraId="42FA594B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Acreditación de la ANECA o Agencia similar</w:t>
            </w:r>
            <w:r w:rsidRPr="006C52D2">
              <w:rPr>
                <w:rFonts w:eastAsia="Times New Roman" w:cstheme="minorHAnsi"/>
                <w:strike/>
                <w:sz w:val="20"/>
                <w:szCs w:val="20"/>
              </w:rPr>
              <w:t>es</w:t>
            </w:r>
            <w:r w:rsidRPr="006C52D2">
              <w:rPr>
                <w:rFonts w:eastAsia="Times New Roman" w:cstheme="minorHAnsi"/>
                <w:sz w:val="20"/>
                <w:szCs w:val="20"/>
              </w:rPr>
              <w:t xml:space="preserve"> de las CCAA </w:t>
            </w:r>
            <w:r>
              <w:rPr>
                <w:rFonts w:eastAsia="Times New Roman" w:cstheme="minorHAnsi"/>
                <w:sz w:val="20"/>
                <w:szCs w:val="20"/>
              </w:rPr>
              <w:t>Profesor Titular de Universidad</w:t>
            </w:r>
          </w:p>
        </w:tc>
        <w:tc>
          <w:tcPr>
            <w:tcW w:w="1276" w:type="dxa"/>
            <w:vAlign w:val="center"/>
          </w:tcPr>
          <w:p w14:paraId="194067BE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56D8A12A" w14:textId="405A09AE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852D21" w14:paraId="139E48B0" w14:textId="77777777" w:rsidTr="00B84766">
        <w:tc>
          <w:tcPr>
            <w:tcW w:w="561" w:type="dxa"/>
            <w:vAlign w:val="center"/>
          </w:tcPr>
          <w:p w14:paraId="2342E3FB" w14:textId="77777777" w:rsidR="00D816A0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926" w:type="dxa"/>
            <w:vAlign w:val="center"/>
          </w:tcPr>
          <w:p w14:paraId="5830C735" w14:textId="06DD841C" w:rsidR="00D816A0" w:rsidRPr="00D816A0" w:rsidRDefault="00D816A0" w:rsidP="00D816A0">
            <w:pPr>
              <w:autoSpaceDE w:val="0"/>
              <w:autoSpaceDN w:val="0"/>
              <w:adjustRightInd w:val="0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D816A0">
              <w:rPr>
                <w:rFonts w:eastAsia="Times New Roman" w:cstheme="minorHAnsi"/>
                <w:b/>
                <w:sz w:val="20"/>
                <w:szCs w:val="20"/>
              </w:rPr>
              <w:t>Subtotal</w:t>
            </w:r>
          </w:p>
        </w:tc>
        <w:tc>
          <w:tcPr>
            <w:tcW w:w="2476" w:type="dxa"/>
            <w:gridSpan w:val="2"/>
            <w:vAlign w:val="center"/>
          </w:tcPr>
          <w:p w14:paraId="45F99A39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D06A7AB" w14:textId="77777777" w:rsidR="002D28F2" w:rsidRPr="00852D21" w:rsidRDefault="002D28F2" w:rsidP="002D28F2">
      <w:pPr>
        <w:spacing w:after="0" w:line="240" w:lineRule="auto"/>
        <w:jc w:val="both"/>
        <w:rPr>
          <w:rFonts w:eastAsia="Calibri" w:cstheme="minorHAnsi"/>
          <w:color w:val="FF0000"/>
          <w:sz w:val="20"/>
          <w:szCs w:val="20"/>
        </w:rPr>
      </w:pPr>
    </w:p>
    <w:p w14:paraId="635B3DFC" w14:textId="77777777" w:rsidR="002D28F2" w:rsidRPr="006C52D2" w:rsidRDefault="002D28F2" w:rsidP="002D28F2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C52D2">
        <w:rPr>
          <w:rFonts w:eastAsia="Calibri" w:cstheme="minorHAnsi"/>
          <w:b/>
          <w:sz w:val="20"/>
          <w:szCs w:val="20"/>
        </w:rPr>
        <w:t>ACTIVIDAD INVESTIGADORA</w:t>
      </w:r>
    </w:p>
    <w:tbl>
      <w:tblPr>
        <w:tblStyle w:val="Tablaconcuadrcula"/>
        <w:tblW w:w="8926" w:type="dxa"/>
        <w:tblLayout w:type="fixed"/>
        <w:tblLook w:val="04A0" w:firstRow="1" w:lastRow="0" w:firstColumn="1" w:lastColumn="0" w:noHBand="0" w:noVBand="1"/>
      </w:tblPr>
      <w:tblGrid>
        <w:gridCol w:w="530"/>
        <w:gridCol w:w="5957"/>
        <w:gridCol w:w="1369"/>
        <w:gridCol w:w="1070"/>
      </w:tblGrid>
      <w:tr w:rsidR="00D816A0" w:rsidRPr="006C52D2" w14:paraId="52811F7F" w14:textId="77777777" w:rsidTr="00D816A0">
        <w:tc>
          <w:tcPr>
            <w:tcW w:w="530" w:type="dxa"/>
          </w:tcPr>
          <w:p w14:paraId="3E65D7D8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957" w:type="dxa"/>
          </w:tcPr>
          <w:p w14:paraId="64165780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9" w:type="dxa"/>
          </w:tcPr>
          <w:p w14:paraId="7A71A0C0" w14:textId="77777777" w:rsidR="00D816A0" w:rsidRPr="007E35E9" w:rsidRDefault="00D816A0" w:rsidP="00B0449F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 xml:space="preserve">Nº de </w:t>
            </w:r>
          </w:p>
          <w:p w14:paraId="4827C821" w14:textId="7D33219F" w:rsidR="00D816A0" w:rsidRPr="007E35E9" w:rsidRDefault="007E35E9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18"/>
                <w:szCs w:val="18"/>
              </w:rPr>
            </w:pP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d</w:t>
            </w:r>
            <w:r w:rsidR="00D816A0" w:rsidRPr="007E35E9">
              <w:rPr>
                <w:rFonts w:eastAsia="Times New Roman" w:cstheme="minorHAnsi"/>
                <w:b/>
                <w:sz w:val="18"/>
                <w:szCs w:val="18"/>
              </w:rPr>
              <w:t>ocumento</w:t>
            </w: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/s</w:t>
            </w:r>
          </w:p>
        </w:tc>
        <w:tc>
          <w:tcPr>
            <w:tcW w:w="1070" w:type="dxa"/>
          </w:tcPr>
          <w:p w14:paraId="13ECA837" w14:textId="77777777" w:rsidR="00D816A0" w:rsidRPr="007E35E9" w:rsidRDefault="00D816A0" w:rsidP="00B0449F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Autobare</w:t>
            </w:r>
            <w:proofErr w:type="spellEnd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-</w:t>
            </w:r>
          </w:p>
          <w:p w14:paraId="393572C7" w14:textId="78FDF9C1" w:rsidR="00D816A0" w:rsidRPr="007E35E9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mación</w:t>
            </w:r>
            <w:proofErr w:type="spellEnd"/>
          </w:p>
        </w:tc>
      </w:tr>
      <w:tr w:rsidR="00D816A0" w:rsidRPr="006C52D2" w14:paraId="3B7C0EC4" w14:textId="77777777" w:rsidTr="00D816A0">
        <w:tc>
          <w:tcPr>
            <w:tcW w:w="530" w:type="dxa"/>
            <w:vAlign w:val="center"/>
          </w:tcPr>
          <w:p w14:paraId="3EA237DC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A</w:t>
            </w:r>
          </w:p>
        </w:tc>
        <w:tc>
          <w:tcPr>
            <w:tcW w:w="5957" w:type="dxa"/>
            <w:vAlign w:val="center"/>
          </w:tcPr>
          <w:p w14:paraId="7045BBE6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  <w:r w:rsidRPr="006C52D2">
              <w:rPr>
                <w:rFonts w:eastAsia="Calibri" w:cstheme="minorHAnsi"/>
                <w:sz w:val="20"/>
                <w:szCs w:val="20"/>
              </w:rPr>
              <w:t>Artículos en Revistas Nacionales/Internacionales (con ISSN o depósito legal) según impacto</w:t>
            </w:r>
          </w:p>
        </w:tc>
        <w:tc>
          <w:tcPr>
            <w:tcW w:w="1369" w:type="dxa"/>
            <w:vAlign w:val="center"/>
          </w:tcPr>
          <w:p w14:paraId="2D6837A8" w14:textId="409D5706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14:paraId="122BF5A9" w14:textId="3A574275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6C52D2" w14:paraId="47A50B3C" w14:textId="77777777" w:rsidTr="00D816A0">
        <w:tc>
          <w:tcPr>
            <w:tcW w:w="530" w:type="dxa"/>
            <w:vAlign w:val="center"/>
          </w:tcPr>
          <w:p w14:paraId="214F3BCA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B</w:t>
            </w:r>
          </w:p>
        </w:tc>
        <w:tc>
          <w:tcPr>
            <w:tcW w:w="5957" w:type="dxa"/>
            <w:vAlign w:val="center"/>
          </w:tcPr>
          <w:p w14:paraId="77B56BE7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 xml:space="preserve">Libro completo (con ISBN </w:t>
            </w:r>
            <w:proofErr w:type="spellStart"/>
            <w:r w:rsidRPr="006C52D2">
              <w:rPr>
                <w:rFonts w:eastAsia="Times New Roman" w:cstheme="minorHAnsi"/>
                <w:sz w:val="20"/>
                <w:szCs w:val="20"/>
              </w:rPr>
              <w:t>ó</w:t>
            </w:r>
            <w:proofErr w:type="spellEnd"/>
            <w:r w:rsidRPr="006C52D2">
              <w:rPr>
                <w:rFonts w:eastAsia="Times New Roman" w:cstheme="minorHAnsi"/>
                <w:sz w:val="20"/>
                <w:szCs w:val="20"/>
              </w:rPr>
              <w:t xml:space="preserve"> depósito legal) </w:t>
            </w:r>
          </w:p>
        </w:tc>
        <w:tc>
          <w:tcPr>
            <w:tcW w:w="1369" w:type="dxa"/>
            <w:vAlign w:val="center"/>
          </w:tcPr>
          <w:p w14:paraId="24602F6D" w14:textId="77777777" w:rsidR="00D816A0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  <w:p w14:paraId="4CEEDAB4" w14:textId="46AFA7BB" w:rsidR="005B1D48" w:rsidRPr="006C52D2" w:rsidRDefault="005B1D48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14:paraId="02490DDA" w14:textId="6F2056D2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6C52D2" w14:paraId="33B4DAE4" w14:textId="77777777" w:rsidTr="00D816A0">
        <w:tc>
          <w:tcPr>
            <w:tcW w:w="530" w:type="dxa"/>
            <w:vAlign w:val="center"/>
          </w:tcPr>
          <w:p w14:paraId="21ACC8A1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C</w:t>
            </w:r>
          </w:p>
        </w:tc>
        <w:tc>
          <w:tcPr>
            <w:tcW w:w="5957" w:type="dxa"/>
            <w:vAlign w:val="center"/>
          </w:tcPr>
          <w:p w14:paraId="7C998C12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  <w:r w:rsidRPr="006C52D2">
              <w:rPr>
                <w:rFonts w:eastAsia="Calibri" w:cstheme="minorHAnsi"/>
                <w:sz w:val="20"/>
                <w:szCs w:val="20"/>
              </w:rPr>
              <w:t>Ponencias /Comunicaciones/ Póster en Congresos de ámbito Internacional, Nacional o Autonómico</w:t>
            </w:r>
          </w:p>
        </w:tc>
        <w:tc>
          <w:tcPr>
            <w:tcW w:w="1369" w:type="dxa"/>
            <w:vAlign w:val="center"/>
          </w:tcPr>
          <w:p w14:paraId="299F8899" w14:textId="515E1F15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14:paraId="68482B5F" w14:textId="5BC28B12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6C52D2" w14:paraId="5B2FEB6B" w14:textId="77777777" w:rsidTr="00D816A0">
        <w:tc>
          <w:tcPr>
            <w:tcW w:w="530" w:type="dxa"/>
            <w:vAlign w:val="center"/>
          </w:tcPr>
          <w:p w14:paraId="3C3E2E93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D</w:t>
            </w:r>
          </w:p>
        </w:tc>
        <w:tc>
          <w:tcPr>
            <w:tcW w:w="5957" w:type="dxa"/>
            <w:vAlign w:val="center"/>
          </w:tcPr>
          <w:p w14:paraId="388D9DC3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  <w:r w:rsidRPr="006C52D2">
              <w:rPr>
                <w:rFonts w:eastAsia="Calibri" w:cstheme="minorHAnsi"/>
                <w:sz w:val="20"/>
                <w:szCs w:val="20"/>
              </w:rPr>
              <w:t>Proyectos de Investigación competitivos; Programas Europeos, Plan Nacional I+D; Junta de Castilla y León, FIS o similares en los que participa y figura como investigador</w:t>
            </w:r>
          </w:p>
        </w:tc>
        <w:tc>
          <w:tcPr>
            <w:tcW w:w="1369" w:type="dxa"/>
            <w:vAlign w:val="center"/>
          </w:tcPr>
          <w:p w14:paraId="4CD90F0A" w14:textId="53C7E24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14:paraId="3E22E174" w14:textId="22DB57E6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6C52D2" w14:paraId="27F963C7" w14:textId="77777777" w:rsidTr="0088333A">
        <w:tc>
          <w:tcPr>
            <w:tcW w:w="530" w:type="dxa"/>
            <w:vAlign w:val="center"/>
          </w:tcPr>
          <w:p w14:paraId="4E6B3E18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957" w:type="dxa"/>
            <w:vAlign w:val="center"/>
          </w:tcPr>
          <w:p w14:paraId="0339F7F6" w14:textId="3D822BEB" w:rsidR="00D816A0" w:rsidRPr="006C52D2" w:rsidRDefault="00D816A0" w:rsidP="00D816A0">
            <w:pPr>
              <w:autoSpaceDE w:val="0"/>
              <w:autoSpaceDN w:val="0"/>
              <w:adjustRightInd w:val="0"/>
              <w:jc w:val="right"/>
              <w:rPr>
                <w:rFonts w:eastAsia="Calibri" w:cstheme="minorHAnsi"/>
                <w:sz w:val="20"/>
                <w:szCs w:val="20"/>
              </w:rPr>
            </w:pPr>
            <w:r w:rsidRPr="00D816A0">
              <w:rPr>
                <w:rFonts w:eastAsia="Calibri" w:cstheme="minorHAnsi"/>
                <w:b/>
                <w:sz w:val="20"/>
                <w:szCs w:val="20"/>
              </w:rPr>
              <w:t>Subtotal</w:t>
            </w:r>
          </w:p>
        </w:tc>
        <w:tc>
          <w:tcPr>
            <w:tcW w:w="2439" w:type="dxa"/>
            <w:gridSpan w:val="2"/>
            <w:vAlign w:val="center"/>
          </w:tcPr>
          <w:p w14:paraId="7657F906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8EA7B4F" w14:textId="77777777" w:rsidR="002D28F2" w:rsidRPr="00852D21" w:rsidRDefault="002D28F2" w:rsidP="002D28F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color w:val="FF0000"/>
          <w:sz w:val="20"/>
          <w:szCs w:val="20"/>
        </w:rPr>
      </w:pPr>
    </w:p>
    <w:p w14:paraId="66896CCC" w14:textId="77777777" w:rsidR="002D28F2" w:rsidRPr="006C52D2" w:rsidRDefault="002D28F2" w:rsidP="002D28F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</w:p>
    <w:p w14:paraId="411FCBEA" w14:textId="77777777" w:rsidR="002D28F2" w:rsidRPr="006C52D2" w:rsidRDefault="002D28F2" w:rsidP="002D28F2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C52D2">
        <w:rPr>
          <w:rFonts w:eastAsia="Calibri" w:cstheme="minorHAnsi"/>
          <w:b/>
          <w:sz w:val="20"/>
          <w:szCs w:val="20"/>
        </w:rPr>
        <w:t>OTROS MÉRITOS</w:t>
      </w:r>
    </w:p>
    <w:tbl>
      <w:tblPr>
        <w:tblStyle w:val="Tablaconcuadrcula"/>
        <w:tblW w:w="8914" w:type="dxa"/>
        <w:tblLayout w:type="fixed"/>
        <w:tblLook w:val="04A0" w:firstRow="1" w:lastRow="0" w:firstColumn="1" w:lastColumn="0" w:noHBand="0" w:noVBand="1"/>
      </w:tblPr>
      <w:tblGrid>
        <w:gridCol w:w="547"/>
        <w:gridCol w:w="5798"/>
        <w:gridCol w:w="1418"/>
        <w:gridCol w:w="1151"/>
      </w:tblGrid>
      <w:tr w:rsidR="00D816A0" w:rsidRPr="006C52D2" w14:paraId="6F2EC1F3" w14:textId="77777777" w:rsidTr="007E35E9">
        <w:tc>
          <w:tcPr>
            <w:tcW w:w="547" w:type="dxa"/>
          </w:tcPr>
          <w:p w14:paraId="7BDEA8DF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8" w:type="dxa"/>
          </w:tcPr>
          <w:p w14:paraId="28015D30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1D8350" w14:textId="77777777" w:rsidR="00D816A0" w:rsidRPr="007E35E9" w:rsidRDefault="00D816A0" w:rsidP="00B0449F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 xml:space="preserve">Nº de </w:t>
            </w:r>
          </w:p>
          <w:p w14:paraId="5760BCBF" w14:textId="3AAD9A31" w:rsidR="00D816A0" w:rsidRPr="007E35E9" w:rsidRDefault="007E35E9" w:rsidP="00B8133A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18"/>
                <w:szCs w:val="18"/>
              </w:rPr>
            </w:pP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d</w:t>
            </w:r>
            <w:r w:rsidR="00D816A0" w:rsidRPr="007E35E9">
              <w:rPr>
                <w:rFonts w:eastAsia="Times New Roman" w:cstheme="minorHAnsi"/>
                <w:b/>
                <w:sz w:val="18"/>
                <w:szCs w:val="18"/>
              </w:rPr>
              <w:t>ocumento</w:t>
            </w:r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/s</w:t>
            </w:r>
          </w:p>
        </w:tc>
        <w:tc>
          <w:tcPr>
            <w:tcW w:w="1151" w:type="dxa"/>
          </w:tcPr>
          <w:p w14:paraId="11A61917" w14:textId="7B5D7DE9" w:rsidR="00D816A0" w:rsidRPr="007E35E9" w:rsidRDefault="00D816A0" w:rsidP="00B0449F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Autobare</w:t>
            </w:r>
            <w:proofErr w:type="spellEnd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-</w:t>
            </w:r>
          </w:p>
          <w:p w14:paraId="3535E213" w14:textId="2C1D453F" w:rsidR="00D816A0" w:rsidRPr="007E35E9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E35E9">
              <w:rPr>
                <w:rFonts w:eastAsia="Times New Roman" w:cstheme="minorHAnsi"/>
                <w:b/>
                <w:sz w:val="18"/>
                <w:szCs w:val="18"/>
              </w:rPr>
              <w:t>mación</w:t>
            </w:r>
            <w:proofErr w:type="spellEnd"/>
          </w:p>
        </w:tc>
      </w:tr>
      <w:tr w:rsidR="00D816A0" w:rsidRPr="006C52D2" w14:paraId="4C8870AC" w14:textId="77777777" w:rsidTr="007E35E9">
        <w:tc>
          <w:tcPr>
            <w:tcW w:w="547" w:type="dxa"/>
            <w:vAlign w:val="center"/>
          </w:tcPr>
          <w:p w14:paraId="6FD37951" w14:textId="77777777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C52D2">
              <w:rPr>
                <w:rFonts w:eastAsia="Times New Roman" w:cstheme="minorHAnsi"/>
                <w:sz w:val="20"/>
                <w:szCs w:val="20"/>
              </w:rPr>
              <w:t>A</w:t>
            </w:r>
          </w:p>
        </w:tc>
        <w:tc>
          <w:tcPr>
            <w:tcW w:w="5798" w:type="dxa"/>
            <w:vAlign w:val="center"/>
          </w:tcPr>
          <w:p w14:paraId="1EE203F3" w14:textId="77777777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  <w:r w:rsidRPr="006C52D2">
              <w:rPr>
                <w:rFonts w:eastAsia="Calibri" w:cstheme="minorHAnsi"/>
                <w:sz w:val="20"/>
                <w:szCs w:val="20"/>
              </w:rPr>
              <w:t>Conocimiento de idioma inglés acreditado con nivel B2 o superior (o equivalentes)</w:t>
            </w:r>
          </w:p>
        </w:tc>
        <w:tc>
          <w:tcPr>
            <w:tcW w:w="1418" w:type="dxa"/>
            <w:vAlign w:val="center"/>
          </w:tcPr>
          <w:p w14:paraId="5FBE4DED" w14:textId="2803DA72" w:rsidR="00D816A0" w:rsidRPr="006C52D2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22C07655" w14:textId="257581DE" w:rsidR="00D816A0" w:rsidRPr="006C52D2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34E50667" w14:textId="77777777" w:rsidTr="007E35E9">
        <w:tc>
          <w:tcPr>
            <w:tcW w:w="547" w:type="dxa"/>
            <w:vAlign w:val="center"/>
          </w:tcPr>
          <w:p w14:paraId="29574F80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B</w:t>
            </w:r>
          </w:p>
        </w:tc>
        <w:tc>
          <w:tcPr>
            <w:tcW w:w="5798" w:type="dxa"/>
            <w:vAlign w:val="center"/>
          </w:tcPr>
          <w:p w14:paraId="1591B340" w14:textId="77777777" w:rsidR="00D816A0" w:rsidRPr="004203B5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  <w:r w:rsidRPr="004203B5">
              <w:rPr>
                <w:rFonts w:eastAsia="Times New Roman" w:cstheme="minorHAnsi"/>
                <w:sz w:val="20"/>
                <w:szCs w:val="20"/>
              </w:rPr>
              <w:t xml:space="preserve">Colaboradores en prácticas externas de estudiantes de pregrado, acreditadas por </w:t>
            </w:r>
            <w:r>
              <w:rPr>
                <w:rFonts w:eastAsia="Times New Roman" w:cstheme="minorHAnsi"/>
                <w:sz w:val="20"/>
                <w:szCs w:val="20"/>
              </w:rPr>
              <w:t>el centro universitario</w:t>
            </w:r>
            <w:r w:rsidRPr="004203B5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196583F" w14:textId="4D96E13C" w:rsidR="00D816A0" w:rsidRPr="004203B5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FF0000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4FC432FD" w14:textId="36E0151E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57D10BF9" w14:textId="77777777" w:rsidTr="007E35E9">
        <w:tc>
          <w:tcPr>
            <w:tcW w:w="547" w:type="dxa"/>
            <w:vAlign w:val="center"/>
          </w:tcPr>
          <w:p w14:paraId="513365DF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73106">
              <w:rPr>
                <w:rFonts w:eastAsia="Times New Roman" w:cstheme="minorHAnsi"/>
                <w:sz w:val="20"/>
                <w:szCs w:val="20"/>
              </w:rPr>
              <w:t>C</w:t>
            </w:r>
          </w:p>
        </w:tc>
        <w:tc>
          <w:tcPr>
            <w:tcW w:w="5798" w:type="dxa"/>
            <w:vAlign w:val="center"/>
          </w:tcPr>
          <w:p w14:paraId="3BD80EA7" w14:textId="77777777" w:rsidR="00D816A0" w:rsidRPr="00373106" w:rsidRDefault="00D816A0" w:rsidP="00B8133A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  <w:r w:rsidRPr="00373106">
              <w:rPr>
                <w:rFonts w:eastAsia="Calibri" w:cstheme="minorHAnsi"/>
                <w:sz w:val="20"/>
                <w:szCs w:val="20"/>
              </w:rPr>
              <w:t>Otros relevantes y relacionados con las tareas docentes a desarrollar</w:t>
            </w:r>
          </w:p>
        </w:tc>
        <w:tc>
          <w:tcPr>
            <w:tcW w:w="1418" w:type="dxa"/>
            <w:vAlign w:val="center"/>
          </w:tcPr>
          <w:p w14:paraId="190829F0" w14:textId="77777777" w:rsidR="00D816A0" w:rsidRDefault="00D816A0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  <w:p w14:paraId="6AB6F30F" w14:textId="60D0E905" w:rsidR="005B1D48" w:rsidRPr="00373106" w:rsidRDefault="005B1D48" w:rsidP="00B8133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079770DA" w14:textId="304BA39F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816A0" w:rsidRPr="00373106" w14:paraId="34DC6729" w14:textId="77777777" w:rsidTr="007E35E9">
        <w:tc>
          <w:tcPr>
            <w:tcW w:w="547" w:type="dxa"/>
            <w:vAlign w:val="center"/>
          </w:tcPr>
          <w:p w14:paraId="49CCF064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8" w:type="dxa"/>
            <w:vAlign w:val="center"/>
          </w:tcPr>
          <w:p w14:paraId="562F19A6" w14:textId="066E60BF" w:rsidR="00D816A0" w:rsidRPr="00D816A0" w:rsidRDefault="00D816A0" w:rsidP="00D816A0">
            <w:pPr>
              <w:autoSpaceDE w:val="0"/>
              <w:autoSpaceDN w:val="0"/>
              <w:adjustRightInd w:val="0"/>
              <w:jc w:val="right"/>
              <w:rPr>
                <w:rFonts w:eastAsia="Calibri" w:cstheme="minorHAnsi"/>
                <w:b/>
                <w:sz w:val="20"/>
                <w:szCs w:val="20"/>
              </w:rPr>
            </w:pPr>
            <w:r w:rsidRPr="00D816A0">
              <w:rPr>
                <w:rFonts w:eastAsia="Calibri" w:cstheme="minorHAnsi"/>
                <w:b/>
                <w:sz w:val="20"/>
                <w:szCs w:val="20"/>
              </w:rPr>
              <w:t>Subtotal</w:t>
            </w:r>
          </w:p>
        </w:tc>
        <w:tc>
          <w:tcPr>
            <w:tcW w:w="2569" w:type="dxa"/>
            <w:gridSpan w:val="2"/>
            <w:vAlign w:val="center"/>
          </w:tcPr>
          <w:p w14:paraId="28E6AF36" w14:textId="77777777" w:rsidR="00D816A0" w:rsidRPr="00373106" w:rsidRDefault="00D816A0" w:rsidP="00B8133A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733719C" w14:textId="77777777" w:rsidR="002D28F2" w:rsidRDefault="002D28F2" w:rsidP="002D28F2">
      <w:pPr>
        <w:spacing w:after="0" w:line="240" w:lineRule="auto"/>
        <w:rPr>
          <w:rFonts w:eastAsia="Calibri" w:cstheme="minorHAnsi"/>
          <w:b/>
        </w:rPr>
      </w:pPr>
    </w:p>
    <w:p w14:paraId="7B9A317B" w14:textId="77777777" w:rsidR="002D28F2" w:rsidRDefault="002D28F2" w:rsidP="002D28F2">
      <w:pPr>
        <w:spacing w:after="0" w:line="240" w:lineRule="auto"/>
        <w:rPr>
          <w:rFonts w:eastAsia="Calibri" w:cstheme="minorHAnsi"/>
          <w:b/>
        </w:rPr>
      </w:pPr>
    </w:p>
    <w:p w14:paraId="65692448" w14:textId="77777777" w:rsidR="002D28F2" w:rsidRDefault="002D28F2" w:rsidP="002D28F2">
      <w:pPr>
        <w:spacing w:after="0" w:line="240" w:lineRule="auto"/>
        <w:rPr>
          <w:rFonts w:eastAsia="Calibri" w:cstheme="minorHAnsi"/>
          <w:b/>
        </w:rPr>
      </w:pPr>
    </w:p>
    <w:p w14:paraId="0DA1CDE1" w14:textId="77777777" w:rsidR="002D28F2" w:rsidRDefault="002D28F2" w:rsidP="002D28F2">
      <w:pPr>
        <w:spacing w:after="0" w:line="240" w:lineRule="auto"/>
        <w:rPr>
          <w:rFonts w:eastAsia="Calibri" w:cstheme="minorHAnsi"/>
          <w:b/>
        </w:rPr>
      </w:pPr>
    </w:p>
    <w:p w14:paraId="1363DD8C" w14:textId="77777777" w:rsidR="002D28F2" w:rsidRDefault="002D28F2" w:rsidP="002D28F2">
      <w:pPr>
        <w:spacing w:after="0" w:line="240" w:lineRule="auto"/>
        <w:rPr>
          <w:rFonts w:eastAsia="Calibri" w:cstheme="minorHAnsi"/>
          <w:b/>
        </w:rPr>
      </w:pPr>
    </w:p>
    <w:p w14:paraId="0E23B3B1" w14:textId="0E585296" w:rsidR="00B80F75" w:rsidRPr="00A63C7D" w:rsidRDefault="00B80F75" w:rsidP="00A63C7D">
      <w:pPr>
        <w:spacing w:after="120"/>
        <w:jc w:val="both"/>
        <w:rPr>
          <w:rFonts w:cstheme="minorHAnsi"/>
          <w:b/>
          <w:bCs/>
          <w:color w:val="000000"/>
          <w:lang w:val="es-ES_tradnl"/>
        </w:rPr>
      </w:pPr>
    </w:p>
    <w:sectPr w:rsidR="00B80F75" w:rsidRPr="00A63C7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6E5B2" w14:textId="77777777" w:rsidR="00284959" w:rsidRDefault="00284959">
      <w:pPr>
        <w:spacing w:after="0" w:line="240" w:lineRule="auto"/>
      </w:pPr>
      <w:r>
        <w:separator/>
      </w:r>
    </w:p>
  </w:endnote>
  <w:endnote w:type="continuationSeparator" w:id="0">
    <w:p w14:paraId="775DF361" w14:textId="77777777" w:rsidR="00284959" w:rsidRDefault="0028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935743"/>
      <w:docPartObj>
        <w:docPartGallery w:val="Page Numbers (Bottom of Page)"/>
        <w:docPartUnique/>
      </w:docPartObj>
    </w:sdtPr>
    <w:sdtContent>
      <w:p w14:paraId="7E8A4210" w14:textId="64284A2A" w:rsidR="009B2996" w:rsidRDefault="009B299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5E9">
          <w:rPr>
            <w:noProof/>
          </w:rPr>
          <w:t>2</w:t>
        </w:r>
        <w:r>
          <w:fldChar w:fldCharType="end"/>
        </w:r>
      </w:p>
    </w:sdtContent>
  </w:sdt>
  <w:p w14:paraId="7FFCC64A" w14:textId="77777777" w:rsidR="009B2996" w:rsidRDefault="009B29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6D64D" w14:textId="77777777" w:rsidR="00284959" w:rsidRDefault="00284959">
      <w:pPr>
        <w:spacing w:after="0" w:line="240" w:lineRule="auto"/>
      </w:pPr>
      <w:r>
        <w:separator/>
      </w:r>
    </w:p>
  </w:footnote>
  <w:footnote w:type="continuationSeparator" w:id="0">
    <w:p w14:paraId="0BADF81D" w14:textId="77777777" w:rsidR="00284959" w:rsidRDefault="00284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1C5DB" w14:textId="77777777" w:rsidR="009B2996" w:rsidRDefault="009B2996" w:rsidP="00373106">
    <w:pPr>
      <w:pStyle w:val="Encabezado"/>
      <w:tabs>
        <w:tab w:val="clear" w:pos="4252"/>
        <w:tab w:val="clear" w:pos="8504"/>
        <w:tab w:val="right" w:pos="8647"/>
      </w:tabs>
    </w:pPr>
    <w:r>
      <w:rPr>
        <w:noProof/>
        <w:lang w:eastAsia="es-ES"/>
      </w:rPr>
      <w:drawing>
        <wp:inline distT="0" distB="0" distL="0" distR="0" wp14:anchorId="6ED04A08" wp14:editId="47B50F30">
          <wp:extent cx="2258339" cy="564384"/>
          <wp:effectExtent l="0" t="0" r="0" b="7620"/>
          <wp:docPr id="6" name="Imagen 6" descr="cid:image001.png@01D7B14A.F2984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7B14A.F29842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443" cy="56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06DCA">
      <w:rPr>
        <w:noProof/>
        <w:lang w:eastAsia="es-ES"/>
      </w:rPr>
      <w:drawing>
        <wp:inline distT="0" distB="0" distL="0" distR="0" wp14:anchorId="08148F10" wp14:editId="17C11E80">
          <wp:extent cx="1827603" cy="543236"/>
          <wp:effectExtent l="0" t="0" r="1270" b="9525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097" cy="55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C232E0" w14:textId="0D95FF1E" w:rsidR="009B2996" w:rsidRDefault="009B29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4830"/>
    <w:multiLevelType w:val="hybridMultilevel"/>
    <w:tmpl w:val="32FEC5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F05D8"/>
    <w:multiLevelType w:val="hybridMultilevel"/>
    <w:tmpl w:val="32FEC5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333E1"/>
    <w:multiLevelType w:val="hybridMultilevel"/>
    <w:tmpl w:val="067AB864"/>
    <w:lvl w:ilvl="0" w:tplc="8A9602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716496"/>
    <w:multiLevelType w:val="hybridMultilevel"/>
    <w:tmpl w:val="42F28A7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E20B0"/>
    <w:multiLevelType w:val="hybridMultilevel"/>
    <w:tmpl w:val="71B6E3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F4EBF"/>
    <w:multiLevelType w:val="hybridMultilevel"/>
    <w:tmpl w:val="4B9AC902"/>
    <w:lvl w:ilvl="0" w:tplc="09C077D0">
      <w:start w:val="1"/>
      <w:numFmt w:val="decimal"/>
      <w:lvlText w:val="%1-"/>
      <w:lvlJc w:val="left"/>
      <w:pPr>
        <w:ind w:left="502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11609EA"/>
    <w:multiLevelType w:val="hybridMultilevel"/>
    <w:tmpl w:val="C902EC3E"/>
    <w:lvl w:ilvl="0" w:tplc="3D58A9F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56C19"/>
    <w:multiLevelType w:val="hybridMultilevel"/>
    <w:tmpl w:val="A822A982"/>
    <w:lvl w:ilvl="0" w:tplc="24D8D04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76325"/>
    <w:multiLevelType w:val="hybridMultilevel"/>
    <w:tmpl w:val="A826654E"/>
    <w:lvl w:ilvl="0" w:tplc="8A960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3D4808"/>
    <w:multiLevelType w:val="hybridMultilevel"/>
    <w:tmpl w:val="32FEC5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237582">
    <w:abstractNumId w:val="6"/>
  </w:num>
  <w:num w:numId="2" w16cid:durableId="368528308">
    <w:abstractNumId w:val="9"/>
  </w:num>
  <w:num w:numId="3" w16cid:durableId="1455098369">
    <w:abstractNumId w:val="4"/>
  </w:num>
  <w:num w:numId="4" w16cid:durableId="721750723">
    <w:abstractNumId w:val="7"/>
  </w:num>
  <w:num w:numId="5" w16cid:durableId="1587880257">
    <w:abstractNumId w:val="3"/>
  </w:num>
  <w:num w:numId="6" w16cid:durableId="1433042633">
    <w:abstractNumId w:val="5"/>
  </w:num>
  <w:num w:numId="7" w16cid:durableId="1915118145">
    <w:abstractNumId w:val="2"/>
  </w:num>
  <w:num w:numId="8" w16cid:durableId="1957130003">
    <w:abstractNumId w:val="8"/>
  </w:num>
  <w:num w:numId="9" w16cid:durableId="1082987901">
    <w:abstractNumId w:val="0"/>
  </w:num>
  <w:num w:numId="10" w16cid:durableId="168959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6BB"/>
    <w:rsid w:val="000E13BA"/>
    <w:rsid w:val="000E38DC"/>
    <w:rsid w:val="000F6E59"/>
    <w:rsid w:val="001538A4"/>
    <w:rsid w:val="00170FC8"/>
    <w:rsid w:val="001B508B"/>
    <w:rsid w:val="001D24FB"/>
    <w:rsid w:val="001F3FAC"/>
    <w:rsid w:val="00201F2F"/>
    <w:rsid w:val="00211952"/>
    <w:rsid w:val="0026278C"/>
    <w:rsid w:val="00284959"/>
    <w:rsid w:val="002C776A"/>
    <w:rsid w:val="002D28F2"/>
    <w:rsid w:val="00307F44"/>
    <w:rsid w:val="00373106"/>
    <w:rsid w:val="003741EC"/>
    <w:rsid w:val="00386F70"/>
    <w:rsid w:val="003C1CCE"/>
    <w:rsid w:val="003E00D9"/>
    <w:rsid w:val="003E5318"/>
    <w:rsid w:val="003E7587"/>
    <w:rsid w:val="003F49B7"/>
    <w:rsid w:val="00405356"/>
    <w:rsid w:val="00415BD2"/>
    <w:rsid w:val="004203B5"/>
    <w:rsid w:val="00491A4E"/>
    <w:rsid w:val="004E4E90"/>
    <w:rsid w:val="00526DCC"/>
    <w:rsid w:val="005833AF"/>
    <w:rsid w:val="005B1D48"/>
    <w:rsid w:val="005B22AF"/>
    <w:rsid w:val="00632CC6"/>
    <w:rsid w:val="006C2D10"/>
    <w:rsid w:val="006C5B28"/>
    <w:rsid w:val="006C6026"/>
    <w:rsid w:val="006D345A"/>
    <w:rsid w:val="00787DE3"/>
    <w:rsid w:val="007E35E9"/>
    <w:rsid w:val="00827A56"/>
    <w:rsid w:val="008322F6"/>
    <w:rsid w:val="008759E3"/>
    <w:rsid w:val="008A2B03"/>
    <w:rsid w:val="008B533C"/>
    <w:rsid w:val="00917E94"/>
    <w:rsid w:val="00926132"/>
    <w:rsid w:val="00954BDD"/>
    <w:rsid w:val="009A795E"/>
    <w:rsid w:val="009B2996"/>
    <w:rsid w:val="00A02017"/>
    <w:rsid w:val="00A23B70"/>
    <w:rsid w:val="00A26E21"/>
    <w:rsid w:val="00A63C7D"/>
    <w:rsid w:val="00A7529E"/>
    <w:rsid w:val="00A94E15"/>
    <w:rsid w:val="00AC3169"/>
    <w:rsid w:val="00AF1FCF"/>
    <w:rsid w:val="00B279B4"/>
    <w:rsid w:val="00B315EE"/>
    <w:rsid w:val="00B320B5"/>
    <w:rsid w:val="00B63C53"/>
    <w:rsid w:val="00B71910"/>
    <w:rsid w:val="00B80F75"/>
    <w:rsid w:val="00B8401E"/>
    <w:rsid w:val="00BF4794"/>
    <w:rsid w:val="00C05130"/>
    <w:rsid w:val="00C12824"/>
    <w:rsid w:val="00C5445C"/>
    <w:rsid w:val="00C5449F"/>
    <w:rsid w:val="00C701E5"/>
    <w:rsid w:val="00C87D70"/>
    <w:rsid w:val="00CE0853"/>
    <w:rsid w:val="00D33F38"/>
    <w:rsid w:val="00D816A0"/>
    <w:rsid w:val="00D946BB"/>
    <w:rsid w:val="00DD3814"/>
    <w:rsid w:val="00DE4B05"/>
    <w:rsid w:val="00DF38FB"/>
    <w:rsid w:val="00E03B5E"/>
    <w:rsid w:val="00E061D9"/>
    <w:rsid w:val="00E23873"/>
    <w:rsid w:val="00E721C9"/>
    <w:rsid w:val="00E86997"/>
    <w:rsid w:val="00EB4647"/>
    <w:rsid w:val="00EE1AD6"/>
    <w:rsid w:val="00F168BF"/>
    <w:rsid w:val="00F548DD"/>
    <w:rsid w:val="00F63EBD"/>
    <w:rsid w:val="00F648ED"/>
    <w:rsid w:val="00F70C5D"/>
    <w:rsid w:val="00F90D1C"/>
    <w:rsid w:val="00F961C5"/>
    <w:rsid w:val="00FD2B6A"/>
    <w:rsid w:val="00FE35DB"/>
    <w:rsid w:val="00FE561F"/>
    <w:rsid w:val="00F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D621D"/>
  <w15:docId w15:val="{043612F2-0AF5-4AD4-893B-8562F2E6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8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16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168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8BF"/>
  </w:style>
  <w:style w:type="paragraph" w:styleId="Piedepgina">
    <w:name w:val="footer"/>
    <w:basedOn w:val="Normal"/>
    <w:link w:val="PiedepginaCar"/>
    <w:uiPriority w:val="99"/>
    <w:unhideWhenUsed/>
    <w:rsid w:val="00F168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8BF"/>
  </w:style>
  <w:style w:type="character" w:styleId="Hipervnculo">
    <w:name w:val="Hyperlink"/>
    <w:basedOn w:val="Fuentedeprrafopredeter"/>
    <w:uiPriority w:val="99"/>
    <w:unhideWhenUsed/>
    <w:rsid w:val="00F168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168BF"/>
    <w:rPr>
      <w:color w:val="605E5C"/>
      <w:shd w:val="clear" w:color="auto" w:fill="E1DFDD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B80F7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80F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32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cid:image001.png@01D7B14A.F29842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3F07-0192-403C-9B01-17C493032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442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 Iglesias Guerra</dc:creator>
  <cp:lastModifiedBy>José Antonio Iglesias</cp:lastModifiedBy>
  <cp:revision>10</cp:revision>
  <cp:lastPrinted>2023-08-02T10:34:00Z</cp:lastPrinted>
  <dcterms:created xsi:type="dcterms:W3CDTF">2024-06-20T10:13:00Z</dcterms:created>
  <dcterms:modified xsi:type="dcterms:W3CDTF">2026-07-24T10:07:00Z</dcterms:modified>
</cp:coreProperties>
</file>