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3A" w:rsidRPr="0041650C" w:rsidRDefault="00E71A3A" w:rsidP="00E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right" w:pos="8505"/>
        </w:tabs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41650C">
        <w:rPr>
          <w:rFonts w:ascii="Arial" w:hAnsi="Arial" w:cs="Arial"/>
          <w:b/>
          <w:sz w:val="22"/>
          <w:szCs w:val="22"/>
        </w:rPr>
        <w:t xml:space="preserve">SOLICITUD DE DEVOLUCIÓN </w:t>
      </w:r>
      <w:r w:rsidR="00393AAD">
        <w:rPr>
          <w:rFonts w:ascii="Arial" w:hAnsi="Arial" w:cs="Arial"/>
          <w:b/>
          <w:sz w:val="22"/>
          <w:szCs w:val="22"/>
        </w:rPr>
        <w:t xml:space="preserve">DE INGRESOS INDEBIDOS EN LOS SUPUESTOS DEL ARTÍCULO 221.1 DE </w:t>
      </w:r>
      <w:smartTag w:uri="urn:schemas-microsoft-com:office:smarttags" w:element="PersonName">
        <w:smartTagPr>
          <w:attr w:name="ProductID" w:val="LA LEY GENERAL"/>
        </w:smartTagPr>
        <w:smartTag w:uri="urn:schemas-microsoft-com:office:smarttags" w:element="PersonName">
          <w:smartTagPr>
            <w:attr w:name="ProductID" w:val="la Ley"/>
          </w:smartTagPr>
          <w:r w:rsidR="00393AAD">
            <w:rPr>
              <w:rFonts w:ascii="Arial" w:hAnsi="Arial" w:cs="Arial"/>
              <w:b/>
              <w:sz w:val="22"/>
              <w:szCs w:val="22"/>
            </w:rPr>
            <w:t>LA LEY</w:t>
          </w:r>
        </w:smartTag>
        <w:r w:rsidR="00393AAD">
          <w:rPr>
            <w:rFonts w:ascii="Arial" w:hAnsi="Arial" w:cs="Arial"/>
            <w:b/>
            <w:sz w:val="22"/>
            <w:szCs w:val="22"/>
          </w:rPr>
          <w:t xml:space="preserve"> GENERAL</w:t>
        </w:r>
      </w:smartTag>
      <w:r w:rsidR="00393AAD">
        <w:rPr>
          <w:rFonts w:ascii="Arial" w:hAnsi="Arial" w:cs="Arial"/>
          <w:b/>
          <w:sz w:val="22"/>
          <w:szCs w:val="22"/>
        </w:rPr>
        <w:t xml:space="preserve"> TRIBUTARIA</w:t>
      </w:r>
    </w:p>
    <w:p w:rsidR="00E71A3A" w:rsidRPr="008F0F20" w:rsidRDefault="00E71A3A" w:rsidP="00E71A3A">
      <w:pPr>
        <w:tabs>
          <w:tab w:val="left" w:pos="4962"/>
          <w:tab w:val="right" w:pos="8505"/>
        </w:tabs>
        <w:rPr>
          <w:rFonts w:ascii="Arial" w:hAnsi="Arial" w:cs="Arial"/>
          <w:sz w:val="10"/>
          <w:szCs w:val="10"/>
        </w:rPr>
      </w:pPr>
    </w:p>
    <w:tbl>
      <w:tblPr>
        <w:tblW w:w="9782" w:type="dxa"/>
        <w:tblInd w:w="-318" w:type="dxa"/>
        <w:tblLook w:val="00A0"/>
      </w:tblPr>
      <w:tblGrid>
        <w:gridCol w:w="1985"/>
        <w:gridCol w:w="4962"/>
        <w:gridCol w:w="2835"/>
      </w:tblGrid>
      <w:tr w:rsidR="00E71A3A" w:rsidRPr="003D717E" w:rsidTr="00BD38B6">
        <w:tc>
          <w:tcPr>
            <w:tcW w:w="9782" w:type="dxa"/>
            <w:gridSpan w:val="3"/>
          </w:tcPr>
          <w:p w:rsidR="00E71A3A" w:rsidRPr="003D717E" w:rsidRDefault="002A7357" w:rsidP="00996997">
            <w:pPr>
              <w:tabs>
                <w:tab w:val="left" w:pos="4962"/>
                <w:tab w:val="right" w:pos="8505"/>
              </w:tabs>
              <w:spacing w:after="12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SUJETO PASIVO</w:t>
            </w:r>
            <w:r w:rsidR="00E71A3A" w:rsidRPr="003D717E">
              <w:rPr>
                <w:rFonts w:ascii="Arial" w:hAnsi="Arial" w:cs="Arial"/>
                <w:b/>
              </w:rPr>
              <w:t>:</w:t>
            </w:r>
          </w:p>
        </w:tc>
      </w:tr>
      <w:tr w:rsidR="00E71A3A" w:rsidRPr="003D717E" w:rsidTr="00BD38B6">
        <w:tc>
          <w:tcPr>
            <w:tcW w:w="6947" w:type="dxa"/>
            <w:gridSpan w:val="2"/>
          </w:tcPr>
          <w:p w:rsidR="00E71A3A" w:rsidRPr="003D717E" w:rsidRDefault="00E71A3A" w:rsidP="00996997">
            <w:pPr>
              <w:tabs>
                <w:tab w:val="right" w:leader="dot" w:pos="6555"/>
              </w:tabs>
              <w:spacing w:before="60" w:after="60"/>
              <w:ind w:left="34"/>
              <w:rPr>
                <w:rFonts w:ascii="Arial" w:hAnsi="Arial" w:cs="Arial"/>
              </w:rPr>
            </w:pPr>
            <w:r w:rsidRPr="003D717E">
              <w:rPr>
                <w:rFonts w:ascii="Arial" w:hAnsi="Arial" w:cs="Arial"/>
              </w:rPr>
              <w:t>Nombre:</w:t>
            </w:r>
            <w:r w:rsidR="001E3201">
              <w:rPr>
                <w:rFonts w:ascii="Arial" w:hAnsi="Arial" w:cs="Arial"/>
              </w:rPr>
              <w:tab/>
            </w:r>
          </w:p>
        </w:tc>
        <w:tc>
          <w:tcPr>
            <w:tcW w:w="2835" w:type="dxa"/>
          </w:tcPr>
          <w:p w:rsidR="00E71A3A" w:rsidRPr="003D717E" w:rsidRDefault="002A7357" w:rsidP="00996997">
            <w:pPr>
              <w:tabs>
                <w:tab w:val="right" w:leader="dot" w:pos="23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E71A3A" w:rsidRPr="003D717E" w:rsidTr="00BD38B6">
        <w:tc>
          <w:tcPr>
            <w:tcW w:w="9782" w:type="dxa"/>
            <w:gridSpan w:val="3"/>
          </w:tcPr>
          <w:p w:rsidR="00E71A3A" w:rsidRPr="003D717E" w:rsidRDefault="002A7357" w:rsidP="00996997">
            <w:pPr>
              <w:tabs>
                <w:tab w:val="right" w:leader="dot" w:pos="9249"/>
              </w:tabs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E71A3A" w:rsidRPr="003D717E" w:rsidTr="00BD38B6">
        <w:tc>
          <w:tcPr>
            <w:tcW w:w="1985" w:type="dxa"/>
          </w:tcPr>
          <w:p w:rsidR="00E71A3A" w:rsidRPr="003D717E" w:rsidRDefault="002A7357" w:rsidP="00F25F06">
            <w:pPr>
              <w:tabs>
                <w:tab w:val="right" w:leader="dot" w:pos="159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C.P.:</w:t>
            </w:r>
            <w:r w:rsidR="001E3201">
              <w:rPr>
                <w:rFonts w:ascii="Arial" w:hAnsi="Arial" w:cs="Arial"/>
              </w:rPr>
              <w:tab/>
            </w:r>
          </w:p>
        </w:tc>
        <w:tc>
          <w:tcPr>
            <w:tcW w:w="7797" w:type="dxa"/>
            <w:gridSpan w:val="2"/>
          </w:tcPr>
          <w:p w:rsidR="00E71A3A" w:rsidRPr="003D717E" w:rsidRDefault="002A7357" w:rsidP="00F25F06">
            <w:pPr>
              <w:tabs>
                <w:tab w:val="right" w:leader="dot" w:pos="726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</w:t>
            </w:r>
            <w:r w:rsidR="00EE4CA9">
              <w:rPr>
                <w:rFonts w:ascii="Arial" w:hAnsi="Arial" w:cs="Arial"/>
              </w:rPr>
              <w:t>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E71A3A" w:rsidRPr="003D717E" w:rsidTr="00BD38B6">
        <w:tc>
          <w:tcPr>
            <w:tcW w:w="9782" w:type="dxa"/>
            <w:gridSpan w:val="3"/>
          </w:tcPr>
          <w:p w:rsidR="00E71A3A" w:rsidRPr="003D717E" w:rsidRDefault="00E71A3A" w:rsidP="00996997">
            <w:pPr>
              <w:tabs>
                <w:tab w:val="right" w:leader="dot" w:pos="9249"/>
              </w:tabs>
              <w:spacing w:line="360" w:lineRule="auto"/>
              <w:ind w:left="34"/>
              <w:rPr>
                <w:rFonts w:ascii="Arial" w:hAnsi="Arial" w:cs="Arial"/>
              </w:rPr>
            </w:pPr>
            <w:r w:rsidRPr="003D717E">
              <w:rPr>
                <w:rFonts w:ascii="Arial" w:hAnsi="Arial" w:cs="Arial"/>
              </w:rPr>
              <w:t>D</w:t>
            </w:r>
            <w:r w:rsidR="002A7357">
              <w:rPr>
                <w:rFonts w:ascii="Arial" w:hAnsi="Arial" w:cs="Arial"/>
              </w:rPr>
              <w:t>irección de correo electrónico: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E71A3A" w:rsidRPr="003D717E" w:rsidTr="00BD38B6">
        <w:tc>
          <w:tcPr>
            <w:tcW w:w="9782" w:type="dxa"/>
            <w:gridSpan w:val="3"/>
          </w:tcPr>
          <w:p w:rsidR="00E71A3A" w:rsidRPr="003D717E" w:rsidRDefault="002A7357" w:rsidP="00996997">
            <w:pPr>
              <w:tabs>
                <w:tab w:val="right" w:leader="dot" w:pos="4820"/>
              </w:tabs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  <w:r w:rsidR="001E3201">
              <w:rPr>
                <w:rFonts w:ascii="Arial" w:hAnsi="Arial" w:cs="Arial"/>
              </w:rPr>
              <w:tab/>
            </w:r>
          </w:p>
        </w:tc>
      </w:tr>
    </w:tbl>
    <w:p w:rsidR="00E71A3A" w:rsidRDefault="00E71A3A" w:rsidP="00E71A3A">
      <w:pPr>
        <w:tabs>
          <w:tab w:val="left" w:pos="4962"/>
          <w:tab w:val="right" w:pos="8505"/>
        </w:tabs>
        <w:rPr>
          <w:rFonts w:ascii="Arial" w:hAnsi="Arial" w:cs="Arial"/>
          <w:sz w:val="10"/>
          <w:szCs w:val="10"/>
        </w:rPr>
      </w:pPr>
    </w:p>
    <w:tbl>
      <w:tblPr>
        <w:tblW w:w="9782" w:type="dxa"/>
        <w:tblInd w:w="-318" w:type="dxa"/>
        <w:tblLook w:val="00A0"/>
      </w:tblPr>
      <w:tblGrid>
        <w:gridCol w:w="1985"/>
        <w:gridCol w:w="4962"/>
        <w:gridCol w:w="2835"/>
      </w:tblGrid>
      <w:tr w:rsidR="002A7357" w:rsidRPr="003D717E" w:rsidTr="00BD38B6">
        <w:tc>
          <w:tcPr>
            <w:tcW w:w="9782" w:type="dxa"/>
            <w:gridSpan w:val="3"/>
          </w:tcPr>
          <w:p w:rsidR="002A7357" w:rsidRPr="003D717E" w:rsidRDefault="002A7357" w:rsidP="00996997">
            <w:pPr>
              <w:tabs>
                <w:tab w:val="left" w:pos="4962"/>
                <w:tab w:val="right" w:pos="8505"/>
              </w:tabs>
              <w:spacing w:after="12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</w:t>
            </w:r>
            <w:r w:rsidR="00173549" w:rsidRPr="005E491F">
              <w:rPr>
                <w:rStyle w:val="Refdenotaalpie"/>
                <w:rFonts w:cs="Arial"/>
                <w:b/>
                <w:sz w:val="24"/>
                <w:szCs w:val="24"/>
              </w:rPr>
              <w:footnoteReference w:id="1"/>
            </w:r>
            <w:r w:rsidRPr="003D717E">
              <w:rPr>
                <w:rFonts w:ascii="Arial" w:hAnsi="Arial" w:cs="Arial"/>
                <w:b/>
              </w:rPr>
              <w:t>:</w:t>
            </w:r>
          </w:p>
        </w:tc>
      </w:tr>
      <w:tr w:rsidR="002A7357" w:rsidRPr="003D717E" w:rsidTr="00BD38B6">
        <w:tc>
          <w:tcPr>
            <w:tcW w:w="6947" w:type="dxa"/>
            <w:gridSpan w:val="2"/>
          </w:tcPr>
          <w:p w:rsidR="002A7357" w:rsidRPr="003D717E" w:rsidRDefault="002A7357" w:rsidP="001E3201">
            <w:pPr>
              <w:tabs>
                <w:tab w:val="right" w:leader="dot" w:pos="6555"/>
              </w:tabs>
              <w:spacing w:before="60" w:after="60" w:line="360" w:lineRule="auto"/>
              <w:ind w:left="34"/>
              <w:rPr>
                <w:rFonts w:ascii="Arial" w:hAnsi="Arial" w:cs="Arial"/>
              </w:rPr>
            </w:pPr>
            <w:r w:rsidRPr="003D717E">
              <w:rPr>
                <w:rFonts w:ascii="Arial" w:hAnsi="Arial" w:cs="Arial"/>
              </w:rPr>
              <w:t>Nombre:</w:t>
            </w:r>
            <w:r w:rsidR="001E3201">
              <w:rPr>
                <w:rFonts w:ascii="Arial" w:hAnsi="Arial" w:cs="Arial"/>
              </w:rPr>
              <w:tab/>
            </w:r>
          </w:p>
        </w:tc>
        <w:tc>
          <w:tcPr>
            <w:tcW w:w="2835" w:type="dxa"/>
          </w:tcPr>
          <w:p w:rsidR="002A7357" w:rsidRPr="003D717E" w:rsidRDefault="002A7357" w:rsidP="00996997">
            <w:pPr>
              <w:tabs>
                <w:tab w:val="right" w:leader="dot" w:pos="23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2A7357" w:rsidRPr="003D717E" w:rsidTr="00BD38B6">
        <w:tc>
          <w:tcPr>
            <w:tcW w:w="9782" w:type="dxa"/>
            <w:gridSpan w:val="3"/>
          </w:tcPr>
          <w:p w:rsidR="002A7357" w:rsidRPr="003D717E" w:rsidRDefault="002A7357" w:rsidP="001E3201">
            <w:pPr>
              <w:tabs>
                <w:tab w:val="right" w:leader="dot" w:pos="9249"/>
              </w:tabs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2A7357" w:rsidRPr="003D717E" w:rsidTr="00BD38B6">
        <w:tc>
          <w:tcPr>
            <w:tcW w:w="1985" w:type="dxa"/>
          </w:tcPr>
          <w:p w:rsidR="002A7357" w:rsidRPr="003D717E" w:rsidRDefault="002A7357" w:rsidP="001E3201">
            <w:pPr>
              <w:tabs>
                <w:tab w:val="right" w:leader="dot" w:pos="159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C.P.:</w:t>
            </w:r>
            <w:r w:rsidR="001E3201">
              <w:rPr>
                <w:rFonts w:ascii="Arial" w:hAnsi="Arial" w:cs="Arial"/>
              </w:rPr>
              <w:tab/>
            </w:r>
          </w:p>
        </w:tc>
        <w:tc>
          <w:tcPr>
            <w:tcW w:w="7797" w:type="dxa"/>
            <w:gridSpan w:val="2"/>
          </w:tcPr>
          <w:p w:rsidR="002A7357" w:rsidRPr="003D717E" w:rsidRDefault="002A7357" w:rsidP="001E3201">
            <w:pPr>
              <w:tabs>
                <w:tab w:val="right" w:leader="dot" w:pos="726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2A7357" w:rsidRPr="003D717E" w:rsidTr="00BD38B6">
        <w:trPr>
          <w:trHeight w:val="80"/>
        </w:trPr>
        <w:tc>
          <w:tcPr>
            <w:tcW w:w="9782" w:type="dxa"/>
            <w:gridSpan w:val="3"/>
          </w:tcPr>
          <w:p w:rsidR="002A7357" w:rsidRPr="003D717E" w:rsidRDefault="002A7357" w:rsidP="001E3201">
            <w:pPr>
              <w:tabs>
                <w:tab w:val="right" w:leader="dot" w:pos="9249"/>
              </w:tabs>
              <w:spacing w:line="360" w:lineRule="auto"/>
              <w:ind w:left="34"/>
              <w:rPr>
                <w:rFonts w:ascii="Arial" w:hAnsi="Arial" w:cs="Arial"/>
              </w:rPr>
            </w:pPr>
            <w:r w:rsidRPr="003D717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irección de correo electrónico:</w:t>
            </w:r>
            <w:r w:rsidR="001E3201">
              <w:rPr>
                <w:rFonts w:ascii="Arial" w:hAnsi="Arial" w:cs="Arial"/>
              </w:rPr>
              <w:tab/>
            </w:r>
          </w:p>
        </w:tc>
      </w:tr>
      <w:tr w:rsidR="002A7357" w:rsidRPr="003D717E" w:rsidTr="00BD38B6">
        <w:trPr>
          <w:trHeight w:val="121"/>
        </w:trPr>
        <w:tc>
          <w:tcPr>
            <w:tcW w:w="9782" w:type="dxa"/>
            <w:gridSpan w:val="3"/>
          </w:tcPr>
          <w:p w:rsidR="002A7357" w:rsidRPr="003D717E" w:rsidRDefault="002A7357" w:rsidP="001E3201">
            <w:pPr>
              <w:tabs>
                <w:tab w:val="right" w:leader="dot" w:pos="4820"/>
              </w:tabs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  <w:r w:rsidR="001E3201">
              <w:rPr>
                <w:rFonts w:ascii="Arial" w:hAnsi="Arial" w:cs="Arial"/>
              </w:rPr>
              <w:tab/>
            </w:r>
          </w:p>
        </w:tc>
      </w:tr>
    </w:tbl>
    <w:p w:rsidR="00DB0CE7" w:rsidRDefault="00DB0CE7" w:rsidP="00DB0CE7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E71A3A" w:rsidRDefault="00DB0CE7" w:rsidP="00122875">
      <w:pPr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 w:rsidRPr="00DB0CE7">
        <w:rPr>
          <w:rFonts w:ascii="Arial" w:hAnsi="Arial" w:cs="Arial"/>
          <w:b/>
        </w:rPr>
        <w:t>Justificación del ingreso indebido</w:t>
      </w:r>
      <w:r>
        <w:rPr>
          <w:rFonts w:ascii="Arial" w:hAnsi="Arial" w:cs="Arial"/>
        </w:rPr>
        <w:t>.</w:t>
      </w:r>
    </w:p>
    <w:p w:rsidR="00767452" w:rsidRDefault="00767452" w:rsidP="00AF2EB2">
      <w:pPr>
        <w:tabs>
          <w:tab w:val="left" w:pos="4962"/>
          <w:tab w:val="right" w:pos="8505"/>
        </w:tabs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2"/>
      </w:tblGrid>
      <w:tr w:rsidR="00122875" w:rsidRPr="00951D15" w:rsidTr="00951D15">
        <w:tc>
          <w:tcPr>
            <w:tcW w:w="9472" w:type="dxa"/>
            <w:tcBorders>
              <w:top w:val="nil"/>
            </w:tcBorders>
          </w:tcPr>
          <w:p w:rsidR="00122875" w:rsidRPr="00951D15" w:rsidRDefault="00122875" w:rsidP="00951D15">
            <w:pPr>
              <w:tabs>
                <w:tab w:val="left" w:pos="4962"/>
                <w:tab w:val="right" w:pos="8505"/>
              </w:tabs>
              <w:spacing w:before="100" w:after="10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22875" w:rsidRPr="00951D15" w:rsidTr="00951D15">
        <w:tc>
          <w:tcPr>
            <w:tcW w:w="9472" w:type="dxa"/>
          </w:tcPr>
          <w:p w:rsidR="00122875" w:rsidRPr="00951D15" w:rsidRDefault="00122875" w:rsidP="00951D15">
            <w:pPr>
              <w:tabs>
                <w:tab w:val="left" w:pos="4962"/>
                <w:tab w:val="right" w:pos="8505"/>
              </w:tabs>
              <w:spacing w:before="100" w:after="10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22875" w:rsidRPr="00951D15" w:rsidTr="00951D15">
        <w:tc>
          <w:tcPr>
            <w:tcW w:w="9472" w:type="dxa"/>
          </w:tcPr>
          <w:p w:rsidR="00122875" w:rsidRPr="00951D15" w:rsidRDefault="00122875" w:rsidP="00951D15">
            <w:pPr>
              <w:tabs>
                <w:tab w:val="left" w:pos="4962"/>
                <w:tab w:val="right" w:pos="8505"/>
              </w:tabs>
              <w:spacing w:before="100" w:after="10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22875" w:rsidRPr="00951D15" w:rsidTr="00951D15">
        <w:tc>
          <w:tcPr>
            <w:tcW w:w="9472" w:type="dxa"/>
          </w:tcPr>
          <w:p w:rsidR="00122875" w:rsidRPr="00951D15" w:rsidRDefault="00122875" w:rsidP="00951D15">
            <w:pPr>
              <w:tabs>
                <w:tab w:val="left" w:pos="4962"/>
                <w:tab w:val="right" w:pos="8505"/>
              </w:tabs>
              <w:spacing w:before="100" w:after="10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22875" w:rsidRPr="00951D15" w:rsidTr="00951D15">
        <w:tc>
          <w:tcPr>
            <w:tcW w:w="9472" w:type="dxa"/>
          </w:tcPr>
          <w:p w:rsidR="00122875" w:rsidRPr="00951D15" w:rsidRDefault="00122875" w:rsidP="00951D15">
            <w:pPr>
              <w:tabs>
                <w:tab w:val="left" w:pos="4962"/>
                <w:tab w:val="right" w:pos="8505"/>
              </w:tabs>
              <w:spacing w:before="100" w:after="10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22875" w:rsidRPr="00951D15" w:rsidTr="00951D15">
        <w:tc>
          <w:tcPr>
            <w:tcW w:w="9472" w:type="dxa"/>
          </w:tcPr>
          <w:p w:rsidR="00122875" w:rsidRPr="00951D15" w:rsidRDefault="00122875" w:rsidP="00951D15">
            <w:pPr>
              <w:tabs>
                <w:tab w:val="left" w:pos="4962"/>
                <w:tab w:val="right" w:pos="8505"/>
              </w:tabs>
              <w:spacing w:before="100" w:after="10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22875" w:rsidRDefault="00122875" w:rsidP="00AF2EB2">
      <w:pPr>
        <w:tabs>
          <w:tab w:val="left" w:pos="4962"/>
          <w:tab w:val="right" w:pos="8505"/>
        </w:tabs>
        <w:spacing w:line="360" w:lineRule="auto"/>
        <w:rPr>
          <w:rFonts w:ascii="Arial" w:hAnsi="Arial" w:cs="Arial"/>
          <w:sz w:val="10"/>
          <w:szCs w:val="10"/>
        </w:rPr>
      </w:pPr>
    </w:p>
    <w:p w:rsidR="00E71A3A" w:rsidRPr="00091473" w:rsidRDefault="00DB0CE7" w:rsidP="001E3201">
      <w:pPr>
        <w:tabs>
          <w:tab w:val="left" w:pos="4962"/>
          <w:tab w:val="right" w:pos="8505"/>
        </w:tabs>
        <w:spacing w:after="120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Documentación</w:t>
      </w:r>
      <w:r w:rsidR="008400B8">
        <w:rPr>
          <w:rFonts w:ascii="Arial" w:hAnsi="Arial" w:cs="Arial"/>
          <w:b/>
        </w:rPr>
        <w:t xml:space="preserve"> a adjuntar:</w:t>
      </w:r>
    </w:p>
    <w:p w:rsidR="00DB0CE7" w:rsidRPr="007A0455" w:rsidRDefault="00DB0CE7" w:rsidP="00F0013E">
      <w:pPr>
        <w:numPr>
          <w:ilvl w:val="0"/>
          <w:numId w:val="5"/>
        </w:numPr>
        <w:tabs>
          <w:tab w:val="left" w:pos="-142"/>
        </w:tabs>
        <w:ind w:left="-142" w:hanging="142"/>
        <w:jc w:val="both"/>
        <w:rPr>
          <w:rFonts w:ascii="Arial" w:hAnsi="Arial" w:cs="Arial"/>
        </w:rPr>
      </w:pPr>
      <w:r w:rsidRPr="007A0455">
        <w:rPr>
          <w:rFonts w:ascii="Arial" w:hAnsi="Arial" w:cs="Arial"/>
        </w:rPr>
        <w:t>A la solicitud se adjuntarán los documentos que acrediten el derecho a la devolución, así como cuantos elementos de prueba considere oportunos a tal efecto. Los justificantes de ingreso podrán sustituirse por la mención exacta de los datos identificativos del ingreso realizado, entre ellos, la fecha y el lugar del ingreso y su importe.</w:t>
      </w:r>
    </w:p>
    <w:p w:rsidR="00767452" w:rsidRPr="007A0455" w:rsidRDefault="00767452" w:rsidP="00F0013E">
      <w:pPr>
        <w:tabs>
          <w:tab w:val="left" w:pos="-142"/>
        </w:tabs>
        <w:ind w:left="-142" w:hanging="142"/>
        <w:jc w:val="both"/>
        <w:rPr>
          <w:rFonts w:ascii="Arial" w:hAnsi="Arial" w:cs="Arial"/>
        </w:rPr>
      </w:pPr>
    </w:p>
    <w:p w:rsidR="007A0455" w:rsidRDefault="007A0455" w:rsidP="00F0013E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7A0455">
        <w:rPr>
          <w:rFonts w:ascii="Arial" w:hAnsi="Arial" w:cs="Arial"/>
        </w:rPr>
        <w:t>En su caso, una solicitud de compensación, en los términos previstos en el Reglamento General de</w:t>
      </w:r>
      <w:r>
        <w:rPr>
          <w:rFonts w:ascii="Arial" w:hAnsi="Arial" w:cs="Arial"/>
        </w:rPr>
        <w:t xml:space="preserve"> </w:t>
      </w:r>
      <w:r w:rsidRPr="007A0455">
        <w:rPr>
          <w:rFonts w:ascii="Arial" w:hAnsi="Arial" w:cs="Arial"/>
        </w:rPr>
        <w:t>Recaudación, aprobado por el Real Decreto 1684/1990, de 20 de diciembre.</w:t>
      </w:r>
    </w:p>
    <w:p w:rsidR="007A0455" w:rsidRPr="007A0455" w:rsidRDefault="007A0455" w:rsidP="007A04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71A3A" w:rsidRPr="007A0455" w:rsidRDefault="00E71A3A" w:rsidP="008F0BC1">
      <w:pPr>
        <w:numPr>
          <w:ilvl w:val="0"/>
          <w:numId w:val="5"/>
        </w:numPr>
        <w:tabs>
          <w:tab w:val="left" w:pos="-142"/>
        </w:tabs>
        <w:ind w:left="-142" w:hanging="142"/>
        <w:jc w:val="both"/>
        <w:rPr>
          <w:rFonts w:ascii="Arial" w:hAnsi="Arial" w:cs="Arial"/>
        </w:rPr>
      </w:pPr>
      <w:r w:rsidRPr="007A0455">
        <w:rPr>
          <w:rFonts w:ascii="Arial" w:hAnsi="Arial" w:cs="Arial"/>
        </w:rPr>
        <w:t>Fotocopia del NIF</w:t>
      </w:r>
      <w:r w:rsidR="002A7357" w:rsidRPr="007A0455">
        <w:rPr>
          <w:rFonts w:ascii="Arial" w:hAnsi="Arial" w:cs="Arial"/>
        </w:rPr>
        <w:t>.</w:t>
      </w:r>
    </w:p>
    <w:p w:rsidR="00E71A3A" w:rsidRPr="008F0F20" w:rsidRDefault="00E71A3A" w:rsidP="00C755FE">
      <w:pPr>
        <w:tabs>
          <w:tab w:val="left" w:pos="4962"/>
          <w:tab w:val="right" w:pos="8505"/>
        </w:tabs>
        <w:spacing w:line="360" w:lineRule="auto"/>
        <w:rPr>
          <w:rFonts w:ascii="Arial" w:hAnsi="Arial" w:cs="Arial"/>
          <w:sz w:val="10"/>
          <w:szCs w:val="10"/>
        </w:rPr>
      </w:pPr>
    </w:p>
    <w:p w:rsidR="00E71A3A" w:rsidRPr="00091473" w:rsidRDefault="00E71A3A" w:rsidP="00C755FE">
      <w:pPr>
        <w:tabs>
          <w:tab w:val="left" w:pos="426"/>
        </w:tabs>
        <w:spacing w:line="360" w:lineRule="auto"/>
        <w:ind w:left="-284"/>
        <w:rPr>
          <w:rFonts w:ascii="Arial" w:hAnsi="Arial" w:cs="Arial"/>
          <w:b/>
        </w:rPr>
      </w:pPr>
      <w:r w:rsidRPr="00091473">
        <w:rPr>
          <w:rFonts w:ascii="Arial" w:hAnsi="Arial" w:cs="Arial"/>
          <w:b/>
        </w:rPr>
        <w:t>Datos Bancarios:</w:t>
      </w:r>
    </w:p>
    <w:p w:rsidR="00E71A3A" w:rsidRPr="00091473" w:rsidRDefault="00E71A3A" w:rsidP="001E3201">
      <w:pPr>
        <w:tabs>
          <w:tab w:val="right" w:leader="dot" w:pos="3119"/>
        </w:tabs>
        <w:ind w:left="-284"/>
        <w:rPr>
          <w:rFonts w:ascii="Arial" w:hAnsi="Arial" w:cs="Arial"/>
        </w:rPr>
      </w:pPr>
      <w:r w:rsidRPr="00091473">
        <w:rPr>
          <w:rFonts w:ascii="Arial" w:hAnsi="Arial" w:cs="Arial"/>
        </w:rPr>
        <w:t xml:space="preserve">Certificación de la </w:t>
      </w:r>
      <w:r w:rsidR="002A7357">
        <w:rPr>
          <w:rFonts w:ascii="Arial" w:hAnsi="Arial" w:cs="Arial"/>
        </w:rPr>
        <w:t>cuenta bancaria del titular de cuenta.</w:t>
      </w:r>
    </w:p>
    <w:p w:rsidR="00E71A3A" w:rsidRPr="008F0F20" w:rsidRDefault="00E71A3A" w:rsidP="001E3201">
      <w:pPr>
        <w:tabs>
          <w:tab w:val="left" w:pos="4962"/>
          <w:tab w:val="right" w:pos="8505"/>
        </w:tabs>
        <w:rPr>
          <w:rFonts w:ascii="Arial" w:hAnsi="Arial" w:cs="Arial"/>
          <w:sz w:val="10"/>
          <w:szCs w:val="10"/>
        </w:rPr>
      </w:pPr>
    </w:p>
    <w:p w:rsidR="00E71A3A" w:rsidRPr="00091473" w:rsidRDefault="00E71A3A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ind w:left="426"/>
        <w:jc w:val="both"/>
        <w:rPr>
          <w:rFonts w:ascii="Arial" w:hAnsi="Arial" w:cs="Arial"/>
        </w:rPr>
      </w:pPr>
      <w:r w:rsidRPr="00091473">
        <w:rPr>
          <w:rFonts w:ascii="Arial" w:hAnsi="Arial" w:cs="Arial"/>
        </w:rPr>
        <w:t>En</w:t>
      </w:r>
      <w:r w:rsidRPr="00091473">
        <w:rPr>
          <w:rFonts w:ascii="Arial" w:hAnsi="Arial" w:cs="Arial"/>
        </w:rPr>
        <w:tab/>
        <w:t>, a</w:t>
      </w:r>
      <w:r w:rsidRPr="00091473">
        <w:rPr>
          <w:rFonts w:ascii="Arial" w:hAnsi="Arial" w:cs="Arial"/>
        </w:rPr>
        <w:tab/>
        <w:t>de</w:t>
      </w:r>
      <w:r w:rsidRPr="00091473">
        <w:rPr>
          <w:rFonts w:ascii="Arial" w:hAnsi="Arial" w:cs="Arial"/>
        </w:rPr>
        <w:tab/>
        <w:t>de 20</w:t>
      </w:r>
      <w:r w:rsidRPr="00091473">
        <w:rPr>
          <w:rFonts w:ascii="Arial" w:hAnsi="Arial" w:cs="Arial"/>
        </w:rPr>
        <w:tab/>
      </w:r>
    </w:p>
    <w:p w:rsidR="00E71A3A" w:rsidRPr="008F0F20" w:rsidRDefault="00E71A3A" w:rsidP="00E71A3A">
      <w:pPr>
        <w:tabs>
          <w:tab w:val="left" w:pos="4962"/>
          <w:tab w:val="right" w:pos="8505"/>
        </w:tabs>
        <w:rPr>
          <w:rFonts w:ascii="Arial" w:hAnsi="Arial" w:cs="Arial"/>
          <w:sz w:val="10"/>
          <w:szCs w:val="10"/>
        </w:rPr>
      </w:pPr>
    </w:p>
    <w:p w:rsidR="00E71A3A" w:rsidRPr="00091473" w:rsidRDefault="00E71A3A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jc w:val="center"/>
        <w:rPr>
          <w:rFonts w:ascii="Arial" w:hAnsi="Arial" w:cs="Arial"/>
        </w:rPr>
      </w:pPr>
      <w:r w:rsidRPr="00091473">
        <w:rPr>
          <w:rFonts w:ascii="Arial" w:hAnsi="Arial" w:cs="Arial"/>
        </w:rPr>
        <w:t>El Solicitante,</w:t>
      </w:r>
    </w:p>
    <w:p w:rsidR="00520404" w:rsidRDefault="00520404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ind w:left="426"/>
        <w:jc w:val="center"/>
        <w:rPr>
          <w:rFonts w:ascii="Arial" w:hAnsi="Arial" w:cs="Arial"/>
        </w:rPr>
      </w:pPr>
    </w:p>
    <w:p w:rsidR="00520404" w:rsidRDefault="00520404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ind w:left="426"/>
        <w:jc w:val="center"/>
        <w:rPr>
          <w:rFonts w:ascii="Arial" w:hAnsi="Arial" w:cs="Arial"/>
        </w:rPr>
      </w:pPr>
    </w:p>
    <w:p w:rsidR="00520404" w:rsidRDefault="00520404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ind w:left="426"/>
        <w:jc w:val="center"/>
        <w:rPr>
          <w:rFonts w:ascii="Arial" w:hAnsi="Arial" w:cs="Arial"/>
        </w:rPr>
      </w:pPr>
    </w:p>
    <w:p w:rsidR="00520404" w:rsidRPr="00091473" w:rsidRDefault="00520404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ind w:left="426"/>
        <w:jc w:val="center"/>
        <w:rPr>
          <w:rFonts w:ascii="Arial" w:hAnsi="Arial" w:cs="Arial"/>
        </w:rPr>
      </w:pPr>
    </w:p>
    <w:p w:rsidR="00E71A3A" w:rsidRDefault="00E71A3A" w:rsidP="00E71A3A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jc w:val="center"/>
        <w:rPr>
          <w:rFonts w:ascii="Arial" w:hAnsi="Arial" w:cs="Arial"/>
        </w:rPr>
      </w:pPr>
      <w:proofErr w:type="spellStart"/>
      <w:r w:rsidRPr="00091473">
        <w:rPr>
          <w:rFonts w:ascii="Arial" w:hAnsi="Arial" w:cs="Arial"/>
        </w:rPr>
        <w:t>Fdo</w:t>
      </w:r>
      <w:proofErr w:type="spellEnd"/>
      <w:proofErr w:type="gramStart"/>
      <w:r w:rsidRPr="00091473">
        <w:rPr>
          <w:rFonts w:ascii="Arial" w:hAnsi="Arial" w:cs="Arial"/>
        </w:rPr>
        <w:t>::</w:t>
      </w:r>
      <w:proofErr w:type="gramEnd"/>
      <w:r w:rsidRPr="00091473">
        <w:rPr>
          <w:rFonts w:ascii="Arial" w:hAnsi="Arial" w:cs="Arial"/>
        </w:rPr>
        <w:tab/>
      </w:r>
    </w:p>
    <w:p w:rsidR="007D3A8D" w:rsidRPr="00F25F06" w:rsidRDefault="001F1F0F" w:rsidP="00F25F06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="007D3A8D" w:rsidRPr="00F25F06"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7D3A8D" w:rsidRPr="00F25F06" w:rsidRDefault="007D3A8D" w:rsidP="007D3A8D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jc w:val="center"/>
        <w:rPr>
          <w:rFonts w:ascii="Arial" w:hAnsi="Arial" w:cs="Arial"/>
          <w:sz w:val="22"/>
          <w:szCs w:val="22"/>
        </w:rPr>
      </w:pPr>
    </w:p>
    <w:p w:rsidR="007D3A8D" w:rsidRPr="00F25F06" w:rsidRDefault="00100447" w:rsidP="007D3A8D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jc w:val="center"/>
        <w:rPr>
          <w:rFonts w:ascii="Arial" w:hAnsi="Arial" w:cs="Arial"/>
          <w:b/>
          <w:sz w:val="22"/>
          <w:szCs w:val="22"/>
        </w:rPr>
      </w:pPr>
      <w:r w:rsidRPr="00F25F06">
        <w:rPr>
          <w:rFonts w:ascii="Arial" w:hAnsi="Arial" w:cs="Arial"/>
          <w:b/>
          <w:sz w:val="22"/>
          <w:szCs w:val="22"/>
        </w:rPr>
        <w:t xml:space="preserve">OTORGAMIENTO DE </w:t>
      </w:r>
      <w:smartTag w:uri="urn:schemas-microsoft-com:office:smarttags" w:element="PersonName">
        <w:smartTagPr>
          <w:attr w:name="ProductID" w:val="LA REPRESENTACIￓN EN"/>
        </w:smartTagPr>
        <w:r w:rsidRPr="00F25F06">
          <w:rPr>
            <w:rFonts w:ascii="Arial" w:hAnsi="Arial" w:cs="Arial"/>
            <w:b/>
            <w:sz w:val="22"/>
            <w:szCs w:val="22"/>
          </w:rPr>
          <w:t>LA REPRESENTACIÓN EN</w:t>
        </w:r>
      </w:smartTag>
      <w:r w:rsidRPr="00F25F06">
        <w:rPr>
          <w:rFonts w:ascii="Arial" w:hAnsi="Arial" w:cs="Arial"/>
          <w:b/>
          <w:sz w:val="22"/>
          <w:szCs w:val="22"/>
        </w:rPr>
        <w:t xml:space="preserve"> PROCEDIMIENTOS DE DEVOLUCIÓN DE INGRESOS</w:t>
      </w:r>
    </w:p>
    <w:p w:rsidR="00B82F3B" w:rsidRDefault="00B82F3B" w:rsidP="006C282B">
      <w:pPr>
        <w:rPr>
          <w:rFonts w:ascii="Arial" w:hAnsi="Arial" w:cs="Arial"/>
        </w:rPr>
      </w:pPr>
    </w:p>
    <w:p w:rsidR="004A2F95" w:rsidRDefault="001E3201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D/Dña</w:t>
      </w:r>
      <w:r w:rsidR="00B50EC0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1E3201" w:rsidRDefault="001E3201" w:rsidP="00F25F06">
      <w:pPr>
        <w:tabs>
          <w:tab w:val="left" w:leader="dot" w:pos="2410"/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NIF.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,</w:t>
      </w:r>
      <w:proofErr w:type="gramEnd"/>
      <w:r>
        <w:rPr>
          <w:rFonts w:ascii="Arial" w:hAnsi="Arial" w:cs="Arial"/>
        </w:rPr>
        <w:t xml:space="preserve"> con domicilio fiscal en</w:t>
      </w:r>
      <w:r>
        <w:rPr>
          <w:rFonts w:ascii="Arial" w:hAnsi="Arial" w:cs="Arial"/>
        </w:rPr>
        <w:tab/>
        <w:t>,</w:t>
      </w:r>
    </w:p>
    <w:p w:rsidR="004A2F95" w:rsidRDefault="004A2F95" w:rsidP="00F25F06">
      <w:pPr>
        <w:tabs>
          <w:tab w:val="left" w:pos="2410"/>
          <w:tab w:val="right" w:leader="dot" w:pos="9026"/>
        </w:tabs>
        <w:spacing w:line="360" w:lineRule="auto"/>
        <w:rPr>
          <w:rFonts w:ascii="Arial" w:hAnsi="Arial" w:cs="Arial"/>
        </w:rPr>
      </w:pPr>
    </w:p>
    <w:p w:rsidR="004A2F95" w:rsidRDefault="001E3201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</w:rPr>
          <w:t>La Entidad</w:t>
        </w:r>
      </w:smartTag>
      <w:r>
        <w:rPr>
          <w:rFonts w:ascii="Arial" w:hAnsi="Arial" w:cs="Arial"/>
        </w:rPr>
        <w:t xml:space="preserve"> (razón social)</w:t>
      </w:r>
      <w:r>
        <w:rPr>
          <w:rFonts w:ascii="Arial" w:hAnsi="Arial" w:cs="Arial"/>
        </w:rPr>
        <w:tab/>
      </w:r>
    </w:p>
    <w:p w:rsidR="004A2F95" w:rsidRDefault="00F436FA" w:rsidP="00F25F06">
      <w:pPr>
        <w:tabs>
          <w:tab w:val="left" w:leader="dot" w:pos="2410"/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</w:t>
      </w:r>
      <w:r w:rsidR="004A2F95">
        <w:rPr>
          <w:rFonts w:ascii="Arial" w:hAnsi="Arial" w:cs="Arial"/>
        </w:rPr>
        <w:t>F.</w:t>
      </w:r>
      <w:proofErr w:type="gramStart"/>
      <w:r w:rsidR="004A2F95">
        <w:rPr>
          <w:rFonts w:ascii="Arial" w:hAnsi="Arial" w:cs="Arial"/>
        </w:rPr>
        <w:t>:</w:t>
      </w:r>
      <w:r w:rsidR="004A2F95">
        <w:rPr>
          <w:rFonts w:ascii="Arial" w:hAnsi="Arial" w:cs="Arial"/>
        </w:rPr>
        <w:tab/>
        <w:t>,</w:t>
      </w:r>
      <w:proofErr w:type="gramEnd"/>
      <w:r w:rsidR="004A2F95">
        <w:rPr>
          <w:rFonts w:ascii="Arial" w:hAnsi="Arial" w:cs="Arial"/>
        </w:rPr>
        <w:t xml:space="preserve"> con domicilio fiscal en</w:t>
      </w:r>
      <w:r w:rsidR="004A2F95">
        <w:rPr>
          <w:rFonts w:ascii="Arial" w:hAnsi="Arial" w:cs="Arial"/>
        </w:rPr>
        <w:tab/>
        <w:t>,</w:t>
      </w:r>
    </w:p>
    <w:p w:rsidR="004A2F95" w:rsidRDefault="00F436FA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en su nombre, D/Dña.</w:t>
      </w:r>
      <w:r>
        <w:rPr>
          <w:rFonts w:ascii="Arial" w:hAnsi="Arial" w:cs="Arial"/>
        </w:rPr>
        <w:tab/>
        <w:t>,</w:t>
      </w:r>
    </w:p>
    <w:p w:rsidR="00F436FA" w:rsidRDefault="00F436FA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como</w:t>
      </w:r>
      <w:proofErr w:type="gramEnd"/>
      <w:r>
        <w:rPr>
          <w:rFonts w:ascii="Arial" w:hAnsi="Arial" w:cs="Arial"/>
        </w:rPr>
        <w:t xml:space="preserve"> representante legal según documento justificativo que se adjunta, con N</w:t>
      </w:r>
      <w:r w:rsidR="00AB0C9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F.: </w:t>
      </w:r>
      <w:r>
        <w:rPr>
          <w:rFonts w:ascii="Arial" w:hAnsi="Arial" w:cs="Arial"/>
        </w:rPr>
        <w:tab/>
        <w:t>.</w:t>
      </w:r>
    </w:p>
    <w:p w:rsidR="00F436FA" w:rsidRDefault="00F436FA" w:rsidP="00F25F06">
      <w:pPr>
        <w:tabs>
          <w:tab w:val="left" w:leader="dot" w:pos="7088"/>
          <w:tab w:val="left" w:leader="dot" w:pos="8505"/>
          <w:tab w:val="right" w:leader="dot" w:pos="9026"/>
        </w:tabs>
        <w:spacing w:line="360" w:lineRule="auto"/>
        <w:rPr>
          <w:rFonts w:ascii="Arial" w:hAnsi="Arial" w:cs="Arial"/>
        </w:rPr>
      </w:pPr>
    </w:p>
    <w:p w:rsidR="004A2F95" w:rsidRDefault="00F436FA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r w:rsidRPr="0061221B">
        <w:rPr>
          <w:rFonts w:ascii="Arial" w:hAnsi="Arial" w:cs="Arial"/>
          <w:b/>
          <w:i/>
        </w:rPr>
        <w:t>OTORGA SU REPRESENTACIÓN</w:t>
      </w:r>
      <w:r>
        <w:rPr>
          <w:rFonts w:ascii="Arial" w:hAnsi="Arial" w:cs="Arial"/>
        </w:rPr>
        <w:t xml:space="preserve"> a D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Dña.</w:t>
      </w:r>
      <w:r>
        <w:rPr>
          <w:rFonts w:ascii="Arial" w:hAnsi="Arial" w:cs="Arial"/>
        </w:rPr>
        <w:tab/>
      </w:r>
    </w:p>
    <w:p w:rsidR="000D2AFF" w:rsidRDefault="004A2F95" w:rsidP="00AB0C9F">
      <w:pPr>
        <w:tabs>
          <w:tab w:val="left" w:leader="dot" w:pos="2410"/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436FA">
        <w:rPr>
          <w:rFonts w:ascii="Arial" w:hAnsi="Arial" w:cs="Arial"/>
        </w:rPr>
        <w:t>IF.</w:t>
      </w:r>
      <w:proofErr w:type="gramStart"/>
      <w:r w:rsidR="00F436FA">
        <w:rPr>
          <w:rFonts w:ascii="Arial" w:hAnsi="Arial" w:cs="Arial"/>
        </w:rPr>
        <w:t>:</w:t>
      </w:r>
      <w:r w:rsidR="00F436FA">
        <w:rPr>
          <w:rFonts w:ascii="Arial" w:hAnsi="Arial" w:cs="Arial"/>
        </w:rPr>
        <w:tab/>
        <w:t>,</w:t>
      </w:r>
      <w:proofErr w:type="gramEnd"/>
      <w:r w:rsidR="00AB0C9F">
        <w:rPr>
          <w:rFonts w:ascii="Arial" w:hAnsi="Arial" w:cs="Arial"/>
        </w:rPr>
        <w:t xml:space="preserve"> </w:t>
      </w:r>
      <w:r w:rsidR="00F436FA">
        <w:rPr>
          <w:rFonts w:ascii="Arial" w:hAnsi="Arial" w:cs="Arial"/>
        </w:rPr>
        <w:t>con domicilio a efecto de notificaciones en</w:t>
      </w:r>
      <w:r w:rsidR="00F436FA">
        <w:rPr>
          <w:rFonts w:ascii="Arial" w:hAnsi="Arial" w:cs="Arial"/>
        </w:rPr>
        <w:tab/>
        <w:t>,</w:t>
      </w:r>
    </w:p>
    <w:p w:rsidR="00CE5110" w:rsidRDefault="00CE5110" w:rsidP="00CE5110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2AFF" w:rsidRDefault="00F436FA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que actúe an</w:t>
      </w:r>
      <w:r w:rsidR="0068148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 el Servicio de Gestión Tributaria y Recaudación de </w:t>
      </w:r>
      <w:smartTag w:uri="urn:schemas-microsoft-com:office:smarttags" w:element="PersonName">
        <w:smartTagPr>
          <w:attr w:name="ProductID" w:val="la Diputaci￳n"/>
        </w:smartTagPr>
        <w:r>
          <w:rPr>
            <w:rFonts w:ascii="Arial" w:hAnsi="Arial" w:cs="Arial"/>
          </w:rPr>
          <w:t>la Diputación</w:t>
        </w:r>
      </w:smartTag>
      <w:r>
        <w:rPr>
          <w:rFonts w:ascii="Arial" w:hAnsi="Arial" w:cs="Arial"/>
        </w:rPr>
        <w:t xml:space="preserve"> de Palencia, en relación con la devolución de ingresos derivada, o que se pu</w:t>
      </w:r>
      <w:r w:rsidR="000D2AFF">
        <w:rPr>
          <w:rFonts w:ascii="Arial" w:hAnsi="Arial" w:cs="Arial"/>
        </w:rPr>
        <w:t>eda derivar, del pago efectuado:</w:t>
      </w:r>
    </w:p>
    <w:p w:rsidR="00F436FA" w:rsidRDefault="00F436FA" w:rsidP="00F25F06">
      <w:pPr>
        <w:tabs>
          <w:tab w:val="left" w:leader="dot" w:pos="1134"/>
          <w:tab w:val="left" w:leader="dot" w:pos="4111"/>
          <w:tab w:val="left" w:leader="dot" w:pos="5387"/>
          <w:tab w:val="right" w:leader="dot" w:pos="9026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ab/>
        <w:t>de</w:t>
      </w:r>
      <w:r>
        <w:rPr>
          <w:rFonts w:ascii="Arial" w:hAnsi="Arial" w:cs="Arial"/>
        </w:rPr>
        <w:tab/>
        <w:t>de 20</w:t>
      </w:r>
      <w:r>
        <w:rPr>
          <w:rFonts w:ascii="Arial" w:hAnsi="Arial" w:cs="Arial"/>
        </w:rPr>
        <w:tab/>
        <w:t>por el tributo</w:t>
      </w:r>
      <w:r w:rsidR="000C3D56" w:rsidRPr="000C3D56">
        <w:rPr>
          <w:rStyle w:val="Refdenotaalpie"/>
          <w:rFonts w:ascii="Arial" w:hAnsi="Arial" w:cs="Arial"/>
          <w:b/>
        </w:rPr>
        <w:footnoteReference w:customMarkFollows="1" w:id="2"/>
        <w:t>*</w:t>
      </w:r>
      <w:r w:rsidR="000D2AFF">
        <w:rPr>
          <w:rFonts w:ascii="Arial" w:hAnsi="Arial" w:cs="Arial"/>
        </w:rPr>
        <w:tab/>
      </w:r>
    </w:p>
    <w:p w:rsidR="00F436FA" w:rsidRDefault="00F436FA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2AFF" w:rsidRDefault="000D2AFF" w:rsidP="00F25F06">
      <w:pPr>
        <w:tabs>
          <w:tab w:val="right" w:leader="dot" w:pos="90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6FA" w:rsidRDefault="00F436FA" w:rsidP="00F25F06">
      <w:pPr>
        <w:tabs>
          <w:tab w:val="left" w:leader="dot" w:pos="7088"/>
          <w:tab w:val="left" w:leader="dot" w:pos="8505"/>
          <w:tab w:val="right" w:leader="dot" w:pos="9026"/>
        </w:tabs>
        <w:spacing w:line="360" w:lineRule="auto"/>
        <w:rPr>
          <w:rFonts w:ascii="Arial" w:hAnsi="Arial" w:cs="Arial"/>
        </w:rPr>
      </w:pPr>
    </w:p>
    <w:p w:rsidR="00F436FA" w:rsidRDefault="00F436FA" w:rsidP="00F436FA">
      <w:pPr>
        <w:tabs>
          <w:tab w:val="left" w:leader="dot" w:pos="7088"/>
          <w:tab w:val="left" w:leader="dot" w:pos="8505"/>
          <w:tab w:val="right" w:leader="do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relación con lo anterior, podrá ejercitar las siguientes </w:t>
      </w:r>
      <w:r w:rsidR="00F25F06">
        <w:rPr>
          <w:rFonts w:ascii="Arial" w:hAnsi="Arial" w:cs="Arial"/>
        </w:rPr>
        <w:t>facultades</w:t>
      </w:r>
      <w:r>
        <w:rPr>
          <w:rFonts w:ascii="Arial" w:hAnsi="Arial" w:cs="Arial"/>
        </w:rPr>
        <w:t xml:space="preserve">: Solicitar el inicio del procedimiento y obtener las devoluciones de ingresos indebidos y/o derivados de la normativa reguladora de cada tributo relacionado con el tributo señalado, así como ejercitar cuantas actuaciones sean precisas para la </w:t>
      </w:r>
      <w:r w:rsidR="00F25F06">
        <w:rPr>
          <w:rFonts w:ascii="Arial" w:hAnsi="Arial" w:cs="Arial"/>
        </w:rPr>
        <w:t>instrucción</w:t>
      </w:r>
      <w:r>
        <w:rPr>
          <w:rFonts w:ascii="Arial" w:hAnsi="Arial" w:cs="Arial"/>
        </w:rPr>
        <w:t xml:space="preserve"> del expedientes, aportación de documentos, formular alegaciones, señalar la cuenta donde, en su caso, hacer efectiva la devolución y, en general, cuantas actuaciones correspondan al representado en el procedimiento.</w:t>
      </w:r>
    </w:p>
    <w:p w:rsidR="00F436FA" w:rsidRDefault="00F436FA" w:rsidP="00F436FA">
      <w:pPr>
        <w:tabs>
          <w:tab w:val="left" w:leader="dot" w:pos="7088"/>
          <w:tab w:val="left" w:leader="dot" w:pos="8505"/>
          <w:tab w:val="right" w:leader="dot" w:pos="9026"/>
        </w:tabs>
        <w:jc w:val="both"/>
        <w:rPr>
          <w:rFonts w:ascii="Arial" w:hAnsi="Arial" w:cs="Arial"/>
        </w:rPr>
      </w:pPr>
    </w:p>
    <w:p w:rsidR="00F436FA" w:rsidRPr="00F25F06" w:rsidRDefault="00F436FA" w:rsidP="00F436FA">
      <w:pPr>
        <w:tabs>
          <w:tab w:val="left" w:leader="dot" w:pos="7088"/>
          <w:tab w:val="left" w:leader="dot" w:pos="8505"/>
          <w:tab w:val="right" w:leader="dot" w:pos="9026"/>
        </w:tabs>
        <w:jc w:val="center"/>
        <w:rPr>
          <w:rFonts w:ascii="Arial" w:hAnsi="Arial" w:cs="Arial"/>
          <w:b/>
        </w:rPr>
      </w:pPr>
      <w:r w:rsidRPr="00F25F06">
        <w:rPr>
          <w:rFonts w:ascii="Arial" w:hAnsi="Arial" w:cs="Arial"/>
          <w:b/>
        </w:rPr>
        <w:t xml:space="preserve">ACEPTACIÓN DE </w:t>
      </w:r>
      <w:smartTag w:uri="urn:schemas-microsoft-com:office:smarttags" w:element="PersonName">
        <w:smartTagPr>
          <w:attr w:name="ProductID" w:val="LA REPRESENTACIￓN"/>
        </w:smartTagPr>
        <w:r w:rsidRPr="00F25F06">
          <w:rPr>
            <w:rFonts w:ascii="Arial" w:hAnsi="Arial" w:cs="Arial"/>
            <w:b/>
          </w:rPr>
          <w:t>LA REPRESENTACIÓN</w:t>
        </w:r>
      </w:smartTag>
    </w:p>
    <w:p w:rsidR="00F436FA" w:rsidRDefault="00F436FA" w:rsidP="00F436FA">
      <w:pPr>
        <w:tabs>
          <w:tab w:val="left" w:leader="dot" w:pos="7088"/>
          <w:tab w:val="left" w:leader="dot" w:pos="8505"/>
          <w:tab w:val="right" w:leader="dot" w:pos="9026"/>
        </w:tabs>
        <w:rPr>
          <w:rFonts w:ascii="Arial" w:hAnsi="Arial" w:cs="Arial"/>
        </w:rPr>
      </w:pPr>
    </w:p>
    <w:p w:rsidR="00F436FA" w:rsidRDefault="00F436FA" w:rsidP="00F436FA">
      <w:pPr>
        <w:tabs>
          <w:tab w:val="left" w:leader="dot" w:pos="7088"/>
          <w:tab w:val="left" w:leader="dot" w:pos="8505"/>
          <w:tab w:val="right" w:leader="do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="0061401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firma del presente escrito el representante acepta la representación conferida  responde de la autenticidad de la firma otorgante, así como de la copia de NIF de los mismos que acompañan a ese documento.</w:t>
      </w:r>
    </w:p>
    <w:p w:rsidR="00F436FA" w:rsidRDefault="00F436FA" w:rsidP="00F436FA">
      <w:pPr>
        <w:tabs>
          <w:tab w:val="left" w:leader="dot" w:pos="7088"/>
          <w:tab w:val="left" w:leader="dot" w:pos="8505"/>
          <w:tab w:val="right" w:leader="dot" w:pos="9026"/>
        </w:tabs>
        <w:rPr>
          <w:rFonts w:ascii="Arial" w:hAnsi="Arial" w:cs="Arial"/>
        </w:rPr>
      </w:pPr>
    </w:p>
    <w:p w:rsidR="00AA0915" w:rsidRPr="00091473" w:rsidRDefault="00AA0915" w:rsidP="00AA0915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</w:tabs>
        <w:ind w:left="426"/>
        <w:jc w:val="both"/>
        <w:rPr>
          <w:rFonts w:ascii="Arial" w:hAnsi="Arial" w:cs="Arial"/>
        </w:rPr>
      </w:pPr>
      <w:r w:rsidRPr="00091473">
        <w:rPr>
          <w:rFonts w:ascii="Arial" w:hAnsi="Arial" w:cs="Arial"/>
        </w:rPr>
        <w:t>En</w:t>
      </w:r>
      <w:r w:rsidRPr="00091473">
        <w:rPr>
          <w:rFonts w:ascii="Arial" w:hAnsi="Arial" w:cs="Arial"/>
        </w:rPr>
        <w:tab/>
        <w:t>, a</w:t>
      </w:r>
      <w:r w:rsidRPr="00091473">
        <w:rPr>
          <w:rFonts w:ascii="Arial" w:hAnsi="Arial" w:cs="Arial"/>
        </w:rPr>
        <w:tab/>
        <w:t>de</w:t>
      </w:r>
      <w:r w:rsidRPr="00091473">
        <w:rPr>
          <w:rFonts w:ascii="Arial" w:hAnsi="Arial" w:cs="Arial"/>
        </w:rPr>
        <w:tab/>
        <w:t>de 20</w:t>
      </w:r>
      <w:r w:rsidRPr="00091473">
        <w:rPr>
          <w:rFonts w:ascii="Arial" w:hAnsi="Arial" w:cs="Arial"/>
        </w:rPr>
        <w:tab/>
      </w:r>
    </w:p>
    <w:p w:rsidR="00AA0915" w:rsidRDefault="00AA0915" w:rsidP="00F436FA">
      <w:pPr>
        <w:tabs>
          <w:tab w:val="left" w:leader="dot" w:pos="7088"/>
          <w:tab w:val="left" w:leader="dot" w:pos="8505"/>
          <w:tab w:val="right" w:leader="dot" w:pos="9026"/>
        </w:tabs>
        <w:rPr>
          <w:rFonts w:ascii="Arial" w:hAnsi="Arial" w:cs="Arial"/>
        </w:rPr>
      </w:pPr>
    </w:p>
    <w:p w:rsidR="00AA0915" w:rsidRDefault="00AA0915" w:rsidP="00F436FA">
      <w:pPr>
        <w:tabs>
          <w:tab w:val="left" w:leader="dot" w:pos="7088"/>
          <w:tab w:val="left" w:leader="dot" w:pos="8505"/>
          <w:tab w:val="right" w:leader="dot" w:pos="9026"/>
        </w:tabs>
        <w:rPr>
          <w:rFonts w:ascii="Arial" w:hAnsi="Arial" w:cs="Arial"/>
        </w:rPr>
      </w:pPr>
    </w:p>
    <w:p w:rsidR="00AA0915" w:rsidRDefault="00AA0915" w:rsidP="00F436FA">
      <w:pPr>
        <w:tabs>
          <w:tab w:val="left" w:leader="dot" w:pos="7088"/>
          <w:tab w:val="left" w:leader="dot" w:pos="8505"/>
          <w:tab w:val="right" w:leader="dot" w:pos="9026"/>
        </w:tabs>
        <w:rPr>
          <w:rFonts w:ascii="Arial" w:hAnsi="Arial" w:cs="Arial"/>
        </w:rPr>
      </w:pPr>
    </w:p>
    <w:p w:rsidR="00AA0915" w:rsidRPr="006C282B" w:rsidRDefault="00AA0915" w:rsidP="00F64C38">
      <w:pPr>
        <w:tabs>
          <w:tab w:val="center" w:pos="1843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 OTORGANTE</w:t>
      </w:r>
      <w:r>
        <w:rPr>
          <w:rFonts w:ascii="Arial" w:hAnsi="Arial" w:cs="Arial"/>
        </w:rPr>
        <w:tab/>
        <w:t>EL REPRESENTANTE</w:t>
      </w:r>
    </w:p>
    <w:sectPr w:rsidR="00AA0915" w:rsidRPr="006C282B" w:rsidSect="00520404">
      <w:headerReference w:type="default" r:id="rId7"/>
      <w:footerReference w:type="even" r:id="rId8"/>
      <w:footerReference w:type="default" r:id="rId9"/>
      <w:footnotePr>
        <w:numFmt w:val="chicago"/>
      </w:footnotePr>
      <w:type w:val="continuous"/>
      <w:pgSz w:w="11906" w:h="16838" w:code="9"/>
      <w:pgMar w:top="1985" w:right="1134" w:bottom="1135" w:left="1440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15" w:rsidRDefault="00951D15">
      <w:r>
        <w:separator/>
      </w:r>
    </w:p>
  </w:endnote>
  <w:endnote w:type="continuationSeparator" w:id="0">
    <w:p w:rsidR="00951D15" w:rsidRDefault="0095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FA" w:rsidRDefault="00F436FA" w:rsidP="000844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36FA" w:rsidRDefault="00F436FA" w:rsidP="001E1DA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FA" w:rsidRDefault="00F436FA" w:rsidP="00DD345D">
    <w:pPr>
      <w:pStyle w:val="Piedepgina"/>
      <w:rPr>
        <w:rFonts w:ascii="Helvetica 55 Roman" w:hAnsi="Helvetica 55 Roman"/>
        <w:color w:val="181412"/>
        <w:sz w:val="15"/>
        <w:szCs w:val="15"/>
      </w:rPr>
    </w:pPr>
  </w:p>
  <w:p w:rsidR="00F436FA" w:rsidRPr="00100447" w:rsidRDefault="00F436FA" w:rsidP="00100447">
    <w:pPr>
      <w:pStyle w:val="Piedepgina"/>
      <w:framePr w:wrap="around" w:vAnchor="text" w:hAnchor="page" w:x="11431" w:y="505"/>
      <w:rPr>
        <w:rStyle w:val="Nmerodepgina"/>
        <w:sz w:val="16"/>
        <w:szCs w:val="16"/>
      </w:rPr>
    </w:pPr>
    <w:r w:rsidRPr="00100447">
      <w:rPr>
        <w:rStyle w:val="Nmerodepgina"/>
        <w:sz w:val="16"/>
        <w:szCs w:val="16"/>
      </w:rPr>
      <w:fldChar w:fldCharType="begin"/>
    </w:r>
    <w:r w:rsidRPr="00100447">
      <w:rPr>
        <w:rStyle w:val="Nmerodepgina"/>
        <w:sz w:val="16"/>
        <w:szCs w:val="16"/>
      </w:rPr>
      <w:instrText xml:space="preserve">PAGE  </w:instrText>
    </w:r>
    <w:r w:rsidRPr="00100447">
      <w:rPr>
        <w:rStyle w:val="Nmerodepgina"/>
        <w:sz w:val="16"/>
        <w:szCs w:val="16"/>
      </w:rPr>
      <w:fldChar w:fldCharType="separate"/>
    </w:r>
    <w:r w:rsidR="00C605C6">
      <w:rPr>
        <w:rStyle w:val="Nmerodepgina"/>
        <w:noProof/>
        <w:sz w:val="16"/>
        <w:szCs w:val="16"/>
      </w:rPr>
      <w:t>1</w:t>
    </w:r>
    <w:r w:rsidRPr="00100447">
      <w:rPr>
        <w:rStyle w:val="Nmerodepgina"/>
        <w:sz w:val="16"/>
        <w:szCs w:val="16"/>
      </w:rPr>
      <w:fldChar w:fldCharType="end"/>
    </w:r>
  </w:p>
  <w:p w:rsidR="00F436FA" w:rsidRPr="00520404" w:rsidRDefault="00520404" w:rsidP="00520404">
    <w:pPr>
      <w:pStyle w:val="Piedepgina"/>
      <w:tabs>
        <w:tab w:val="clear" w:pos="8504"/>
        <w:tab w:val="right" w:pos="9356"/>
      </w:tabs>
    </w:pPr>
    <w:r w:rsidRPr="00520404">
      <w:rPr>
        <w:rFonts w:ascii="Helvetica 55 Roman" w:hAnsi="Helvetica 55 Roman"/>
        <w:color w:val="181412"/>
        <w:spacing w:val="20"/>
        <w:sz w:val="15"/>
        <w:szCs w:val="15"/>
      </w:rPr>
      <w:t>c/ Burgos, 1</w:t>
    </w:r>
    <w:r w:rsidR="00F436FA" w:rsidRPr="00520404">
      <w:rPr>
        <w:rFonts w:ascii="Helvetica 55 Roman" w:hAnsi="Helvetica 55 Roman"/>
        <w:color w:val="181412"/>
        <w:spacing w:val="20"/>
        <w:sz w:val="15"/>
        <w:szCs w:val="15"/>
      </w:rPr>
      <w:t xml:space="preserve">. </w:t>
    </w:r>
    <w:r w:rsidR="00F436FA" w:rsidRPr="00520404">
      <w:rPr>
        <w:rFonts w:ascii="Helvetica 55 Roman" w:hAnsi="Helvetica 55 Roman"/>
        <w:color w:val="181412"/>
        <w:spacing w:val="20"/>
        <w:sz w:val="15"/>
        <w:szCs w:val="15"/>
        <w:lang w:val="it-IT"/>
      </w:rPr>
      <w:t xml:space="preserve">34001 Palencia. </w:t>
    </w:r>
    <w:proofErr w:type="spellStart"/>
    <w:r w:rsidR="00F436FA" w:rsidRPr="00520404">
      <w:rPr>
        <w:rFonts w:ascii="Helvetica 55 Roman" w:hAnsi="Helvetica 55 Roman"/>
        <w:color w:val="181412"/>
        <w:spacing w:val="20"/>
        <w:sz w:val="15"/>
        <w:szCs w:val="15"/>
      </w:rPr>
      <w:t>T</w:t>
    </w:r>
    <w:r w:rsidRPr="00520404">
      <w:rPr>
        <w:rFonts w:ascii="Helvetica 55 Roman" w:hAnsi="Helvetica 55 Roman"/>
        <w:color w:val="181412"/>
        <w:spacing w:val="20"/>
        <w:sz w:val="15"/>
        <w:szCs w:val="15"/>
      </w:rPr>
      <w:t>fno</w:t>
    </w:r>
    <w:proofErr w:type="spellEnd"/>
    <w:r w:rsidR="00F436FA" w:rsidRPr="00520404">
      <w:rPr>
        <w:rFonts w:ascii="Helvetica 55 Roman" w:hAnsi="Helvetica 55 Roman"/>
        <w:color w:val="181412"/>
        <w:spacing w:val="20"/>
        <w:sz w:val="15"/>
        <w:szCs w:val="15"/>
      </w:rPr>
      <w:t>: 979</w:t>
    </w:r>
    <w:r w:rsidRPr="00520404">
      <w:rPr>
        <w:rFonts w:ascii="Helvetica 55 Roman" w:hAnsi="Helvetica 55 Roman"/>
        <w:color w:val="181412"/>
        <w:spacing w:val="20"/>
        <w:sz w:val="15"/>
        <w:szCs w:val="15"/>
      </w:rPr>
      <w:t xml:space="preserve"> </w:t>
    </w:r>
    <w:r w:rsidR="00F436FA" w:rsidRPr="00520404">
      <w:rPr>
        <w:rFonts w:ascii="Helvetica 55 Roman" w:hAnsi="Helvetica 55 Roman"/>
        <w:color w:val="181412"/>
        <w:spacing w:val="20"/>
        <w:sz w:val="15"/>
        <w:szCs w:val="15"/>
      </w:rPr>
      <w:t>715</w:t>
    </w:r>
    <w:r w:rsidRPr="00520404">
      <w:rPr>
        <w:rFonts w:ascii="Helvetica 55 Roman" w:hAnsi="Helvetica 55 Roman"/>
        <w:color w:val="181412"/>
        <w:spacing w:val="20"/>
        <w:sz w:val="15"/>
        <w:szCs w:val="15"/>
      </w:rPr>
      <w:t xml:space="preserve"> </w:t>
    </w:r>
    <w:r w:rsidR="00F436FA" w:rsidRPr="00520404">
      <w:rPr>
        <w:rFonts w:ascii="Helvetica 55 Roman" w:hAnsi="Helvetica 55 Roman"/>
        <w:color w:val="181412"/>
        <w:spacing w:val="20"/>
        <w:sz w:val="15"/>
        <w:szCs w:val="15"/>
      </w:rPr>
      <w:t>100</w:t>
    </w:r>
    <w:r>
      <w:rPr>
        <w:rFonts w:ascii="Helvetica 55 Roman" w:hAnsi="Helvetica 55 Roman"/>
        <w:color w:val="181412"/>
        <w:spacing w:val="20"/>
        <w:sz w:val="15"/>
        <w:szCs w:val="15"/>
      </w:rPr>
      <w:t xml:space="preserve"> </w:t>
    </w:r>
    <w:r w:rsidR="00F436FA" w:rsidRPr="00520404">
      <w:rPr>
        <w:rFonts w:ascii="Helvetica 55 Roman" w:hAnsi="Helvetica 55 Roman"/>
        <w:color w:val="181412"/>
        <w:spacing w:val="20"/>
        <w:sz w:val="15"/>
        <w:szCs w:val="15"/>
      </w:rPr>
      <w:t>• Fax: 979</w:t>
    </w:r>
    <w:r w:rsidRPr="00520404">
      <w:rPr>
        <w:rFonts w:ascii="Helvetica 55 Roman" w:hAnsi="Helvetica 55 Roman"/>
        <w:color w:val="181412"/>
        <w:spacing w:val="20"/>
        <w:sz w:val="15"/>
        <w:szCs w:val="15"/>
      </w:rPr>
      <w:t xml:space="preserve"> </w:t>
    </w:r>
    <w:r w:rsidR="00F436FA" w:rsidRPr="00520404">
      <w:rPr>
        <w:rFonts w:ascii="Helvetica 55 Roman" w:hAnsi="Helvetica 55 Roman"/>
        <w:color w:val="181412"/>
        <w:spacing w:val="20"/>
        <w:sz w:val="15"/>
        <w:szCs w:val="15"/>
      </w:rPr>
      <w:t>170</w:t>
    </w:r>
    <w:r w:rsidRPr="00520404">
      <w:rPr>
        <w:rFonts w:ascii="Helvetica 55 Roman" w:hAnsi="Helvetica 55 Roman"/>
        <w:color w:val="181412"/>
        <w:spacing w:val="20"/>
        <w:sz w:val="15"/>
        <w:szCs w:val="15"/>
      </w:rPr>
      <w:t xml:space="preserve"> </w:t>
    </w:r>
    <w:r w:rsidR="00F436FA" w:rsidRPr="00520404">
      <w:rPr>
        <w:rFonts w:ascii="Helvetica 55 Roman" w:hAnsi="Helvetica 55 Roman"/>
        <w:color w:val="181412"/>
        <w:spacing w:val="20"/>
        <w:sz w:val="15"/>
        <w:szCs w:val="15"/>
      </w:rPr>
      <w:t>378•</w:t>
    </w:r>
    <w:r w:rsidRPr="00520404">
      <w:rPr>
        <w:rFonts w:ascii="Helvetica 55 Roman" w:hAnsi="Helvetica 55 Roman"/>
        <w:color w:val="181412"/>
        <w:spacing w:val="20"/>
        <w:sz w:val="15"/>
        <w:szCs w:val="15"/>
      </w:rPr>
      <w:t xml:space="preserve"> </w:t>
    </w:r>
    <w:hyperlink r:id="rId1" w:history="1">
      <w:r w:rsidRPr="00520404">
        <w:rPr>
          <w:rStyle w:val="Hipervnculo"/>
          <w:rFonts w:ascii="Helvetica 55 Roman" w:hAnsi="Helvetica 55 Roman" w:cs="Times New Roman"/>
          <w:spacing w:val="20"/>
          <w:sz w:val="15"/>
          <w:szCs w:val="15"/>
        </w:rPr>
        <w:t>www.diputaciondepalencia,es</w:t>
      </w:r>
    </w:hyperlink>
    <w:r w:rsidRPr="00520404">
      <w:rPr>
        <w:rFonts w:ascii="Helvetica 55 Roman" w:hAnsi="Helvetica 55 Roman"/>
        <w:color w:val="181412"/>
        <w:sz w:val="15"/>
        <w:szCs w:val="15"/>
      </w:rPr>
      <w:t xml:space="preserve"> </w:t>
    </w:r>
    <w:r w:rsidRPr="00520404">
      <w:rPr>
        <w:rFonts w:ascii="Helvetica 55 Roman" w:hAnsi="Helvetica 55 Roman"/>
        <w:color w:val="181412"/>
        <w:sz w:val="15"/>
        <w:szCs w:val="15"/>
      </w:rPr>
      <w:tab/>
    </w:r>
    <w:r w:rsidR="00C605C6">
      <w:rPr>
        <w:rFonts w:ascii="Helvetica 55 Roman" w:hAnsi="Helvetica 55 Roman"/>
        <w:noProof/>
        <w:color w:val="181412"/>
        <w:sz w:val="15"/>
        <w:szCs w:val="15"/>
      </w:rPr>
      <w:drawing>
        <wp:inline distT="0" distB="0" distL="0" distR="0">
          <wp:extent cx="514350" cy="400050"/>
          <wp:effectExtent l="19050" t="0" r="0" b="0"/>
          <wp:docPr id="1" name="Imagen 1" descr="Ar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6FA" w:rsidRPr="00520404" w:rsidRDefault="00F436FA" w:rsidP="001E1DA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15" w:rsidRDefault="00951D15">
      <w:r>
        <w:separator/>
      </w:r>
    </w:p>
  </w:footnote>
  <w:footnote w:type="continuationSeparator" w:id="0">
    <w:p w:rsidR="00951D15" w:rsidRDefault="00951D15">
      <w:r>
        <w:continuationSeparator/>
      </w:r>
    </w:p>
  </w:footnote>
  <w:footnote w:id="1">
    <w:p w:rsidR="00F436FA" w:rsidRPr="000651E7" w:rsidRDefault="00F436FA">
      <w:pPr>
        <w:pStyle w:val="Textonotapie"/>
        <w:rPr>
          <w:b/>
        </w:rPr>
      </w:pPr>
      <w:r w:rsidRPr="000651E7">
        <w:rPr>
          <w:rStyle w:val="Refdenotaalpie"/>
          <w:b/>
        </w:rPr>
        <w:footnoteRef/>
      </w:r>
      <w:r w:rsidRPr="000651E7">
        <w:rPr>
          <w:b/>
        </w:rPr>
        <w:t xml:space="preserve"> </w:t>
      </w:r>
      <w:r w:rsidR="00424F4B">
        <w:rPr>
          <w:rFonts w:ascii="Arial" w:hAnsi="Arial" w:cs="Arial"/>
          <w:b/>
          <w:spacing w:val="-4"/>
          <w:sz w:val="16"/>
          <w:szCs w:val="16"/>
        </w:rPr>
        <w:t>A c</w:t>
      </w:r>
      <w:r w:rsidRPr="000651E7">
        <w:rPr>
          <w:rFonts w:ascii="Arial" w:hAnsi="Arial" w:cs="Arial"/>
          <w:b/>
          <w:spacing w:val="-4"/>
          <w:sz w:val="16"/>
          <w:szCs w:val="16"/>
        </w:rPr>
        <w:t>umplimentar sólo en caso de no coincidir con el sujeto pasivo. En este caso, deberá adjuntarse</w:t>
      </w:r>
      <w:r w:rsidR="00424F4B">
        <w:rPr>
          <w:rFonts w:ascii="Arial" w:hAnsi="Arial" w:cs="Arial"/>
          <w:b/>
          <w:spacing w:val="-4"/>
          <w:sz w:val="16"/>
          <w:szCs w:val="16"/>
        </w:rPr>
        <w:t>,</w:t>
      </w:r>
      <w:r w:rsidRPr="000651E7">
        <w:rPr>
          <w:rFonts w:ascii="Arial" w:hAnsi="Arial" w:cs="Arial"/>
          <w:b/>
          <w:spacing w:val="-4"/>
          <w:sz w:val="16"/>
          <w:szCs w:val="16"/>
        </w:rPr>
        <w:t xml:space="preserve"> a la solicitud</w:t>
      </w:r>
      <w:r w:rsidR="00424F4B">
        <w:rPr>
          <w:rFonts w:ascii="Arial" w:hAnsi="Arial" w:cs="Arial"/>
          <w:b/>
          <w:spacing w:val="-4"/>
          <w:sz w:val="16"/>
          <w:szCs w:val="16"/>
        </w:rPr>
        <w:t>,</w:t>
      </w:r>
      <w:r w:rsidRPr="000651E7">
        <w:rPr>
          <w:rFonts w:ascii="Arial" w:hAnsi="Arial" w:cs="Arial"/>
          <w:b/>
          <w:spacing w:val="-4"/>
          <w:sz w:val="16"/>
          <w:szCs w:val="16"/>
        </w:rPr>
        <w:t xml:space="preserve"> el Anexo</w:t>
      </w:r>
      <w:r w:rsidR="00424F4B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0651E7">
        <w:rPr>
          <w:rFonts w:ascii="Arial" w:hAnsi="Arial" w:cs="Arial"/>
          <w:b/>
          <w:spacing w:val="-4"/>
          <w:sz w:val="16"/>
          <w:szCs w:val="16"/>
        </w:rPr>
        <w:t>I</w:t>
      </w:r>
      <w:r w:rsidR="00424F4B">
        <w:rPr>
          <w:rFonts w:ascii="Arial" w:hAnsi="Arial" w:cs="Arial"/>
          <w:b/>
          <w:spacing w:val="-4"/>
          <w:sz w:val="16"/>
          <w:szCs w:val="16"/>
        </w:rPr>
        <w:t>.</w:t>
      </w:r>
    </w:p>
  </w:footnote>
  <w:footnote w:id="2">
    <w:p w:rsidR="000C3D56" w:rsidRPr="00F436FA" w:rsidRDefault="000C3D56">
      <w:pPr>
        <w:pStyle w:val="Textonotapie"/>
        <w:rPr>
          <w:rFonts w:ascii="Arial" w:hAnsi="Arial" w:cs="Arial"/>
          <w:b/>
          <w:sz w:val="16"/>
          <w:szCs w:val="16"/>
        </w:rPr>
      </w:pPr>
      <w:r w:rsidRPr="000C3D56">
        <w:rPr>
          <w:rStyle w:val="Refdenotaalpie"/>
          <w:b/>
        </w:rPr>
        <w:t>*</w:t>
      </w:r>
      <w:r w:rsidRPr="00F436FA">
        <w:rPr>
          <w:rFonts w:ascii="Arial" w:hAnsi="Arial" w:cs="Arial"/>
          <w:b/>
          <w:sz w:val="16"/>
          <w:szCs w:val="16"/>
        </w:rPr>
        <w:t xml:space="preserve"> Indicar el concepto, objeto tributario, ejer</w:t>
      </w:r>
      <w:r w:rsidR="003C4F1F">
        <w:rPr>
          <w:rFonts w:ascii="Arial" w:hAnsi="Arial" w:cs="Arial"/>
          <w:b/>
          <w:sz w:val="16"/>
          <w:szCs w:val="16"/>
        </w:rPr>
        <w:t>ci</w:t>
      </w:r>
      <w:r w:rsidRPr="00F436FA">
        <w:rPr>
          <w:rFonts w:ascii="Arial" w:hAnsi="Arial" w:cs="Arial"/>
          <w:b/>
          <w:sz w:val="16"/>
          <w:szCs w:val="16"/>
        </w:rPr>
        <w:t>cio e importe</w:t>
      </w:r>
      <w:r w:rsidR="00424F4B">
        <w:rPr>
          <w:rFonts w:ascii="Arial" w:hAnsi="Arial" w:cs="Arial"/>
          <w:b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FA" w:rsidRDefault="00C605C6" w:rsidP="003A1762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-304165</wp:posOffset>
          </wp:positionV>
          <wp:extent cx="2162175" cy="685800"/>
          <wp:effectExtent l="19050" t="0" r="9525" b="0"/>
          <wp:wrapSquare wrapText="bothSides"/>
          <wp:docPr id="3" name="Imagen 3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36FA" w:rsidRDefault="00F436FA" w:rsidP="003A1762">
    <w:pPr>
      <w:pStyle w:val="Encabezado"/>
    </w:pPr>
  </w:p>
  <w:p w:rsidR="00F436FA" w:rsidRDefault="00F436FA" w:rsidP="003A1762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.5pt;margin-top:5.75pt;width:203.75pt;height:21.75pt;z-index:251658240" filled="f" stroked="f">
          <v:textbox style="mso-next-textbox:#_x0000_s2052">
            <w:txbxContent>
              <w:p w:rsidR="00F436FA" w:rsidRPr="006D4893" w:rsidRDefault="00F436FA" w:rsidP="003819DC">
                <w:pPr>
                  <w:pStyle w:val="Encabezad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D4893">
                  <w:rPr>
                    <w:rFonts w:ascii="Arial" w:hAnsi="Arial" w:cs="Arial"/>
                    <w:b/>
                    <w:sz w:val="18"/>
                    <w:szCs w:val="18"/>
                  </w:rPr>
                  <w:t>GESTIÓN TRIBUTARIA Y RECAUDACIÓN</w:t>
                </w:r>
              </w:p>
              <w:p w:rsidR="00F436FA" w:rsidRDefault="00F436FA" w:rsidP="003819DC"/>
            </w:txbxContent>
          </v:textbox>
        </v:shape>
      </w:pict>
    </w:r>
  </w:p>
  <w:p w:rsidR="00F436FA" w:rsidRDefault="00F436FA" w:rsidP="003A1762">
    <w:pPr>
      <w:pStyle w:val="Encabezado"/>
      <w:rPr>
        <w:sz w:val="2"/>
        <w:szCs w:val="2"/>
      </w:rPr>
    </w:pPr>
  </w:p>
  <w:p w:rsidR="00F436FA" w:rsidRDefault="00F436FA" w:rsidP="003A1762">
    <w:pPr>
      <w:pStyle w:val="Encabezado"/>
      <w:rPr>
        <w:sz w:val="2"/>
        <w:szCs w:val="2"/>
      </w:rPr>
    </w:pPr>
  </w:p>
  <w:p w:rsidR="00F436FA" w:rsidRDefault="00F436FA" w:rsidP="003A1762">
    <w:pPr>
      <w:pStyle w:val="Encabezado"/>
      <w:rPr>
        <w:sz w:val="2"/>
        <w:szCs w:val="2"/>
      </w:rPr>
    </w:pPr>
  </w:p>
  <w:p w:rsidR="00F436FA" w:rsidRDefault="00F436FA" w:rsidP="003A1762">
    <w:pPr>
      <w:pStyle w:val="Encabezado"/>
      <w:rPr>
        <w:sz w:val="2"/>
        <w:szCs w:val="2"/>
      </w:rPr>
    </w:pPr>
  </w:p>
  <w:p w:rsidR="00F436FA" w:rsidRDefault="00F436FA" w:rsidP="003A1762">
    <w:pPr>
      <w:pStyle w:val="Encabezado"/>
      <w:rPr>
        <w:sz w:val="2"/>
        <w:szCs w:val="2"/>
      </w:rPr>
    </w:pPr>
  </w:p>
  <w:p w:rsidR="00F436FA" w:rsidRDefault="00F436FA" w:rsidP="003A1762">
    <w:pPr>
      <w:pStyle w:val="Encabezado"/>
      <w:rPr>
        <w:sz w:val="2"/>
        <w:szCs w:val="2"/>
      </w:rPr>
    </w:pPr>
  </w:p>
  <w:p w:rsidR="00F436FA" w:rsidRPr="00070288" w:rsidRDefault="00F436FA" w:rsidP="003A1762">
    <w:pPr>
      <w:pStyle w:val="Encabezado"/>
      <w:rPr>
        <w:sz w:val="2"/>
        <w:szCs w:val="2"/>
      </w:rPr>
    </w:pPr>
  </w:p>
  <w:p w:rsidR="00F436FA" w:rsidRPr="003A1762" w:rsidRDefault="00F436FA" w:rsidP="003A17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48C0"/>
    <w:multiLevelType w:val="hybridMultilevel"/>
    <w:tmpl w:val="68223624"/>
    <w:lvl w:ilvl="0" w:tplc="384AC47C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20F4F0C"/>
    <w:multiLevelType w:val="hybridMultilevel"/>
    <w:tmpl w:val="DDDE3618"/>
    <w:lvl w:ilvl="0" w:tplc="62167408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529323B0"/>
    <w:multiLevelType w:val="hybridMultilevel"/>
    <w:tmpl w:val="35F081CC"/>
    <w:lvl w:ilvl="0" w:tplc="F28683FE">
      <w:start w:val="4"/>
      <w:numFmt w:val="bullet"/>
      <w:lvlText w:val="-"/>
      <w:lvlJc w:val="left"/>
      <w:pPr>
        <w:tabs>
          <w:tab w:val="num" w:pos="1257"/>
        </w:tabs>
        <w:ind w:left="1257" w:hanging="69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AA8485A"/>
    <w:multiLevelType w:val="hybridMultilevel"/>
    <w:tmpl w:val="6BA29AC8"/>
    <w:lvl w:ilvl="0" w:tplc="CB0AD4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7BBF2436"/>
    <w:multiLevelType w:val="hybridMultilevel"/>
    <w:tmpl w:val="F922567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E2A04"/>
    <w:rsid w:val="00006C71"/>
    <w:rsid w:val="00007B40"/>
    <w:rsid w:val="000106C0"/>
    <w:rsid w:val="000175C1"/>
    <w:rsid w:val="00041A6F"/>
    <w:rsid w:val="0004442C"/>
    <w:rsid w:val="00044E99"/>
    <w:rsid w:val="00052DB1"/>
    <w:rsid w:val="000554BE"/>
    <w:rsid w:val="0005704C"/>
    <w:rsid w:val="00057ABE"/>
    <w:rsid w:val="000634BA"/>
    <w:rsid w:val="000651E7"/>
    <w:rsid w:val="00073009"/>
    <w:rsid w:val="00075199"/>
    <w:rsid w:val="00076115"/>
    <w:rsid w:val="000771DE"/>
    <w:rsid w:val="00084420"/>
    <w:rsid w:val="00084728"/>
    <w:rsid w:val="00092187"/>
    <w:rsid w:val="00092C59"/>
    <w:rsid w:val="000A30BF"/>
    <w:rsid w:val="000A66AC"/>
    <w:rsid w:val="000B16E5"/>
    <w:rsid w:val="000B5CFB"/>
    <w:rsid w:val="000C1B6F"/>
    <w:rsid w:val="000C3D56"/>
    <w:rsid w:val="000C73A5"/>
    <w:rsid w:val="000D2AFF"/>
    <w:rsid w:val="000D34B3"/>
    <w:rsid w:val="000E18DE"/>
    <w:rsid w:val="000E22BB"/>
    <w:rsid w:val="000F489B"/>
    <w:rsid w:val="00100447"/>
    <w:rsid w:val="001008C4"/>
    <w:rsid w:val="00107802"/>
    <w:rsid w:val="00110F0A"/>
    <w:rsid w:val="00116313"/>
    <w:rsid w:val="0011725B"/>
    <w:rsid w:val="00122077"/>
    <w:rsid w:val="00122875"/>
    <w:rsid w:val="001233F3"/>
    <w:rsid w:val="001305CF"/>
    <w:rsid w:val="0013497F"/>
    <w:rsid w:val="0014218D"/>
    <w:rsid w:val="001471EA"/>
    <w:rsid w:val="001500ED"/>
    <w:rsid w:val="00152442"/>
    <w:rsid w:val="00154B73"/>
    <w:rsid w:val="00162C05"/>
    <w:rsid w:val="00166B20"/>
    <w:rsid w:val="0016750A"/>
    <w:rsid w:val="00172D94"/>
    <w:rsid w:val="00173549"/>
    <w:rsid w:val="0017783F"/>
    <w:rsid w:val="0018072E"/>
    <w:rsid w:val="00195C45"/>
    <w:rsid w:val="001A1D29"/>
    <w:rsid w:val="001A362A"/>
    <w:rsid w:val="001A66CC"/>
    <w:rsid w:val="001A7B9B"/>
    <w:rsid w:val="001B1682"/>
    <w:rsid w:val="001B2A84"/>
    <w:rsid w:val="001B427D"/>
    <w:rsid w:val="001D037A"/>
    <w:rsid w:val="001D51E8"/>
    <w:rsid w:val="001D7B95"/>
    <w:rsid w:val="001E145C"/>
    <w:rsid w:val="001E1DA5"/>
    <w:rsid w:val="001E3201"/>
    <w:rsid w:val="001F0C42"/>
    <w:rsid w:val="001F1F0F"/>
    <w:rsid w:val="00200309"/>
    <w:rsid w:val="00205707"/>
    <w:rsid w:val="00207FF8"/>
    <w:rsid w:val="0021074E"/>
    <w:rsid w:val="00225BE7"/>
    <w:rsid w:val="002411EF"/>
    <w:rsid w:val="00242300"/>
    <w:rsid w:val="002509F5"/>
    <w:rsid w:val="00256E6F"/>
    <w:rsid w:val="00261863"/>
    <w:rsid w:val="00261A78"/>
    <w:rsid w:val="00265BBF"/>
    <w:rsid w:val="00270521"/>
    <w:rsid w:val="002737D5"/>
    <w:rsid w:val="00281524"/>
    <w:rsid w:val="002847C1"/>
    <w:rsid w:val="00286346"/>
    <w:rsid w:val="0028762D"/>
    <w:rsid w:val="002A26C1"/>
    <w:rsid w:val="002A7357"/>
    <w:rsid w:val="002A7B3A"/>
    <w:rsid w:val="002B73E5"/>
    <w:rsid w:val="002C04A0"/>
    <w:rsid w:val="002C3A95"/>
    <w:rsid w:val="002C473A"/>
    <w:rsid w:val="002D66C9"/>
    <w:rsid w:val="002E5F65"/>
    <w:rsid w:val="002F1614"/>
    <w:rsid w:val="002F2036"/>
    <w:rsid w:val="002F6334"/>
    <w:rsid w:val="003007DB"/>
    <w:rsid w:val="00303CE7"/>
    <w:rsid w:val="003069E1"/>
    <w:rsid w:val="003151B7"/>
    <w:rsid w:val="00317EE9"/>
    <w:rsid w:val="00320421"/>
    <w:rsid w:val="0032232D"/>
    <w:rsid w:val="00323AD1"/>
    <w:rsid w:val="00325347"/>
    <w:rsid w:val="00334124"/>
    <w:rsid w:val="0033695A"/>
    <w:rsid w:val="003414AF"/>
    <w:rsid w:val="00342658"/>
    <w:rsid w:val="003722FD"/>
    <w:rsid w:val="00381223"/>
    <w:rsid w:val="003819DC"/>
    <w:rsid w:val="00383B9B"/>
    <w:rsid w:val="00385847"/>
    <w:rsid w:val="003926DC"/>
    <w:rsid w:val="00393AAD"/>
    <w:rsid w:val="00394177"/>
    <w:rsid w:val="003A1762"/>
    <w:rsid w:val="003A4BDB"/>
    <w:rsid w:val="003A5EDC"/>
    <w:rsid w:val="003B0C2D"/>
    <w:rsid w:val="003B39B5"/>
    <w:rsid w:val="003C0C3E"/>
    <w:rsid w:val="003C2356"/>
    <w:rsid w:val="003C2D36"/>
    <w:rsid w:val="003C3DAC"/>
    <w:rsid w:val="003C4136"/>
    <w:rsid w:val="003C4340"/>
    <w:rsid w:val="003C4F1F"/>
    <w:rsid w:val="003C55A8"/>
    <w:rsid w:val="003D238A"/>
    <w:rsid w:val="003D2A23"/>
    <w:rsid w:val="003F20BC"/>
    <w:rsid w:val="003F22A1"/>
    <w:rsid w:val="00401ECF"/>
    <w:rsid w:val="00402DBD"/>
    <w:rsid w:val="00407585"/>
    <w:rsid w:val="00407ACF"/>
    <w:rsid w:val="00415156"/>
    <w:rsid w:val="0041650C"/>
    <w:rsid w:val="00417838"/>
    <w:rsid w:val="00424F4B"/>
    <w:rsid w:val="00436D86"/>
    <w:rsid w:val="004464A2"/>
    <w:rsid w:val="00452F46"/>
    <w:rsid w:val="0046127D"/>
    <w:rsid w:val="0046321C"/>
    <w:rsid w:val="0047684E"/>
    <w:rsid w:val="00476C9A"/>
    <w:rsid w:val="00477CBE"/>
    <w:rsid w:val="00480648"/>
    <w:rsid w:val="00490B8C"/>
    <w:rsid w:val="00494052"/>
    <w:rsid w:val="004A2F95"/>
    <w:rsid w:val="004A3BFF"/>
    <w:rsid w:val="004B15B4"/>
    <w:rsid w:val="004B29D5"/>
    <w:rsid w:val="004B2AD1"/>
    <w:rsid w:val="004B32FD"/>
    <w:rsid w:val="004D2421"/>
    <w:rsid w:val="004D4502"/>
    <w:rsid w:val="004D577D"/>
    <w:rsid w:val="005016F7"/>
    <w:rsid w:val="00501B8C"/>
    <w:rsid w:val="005065B3"/>
    <w:rsid w:val="00510208"/>
    <w:rsid w:val="00516E9B"/>
    <w:rsid w:val="005173A0"/>
    <w:rsid w:val="005175E7"/>
    <w:rsid w:val="00520404"/>
    <w:rsid w:val="00531FDA"/>
    <w:rsid w:val="00535FD2"/>
    <w:rsid w:val="00541E82"/>
    <w:rsid w:val="00546D6E"/>
    <w:rsid w:val="00551A74"/>
    <w:rsid w:val="00552B47"/>
    <w:rsid w:val="00566CE3"/>
    <w:rsid w:val="00570668"/>
    <w:rsid w:val="005714C1"/>
    <w:rsid w:val="005733F3"/>
    <w:rsid w:val="00574D85"/>
    <w:rsid w:val="005752D2"/>
    <w:rsid w:val="00583635"/>
    <w:rsid w:val="00587D33"/>
    <w:rsid w:val="00590288"/>
    <w:rsid w:val="005907CB"/>
    <w:rsid w:val="00592976"/>
    <w:rsid w:val="005A23FA"/>
    <w:rsid w:val="005A2953"/>
    <w:rsid w:val="005A2CCB"/>
    <w:rsid w:val="005A34EA"/>
    <w:rsid w:val="005B4132"/>
    <w:rsid w:val="005B64B2"/>
    <w:rsid w:val="005D5186"/>
    <w:rsid w:val="005E3C22"/>
    <w:rsid w:val="005E491F"/>
    <w:rsid w:val="005F342F"/>
    <w:rsid w:val="005F4EEE"/>
    <w:rsid w:val="005F655E"/>
    <w:rsid w:val="005F6C4D"/>
    <w:rsid w:val="00610BE2"/>
    <w:rsid w:val="00610FE1"/>
    <w:rsid w:val="006115EB"/>
    <w:rsid w:val="0061221B"/>
    <w:rsid w:val="00614016"/>
    <w:rsid w:val="0062073B"/>
    <w:rsid w:val="00635024"/>
    <w:rsid w:val="00646DD1"/>
    <w:rsid w:val="00651387"/>
    <w:rsid w:val="006524DF"/>
    <w:rsid w:val="00656594"/>
    <w:rsid w:val="006664DA"/>
    <w:rsid w:val="006712EC"/>
    <w:rsid w:val="00681483"/>
    <w:rsid w:val="006A79A9"/>
    <w:rsid w:val="006B1031"/>
    <w:rsid w:val="006B2286"/>
    <w:rsid w:val="006C1C6F"/>
    <w:rsid w:val="006C2235"/>
    <w:rsid w:val="006C282B"/>
    <w:rsid w:val="006C2B08"/>
    <w:rsid w:val="006C756D"/>
    <w:rsid w:val="006D4893"/>
    <w:rsid w:val="006E2084"/>
    <w:rsid w:val="006E2E48"/>
    <w:rsid w:val="006E790D"/>
    <w:rsid w:val="006F05DC"/>
    <w:rsid w:val="006F0C62"/>
    <w:rsid w:val="00720E5B"/>
    <w:rsid w:val="00760ACE"/>
    <w:rsid w:val="00764DCE"/>
    <w:rsid w:val="00767452"/>
    <w:rsid w:val="00767D81"/>
    <w:rsid w:val="00767DBF"/>
    <w:rsid w:val="007756B7"/>
    <w:rsid w:val="00776803"/>
    <w:rsid w:val="00787007"/>
    <w:rsid w:val="00792051"/>
    <w:rsid w:val="007A0455"/>
    <w:rsid w:val="007A0819"/>
    <w:rsid w:val="007A3183"/>
    <w:rsid w:val="007B6AB7"/>
    <w:rsid w:val="007B7783"/>
    <w:rsid w:val="007C3ED2"/>
    <w:rsid w:val="007D3A8D"/>
    <w:rsid w:val="007D44FE"/>
    <w:rsid w:val="007E6BC9"/>
    <w:rsid w:val="007E7779"/>
    <w:rsid w:val="008179F4"/>
    <w:rsid w:val="0083309C"/>
    <w:rsid w:val="00833A8E"/>
    <w:rsid w:val="00835B9B"/>
    <w:rsid w:val="008400B8"/>
    <w:rsid w:val="008421CB"/>
    <w:rsid w:val="00842A17"/>
    <w:rsid w:val="00863492"/>
    <w:rsid w:val="00863E9E"/>
    <w:rsid w:val="00864DEF"/>
    <w:rsid w:val="008812F5"/>
    <w:rsid w:val="00882308"/>
    <w:rsid w:val="0088689C"/>
    <w:rsid w:val="008A1673"/>
    <w:rsid w:val="008A593A"/>
    <w:rsid w:val="008A6E3C"/>
    <w:rsid w:val="008C0361"/>
    <w:rsid w:val="008C1F97"/>
    <w:rsid w:val="008C7548"/>
    <w:rsid w:val="008C7DE3"/>
    <w:rsid w:val="008D553D"/>
    <w:rsid w:val="008E2A04"/>
    <w:rsid w:val="008F0BC1"/>
    <w:rsid w:val="008F6B16"/>
    <w:rsid w:val="00903C56"/>
    <w:rsid w:val="00906098"/>
    <w:rsid w:val="00916689"/>
    <w:rsid w:val="00921BAE"/>
    <w:rsid w:val="00921D98"/>
    <w:rsid w:val="009249A7"/>
    <w:rsid w:val="00926F96"/>
    <w:rsid w:val="0093035B"/>
    <w:rsid w:val="00933F76"/>
    <w:rsid w:val="00934966"/>
    <w:rsid w:val="00935E13"/>
    <w:rsid w:val="00937C83"/>
    <w:rsid w:val="00940B22"/>
    <w:rsid w:val="00951D15"/>
    <w:rsid w:val="009554FA"/>
    <w:rsid w:val="0096348C"/>
    <w:rsid w:val="009637A1"/>
    <w:rsid w:val="0096756D"/>
    <w:rsid w:val="0097215B"/>
    <w:rsid w:val="00982079"/>
    <w:rsid w:val="0098497B"/>
    <w:rsid w:val="00984A33"/>
    <w:rsid w:val="00987930"/>
    <w:rsid w:val="00994DFD"/>
    <w:rsid w:val="00996997"/>
    <w:rsid w:val="00997A24"/>
    <w:rsid w:val="009A07D0"/>
    <w:rsid w:val="009A5C26"/>
    <w:rsid w:val="009B5644"/>
    <w:rsid w:val="009D1C59"/>
    <w:rsid w:val="009D2B71"/>
    <w:rsid w:val="009E4A5E"/>
    <w:rsid w:val="009E79B8"/>
    <w:rsid w:val="009F0E13"/>
    <w:rsid w:val="009F249E"/>
    <w:rsid w:val="009F6471"/>
    <w:rsid w:val="00A012A8"/>
    <w:rsid w:val="00A04418"/>
    <w:rsid w:val="00A108F4"/>
    <w:rsid w:val="00A13968"/>
    <w:rsid w:val="00A153A5"/>
    <w:rsid w:val="00A1665A"/>
    <w:rsid w:val="00A16929"/>
    <w:rsid w:val="00A17209"/>
    <w:rsid w:val="00A3074F"/>
    <w:rsid w:val="00A4343C"/>
    <w:rsid w:val="00A447DA"/>
    <w:rsid w:val="00A44CD7"/>
    <w:rsid w:val="00A51F43"/>
    <w:rsid w:val="00A53D80"/>
    <w:rsid w:val="00A5506E"/>
    <w:rsid w:val="00A57F43"/>
    <w:rsid w:val="00A64290"/>
    <w:rsid w:val="00A645CC"/>
    <w:rsid w:val="00A672AE"/>
    <w:rsid w:val="00A743CF"/>
    <w:rsid w:val="00A82A5D"/>
    <w:rsid w:val="00A84C95"/>
    <w:rsid w:val="00AA0915"/>
    <w:rsid w:val="00AA6010"/>
    <w:rsid w:val="00AB0C9F"/>
    <w:rsid w:val="00AB6465"/>
    <w:rsid w:val="00AB7D8E"/>
    <w:rsid w:val="00AC5AF5"/>
    <w:rsid w:val="00AD4C37"/>
    <w:rsid w:val="00AD4D2F"/>
    <w:rsid w:val="00AD60F2"/>
    <w:rsid w:val="00AD703B"/>
    <w:rsid w:val="00AE45B1"/>
    <w:rsid w:val="00AE48C1"/>
    <w:rsid w:val="00AE75AA"/>
    <w:rsid w:val="00AF2394"/>
    <w:rsid w:val="00AF2EB2"/>
    <w:rsid w:val="00B05D22"/>
    <w:rsid w:val="00B069E0"/>
    <w:rsid w:val="00B13016"/>
    <w:rsid w:val="00B1596B"/>
    <w:rsid w:val="00B162E5"/>
    <w:rsid w:val="00B26B50"/>
    <w:rsid w:val="00B26E2F"/>
    <w:rsid w:val="00B357F3"/>
    <w:rsid w:val="00B41005"/>
    <w:rsid w:val="00B44839"/>
    <w:rsid w:val="00B50EC0"/>
    <w:rsid w:val="00B54BC6"/>
    <w:rsid w:val="00B63B63"/>
    <w:rsid w:val="00B77C50"/>
    <w:rsid w:val="00B80852"/>
    <w:rsid w:val="00B82F3B"/>
    <w:rsid w:val="00B82FE4"/>
    <w:rsid w:val="00B840B3"/>
    <w:rsid w:val="00B858EA"/>
    <w:rsid w:val="00B96FE9"/>
    <w:rsid w:val="00BA1E03"/>
    <w:rsid w:val="00BA391A"/>
    <w:rsid w:val="00BA4354"/>
    <w:rsid w:val="00BA5766"/>
    <w:rsid w:val="00BB6393"/>
    <w:rsid w:val="00BC13AC"/>
    <w:rsid w:val="00BC6874"/>
    <w:rsid w:val="00BC741E"/>
    <w:rsid w:val="00BD12A5"/>
    <w:rsid w:val="00BD38B6"/>
    <w:rsid w:val="00BE274B"/>
    <w:rsid w:val="00BF22E7"/>
    <w:rsid w:val="00C06719"/>
    <w:rsid w:val="00C10E39"/>
    <w:rsid w:val="00C1324C"/>
    <w:rsid w:val="00C1455D"/>
    <w:rsid w:val="00C14697"/>
    <w:rsid w:val="00C160E7"/>
    <w:rsid w:val="00C340CB"/>
    <w:rsid w:val="00C34612"/>
    <w:rsid w:val="00C373C3"/>
    <w:rsid w:val="00C520EE"/>
    <w:rsid w:val="00C605C6"/>
    <w:rsid w:val="00C70B22"/>
    <w:rsid w:val="00C727F3"/>
    <w:rsid w:val="00C733E4"/>
    <w:rsid w:val="00C755FE"/>
    <w:rsid w:val="00C82205"/>
    <w:rsid w:val="00CA1FF3"/>
    <w:rsid w:val="00CB7EA9"/>
    <w:rsid w:val="00CC4C7B"/>
    <w:rsid w:val="00CC50D1"/>
    <w:rsid w:val="00CD300C"/>
    <w:rsid w:val="00CD3BE0"/>
    <w:rsid w:val="00CD66CA"/>
    <w:rsid w:val="00CD735C"/>
    <w:rsid w:val="00CE46B9"/>
    <w:rsid w:val="00CE5110"/>
    <w:rsid w:val="00CE6A63"/>
    <w:rsid w:val="00CF1F42"/>
    <w:rsid w:val="00CF69E9"/>
    <w:rsid w:val="00CF709E"/>
    <w:rsid w:val="00D23463"/>
    <w:rsid w:val="00D27556"/>
    <w:rsid w:val="00D4305D"/>
    <w:rsid w:val="00D4364D"/>
    <w:rsid w:val="00D459D6"/>
    <w:rsid w:val="00D616A2"/>
    <w:rsid w:val="00D65E81"/>
    <w:rsid w:val="00D66507"/>
    <w:rsid w:val="00D7118A"/>
    <w:rsid w:val="00D71C65"/>
    <w:rsid w:val="00D72C4F"/>
    <w:rsid w:val="00DA00A7"/>
    <w:rsid w:val="00DB0CE7"/>
    <w:rsid w:val="00DD345D"/>
    <w:rsid w:val="00DD79F8"/>
    <w:rsid w:val="00DE572A"/>
    <w:rsid w:val="00DF0FE8"/>
    <w:rsid w:val="00DF1046"/>
    <w:rsid w:val="00E00A46"/>
    <w:rsid w:val="00E021C6"/>
    <w:rsid w:val="00E04B09"/>
    <w:rsid w:val="00E05CB3"/>
    <w:rsid w:val="00E10089"/>
    <w:rsid w:val="00E16463"/>
    <w:rsid w:val="00E235E8"/>
    <w:rsid w:val="00E278D0"/>
    <w:rsid w:val="00E3487A"/>
    <w:rsid w:val="00E42DBC"/>
    <w:rsid w:val="00E467C6"/>
    <w:rsid w:val="00E55586"/>
    <w:rsid w:val="00E60C03"/>
    <w:rsid w:val="00E62DE9"/>
    <w:rsid w:val="00E646AA"/>
    <w:rsid w:val="00E70BCC"/>
    <w:rsid w:val="00E71A3A"/>
    <w:rsid w:val="00E81C73"/>
    <w:rsid w:val="00E84582"/>
    <w:rsid w:val="00E87CF1"/>
    <w:rsid w:val="00E94D57"/>
    <w:rsid w:val="00EA6CF8"/>
    <w:rsid w:val="00EB1C33"/>
    <w:rsid w:val="00EB2433"/>
    <w:rsid w:val="00EC4598"/>
    <w:rsid w:val="00EC55EC"/>
    <w:rsid w:val="00EC6520"/>
    <w:rsid w:val="00ED0F89"/>
    <w:rsid w:val="00ED57E2"/>
    <w:rsid w:val="00EE20EC"/>
    <w:rsid w:val="00EE39E3"/>
    <w:rsid w:val="00EE4CA9"/>
    <w:rsid w:val="00EF3685"/>
    <w:rsid w:val="00F0013E"/>
    <w:rsid w:val="00F053FB"/>
    <w:rsid w:val="00F25F06"/>
    <w:rsid w:val="00F278A6"/>
    <w:rsid w:val="00F30E58"/>
    <w:rsid w:val="00F3571D"/>
    <w:rsid w:val="00F3773E"/>
    <w:rsid w:val="00F436FA"/>
    <w:rsid w:val="00F47847"/>
    <w:rsid w:val="00F5185A"/>
    <w:rsid w:val="00F6249C"/>
    <w:rsid w:val="00F62EFB"/>
    <w:rsid w:val="00F62FD5"/>
    <w:rsid w:val="00F64C38"/>
    <w:rsid w:val="00F70282"/>
    <w:rsid w:val="00F721DD"/>
    <w:rsid w:val="00F739B0"/>
    <w:rsid w:val="00F80E3B"/>
    <w:rsid w:val="00F90DCC"/>
    <w:rsid w:val="00F90DFC"/>
    <w:rsid w:val="00F91200"/>
    <w:rsid w:val="00F93E0F"/>
    <w:rsid w:val="00FB45C8"/>
    <w:rsid w:val="00FB54CE"/>
    <w:rsid w:val="00FB571C"/>
    <w:rsid w:val="00FB77C1"/>
    <w:rsid w:val="00FC07D8"/>
    <w:rsid w:val="00FC11CF"/>
    <w:rsid w:val="00FC1BF3"/>
    <w:rsid w:val="00FF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E2A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E2A04"/>
    <w:pPr>
      <w:tabs>
        <w:tab w:val="center" w:pos="4252"/>
        <w:tab w:val="right" w:pos="8504"/>
      </w:tabs>
    </w:pPr>
  </w:style>
  <w:style w:type="paragraph" w:customStyle="1" w:styleId="Estndar">
    <w:name w:val="Estándar"/>
    <w:rsid w:val="00210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rsid w:val="00EB2433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character" w:styleId="Nmerodepgina">
    <w:name w:val="page number"/>
    <w:basedOn w:val="Fuentedeprrafopredeter"/>
    <w:rsid w:val="001E1DA5"/>
  </w:style>
  <w:style w:type="character" w:customStyle="1" w:styleId="a">
    <w:name w:val="EstiloCorreo20"/>
    <w:aliases w:val="EstiloCorreo20"/>
    <w:basedOn w:val="Fuentedeprrafopredeter"/>
    <w:semiHidden/>
    <w:personal/>
    <w:personalCompose/>
    <w:rsid w:val="00FC1BF3"/>
    <w:rPr>
      <w:rFonts w:ascii="Arial" w:hAnsi="Arial" w:cs="Arial"/>
      <w:color w:val="auto"/>
      <w:sz w:val="20"/>
      <w:szCs w:val="20"/>
    </w:rPr>
  </w:style>
  <w:style w:type="paragraph" w:styleId="z-Principiodelformulario">
    <w:name w:val="HTML Top of Form"/>
    <w:basedOn w:val="Normal"/>
    <w:next w:val="Normal"/>
    <w:hidden/>
    <w:rsid w:val="00D234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D234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B82F3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rsid w:val="00100447"/>
  </w:style>
  <w:style w:type="character" w:customStyle="1" w:styleId="TextonotaalfinalCar">
    <w:name w:val="Texto nota al final Car"/>
    <w:basedOn w:val="Fuentedeprrafopredeter"/>
    <w:link w:val="Textonotaalfinal"/>
    <w:rsid w:val="00100447"/>
    <w:rPr>
      <w:rFonts w:ascii="Verdana" w:hAnsi="Verdana"/>
    </w:rPr>
  </w:style>
  <w:style w:type="character" w:styleId="Refdenotaalfinal">
    <w:name w:val="endnote reference"/>
    <w:basedOn w:val="Fuentedeprrafopredeter"/>
    <w:rsid w:val="00100447"/>
    <w:rPr>
      <w:vertAlign w:val="superscript"/>
    </w:rPr>
  </w:style>
  <w:style w:type="paragraph" w:styleId="Textonotapie">
    <w:name w:val="footnote text"/>
    <w:basedOn w:val="Normal"/>
    <w:link w:val="TextonotapieCar"/>
    <w:rsid w:val="00173549"/>
  </w:style>
  <w:style w:type="character" w:customStyle="1" w:styleId="TextonotapieCar">
    <w:name w:val="Texto nota pie Car"/>
    <w:basedOn w:val="Fuentedeprrafopredeter"/>
    <w:link w:val="Textonotapie"/>
    <w:rsid w:val="00173549"/>
    <w:rPr>
      <w:rFonts w:ascii="Verdana" w:hAnsi="Verdana"/>
    </w:rPr>
  </w:style>
  <w:style w:type="character" w:styleId="Refdenotaalpie">
    <w:name w:val="footnote reference"/>
    <w:basedOn w:val="Fuentedeprrafopredeter"/>
    <w:rsid w:val="00173549"/>
    <w:rPr>
      <w:vertAlign w:val="superscript"/>
    </w:rPr>
  </w:style>
  <w:style w:type="table" w:styleId="Tablaconcuadrcula">
    <w:name w:val="Table Grid"/>
    <w:basedOn w:val="Tablanormal"/>
    <w:rsid w:val="00122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605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0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588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8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56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iputaciondepalencia,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DEVOLUCIÓN POR PRORRATEO</vt:lpstr>
    </vt:vector>
  </TitlesOfParts>
  <Company>...</Company>
  <LinksUpToDate>false</LinksUpToDate>
  <CharactersWithSpaces>2523</CharactersWithSpaces>
  <SharedDoc>false</SharedDoc>
  <HLinks>
    <vt:vector size="6" baseType="variant">
      <vt:variant>
        <vt:i4>6750252</vt:i4>
      </vt:variant>
      <vt:variant>
        <vt:i4>5</vt:i4>
      </vt:variant>
      <vt:variant>
        <vt:i4>0</vt:i4>
      </vt:variant>
      <vt:variant>
        <vt:i4>5</vt:i4>
      </vt:variant>
      <vt:variant>
        <vt:lpwstr>http://www.diputaciondepalencia,es/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DEVOLUCIÓN POR PRORRATEO</dc:title>
  <dc:subject/>
  <dc:creator>j_casado</dc:creator>
  <cp:keywords/>
  <cp:lastModifiedBy>David Garcia Alonso</cp:lastModifiedBy>
  <cp:revision>2</cp:revision>
  <cp:lastPrinted>2014-09-10T10:30:00Z</cp:lastPrinted>
  <dcterms:created xsi:type="dcterms:W3CDTF">2016-12-15T07:52:00Z</dcterms:created>
  <dcterms:modified xsi:type="dcterms:W3CDTF">2016-12-15T07:52:00Z</dcterms:modified>
</cp:coreProperties>
</file>