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Default="00E11017" w:rsidP="00E11017">
      <w:pPr>
        <w:jc w:val="both"/>
      </w:pPr>
      <w:r>
        <w:t>D. _____________________________ Secretario-Interventor del Ayuntamiento de ___________________ (Palencia).</w:t>
      </w: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</w:pPr>
      <w:r>
        <w:t>CERTIFICO: Que consultados los datos obrantes en los archivos de este Ayuntamiento resulta que para el ejercicio 20</w:t>
      </w:r>
      <w:r w:rsidR="00B02F7F">
        <w:t>__</w:t>
      </w:r>
      <w:r>
        <w:t xml:space="preserve"> y en relación con los Impuestos, Tasas y Precios Públicos, este Ayuntamiento tiene aprobados y publicados los tipos, cuotas y tarifas, que a continuación se indican: </w:t>
      </w: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  <w:rPr>
          <w:u w:val="single"/>
        </w:rPr>
      </w:pPr>
      <w:r>
        <w:rPr>
          <w:u w:val="single"/>
        </w:rPr>
        <w:tab/>
        <w:t>Concepto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tipo/cuota/tarifa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BOP__</w:t>
      </w:r>
    </w:p>
    <w:p w:rsidR="00E11017" w:rsidRDefault="00E11017" w:rsidP="00E11017">
      <w:pPr>
        <w:jc w:val="both"/>
        <w:rPr>
          <w:u w:val="single"/>
        </w:rPr>
      </w:pPr>
    </w:p>
    <w:p w:rsidR="00E11017" w:rsidRDefault="00E11017" w:rsidP="00E11017">
      <w:pPr>
        <w:jc w:val="both"/>
      </w:pPr>
      <w:r>
        <w:t>IBI Rústica</w:t>
      </w:r>
    </w:p>
    <w:p w:rsidR="00E11017" w:rsidRDefault="00E11017" w:rsidP="00E11017">
      <w:pPr>
        <w:jc w:val="both"/>
      </w:pPr>
      <w:r>
        <w:t>IBI Urbana</w:t>
      </w:r>
    </w:p>
    <w:p w:rsidR="00E11017" w:rsidRDefault="00E11017" w:rsidP="00E11017">
      <w:pPr>
        <w:jc w:val="both"/>
      </w:pPr>
      <w:r>
        <w:t>IBI Características Especiales</w:t>
      </w:r>
    </w:p>
    <w:p w:rsidR="00E11017" w:rsidRDefault="00E11017" w:rsidP="00E11017">
      <w:pPr>
        <w:jc w:val="both"/>
      </w:pPr>
      <w:r>
        <w:t>Impuesto sobre Vehículos de Tracción M.</w:t>
      </w:r>
    </w:p>
    <w:p w:rsidR="00E11017" w:rsidRDefault="00E11017" w:rsidP="00E11017">
      <w:pPr>
        <w:jc w:val="both"/>
      </w:pPr>
      <w:r>
        <w:t>(desglosar)</w:t>
      </w:r>
    </w:p>
    <w:p w:rsidR="00E11017" w:rsidRDefault="00E11017" w:rsidP="00E11017">
      <w:pPr>
        <w:jc w:val="both"/>
      </w:pPr>
      <w:r>
        <w:t>Impuesto Actividades Económicas</w:t>
      </w:r>
    </w:p>
    <w:p w:rsidR="006302F6" w:rsidRDefault="006302F6" w:rsidP="00E11017">
      <w:pPr>
        <w:jc w:val="both"/>
      </w:pPr>
      <w:r>
        <w:t>Tasa ...</w:t>
      </w:r>
    </w:p>
    <w:p w:rsidR="006302F6" w:rsidRDefault="006302F6" w:rsidP="00E11017">
      <w:pPr>
        <w:pBdr>
          <w:bottom w:val="single" w:sz="12" w:space="1" w:color="auto"/>
        </w:pBdr>
        <w:jc w:val="both"/>
      </w:pPr>
      <w:r>
        <w:t>Precio Público ...</w:t>
      </w:r>
    </w:p>
    <w:p w:rsidR="006302F6" w:rsidRDefault="006302F6" w:rsidP="00E11017">
      <w:pPr>
        <w:jc w:val="both"/>
      </w:pPr>
    </w:p>
    <w:p w:rsidR="00E11017" w:rsidRDefault="006302F6" w:rsidP="00E11017">
      <w:pPr>
        <w:jc w:val="both"/>
      </w:pPr>
      <w:r w:rsidRPr="006302F6">
        <w:t>Y para que así conste y surta efectos</w:t>
      </w:r>
      <w:r>
        <w:t xml:space="preserve"> expido la presente de orden y con el visto bueno del Sr. Alcalde, en _____________________ a __________de ____________________ de dos mil _______.</w:t>
      </w: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  <w:r>
        <w:tab/>
      </w:r>
      <w:r>
        <w:tab/>
        <w:t>Vº Bº</w:t>
      </w:r>
    </w:p>
    <w:p w:rsidR="006302F6" w:rsidRDefault="006302F6" w:rsidP="00E11017">
      <w:pPr>
        <w:jc w:val="both"/>
      </w:pPr>
      <w:r>
        <w:t xml:space="preserve">      </w:t>
      </w:r>
      <w:r>
        <w:tab/>
        <w:t xml:space="preserve">        El Alcalde,</w:t>
      </w: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  <w:r>
        <w:t xml:space="preserve">    Fdo.:_________________</w:t>
      </w:r>
    </w:p>
    <w:p w:rsidR="006302F6" w:rsidRPr="006302F6" w:rsidRDefault="006302F6" w:rsidP="00E11017">
      <w:pPr>
        <w:jc w:val="both"/>
      </w:pPr>
      <w:r>
        <w:t xml:space="preserve">      </w:t>
      </w:r>
    </w:p>
    <w:sectPr w:rsidR="006302F6" w:rsidRPr="006302F6" w:rsidSect="00E11017"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1017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D0FBA"/>
    <w:rsid w:val="000D1659"/>
    <w:rsid w:val="000E3AEA"/>
    <w:rsid w:val="000E6342"/>
    <w:rsid w:val="000E6794"/>
    <w:rsid w:val="000F760A"/>
    <w:rsid w:val="001015DF"/>
    <w:rsid w:val="001018AF"/>
    <w:rsid w:val="00106707"/>
    <w:rsid w:val="0012312A"/>
    <w:rsid w:val="00123E5D"/>
    <w:rsid w:val="0012558B"/>
    <w:rsid w:val="001278D0"/>
    <w:rsid w:val="00131582"/>
    <w:rsid w:val="001320BB"/>
    <w:rsid w:val="00132532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96B8B"/>
    <w:rsid w:val="001A767A"/>
    <w:rsid w:val="001B0AC9"/>
    <w:rsid w:val="001C0621"/>
    <w:rsid w:val="001C3341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66526"/>
    <w:rsid w:val="00270F35"/>
    <w:rsid w:val="00273EBC"/>
    <w:rsid w:val="0028025B"/>
    <w:rsid w:val="00280F09"/>
    <w:rsid w:val="002A7D8B"/>
    <w:rsid w:val="002B225B"/>
    <w:rsid w:val="002B5531"/>
    <w:rsid w:val="002D78E7"/>
    <w:rsid w:val="002E0799"/>
    <w:rsid w:val="002E6997"/>
    <w:rsid w:val="002E7EA0"/>
    <w:rsid w:val="002F5D07"/>
    <w:rsid w:val="002F6369"/>
    <w:rsid w:val="002F6AC3"/>
    <w:rsid w:val="003022CD"/>
    <w:rsid w:val="0031210F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81704"/>
    <w:rsid w:val="003A1D40"/>
    <w:rsid w:val="003A3D2D"/>
    <w:rsid w:val="003B6D3E"/>
    <w:rsid w:val="003C2CA7"/>
    <w:rsid w:val="003D3D9A"/>
    <w:rsid w:val="003E4586"/>
    <w:rsid w:val="003E4FDB"/>
    <w:rsid w:val="003F17C5"/>
    <w:rsid w:val="003F719C"/>
    <w:rsid w:val="00402036"/>
    <w:rsid w:val="004027F3"/>
    <w:rsid w:val="0040405A"/>
    <w:rsid w:val="00407BBF"/>
    <w:rsid w:val="00410BF1"/>
    <w:rsid w:val="00410E76"/>
    <w:rsid w:val="00450A55"/>
    <w:rsid w:val="00450CA2"/>
    <w:rsid w:val="004563C0"/>
    <w:rsid w:val="0045663E"/>
    <w:rsid w:val="00460282"/>
    <w:rsid w:val="0046709F"/>
    <w:rsid w:val="00471190"/>
    <w:rsid w:val="004742C4"/>
    <w:rsid w:val="00482287"/>
    <w:rsid w:val="00483E99"/>
    <w:rsid w:val="00490C1A"/>
    <w:rsid w:val="004924BD"/>
    <w:rsid w:val="004946D6"/>
    <w:rsid w:val="004A07CC"/>
    <w:rsid w:val="004A52FB"/>
    <w:rsid w:val="004B2808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73196"/>
    <w:rsid w:val="00581E7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02F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D89"/>
    <w:rsid w:val="007376D1"/>
    <w:rsid w:val="007377C7"/>
    <w:rsid w:val="007415D6"/>
    <w:rsid w:val="007521C6"/>
    <w:rsid w:val="007700ED"/>
    <w:rsid w:val="00771518"/>
    <w:rsid w:val="00783403"/>
    <w:rsid w:val="00784566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801026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7BB6"/>
    <w:rsid w:val="00907EA9"/>
    <w:rsid w:val="009210B3"/>
    <w:rsid w:val="00933133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F1507"/>
    <w:rsid w:val="00AF374E"/>
    <w:rsid w:val="00B02F7F"/>
    <w:rsid w:val="00B06666"/>
    <w:rsid w:val="00B1308E"/>
    <w:rsid w:val="00B159C7"/>
    <w:rsid w:val="00B25DED"/>
    <w:rsid w:val="00B3648B"/>
    <w:rsid w:val="00B37957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B7414"/>
    <w:rsid w:val="00BC01F7"/>
    <w:rsid w:val="00BC3205"/>
    <w:rsid w:val="00BD4C83"/>
    <w:rsid w:val="00BD7511"/>
    <w:rsid w:val="00BE641B"/>
    <w:rsid w:val="00BF4025"/>
    <w:rsid w:val="00BF6F89"/>
    <w:rsid w:val="00BF768C"/>
    <w:rsid w:val="00C140EB"/>
    <w:rsid w:val="00C2406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1017"/>
    <w:rsid w:val="00E17950"/>
    <w:rsid w:val="00E213AA"/>
    <w:rsid w:val="00E222E9"/>
    <w:rsid w:val="00E22CB0"/>
    <w:rsid w:val="00E22E1A"/>
    <w:rsid w:val="00E233C3"/>
    <w:rsid w:val="00E27BE5"/>
    <w:rsid w:val="00E404C4"/>
    <w:rsid w:val="00E40583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D02A4"/>
    <w:rsid w:val="00EE0677"/>
    <w:rsid w:val="00EE20AE"/>
    <w:rsid w:val="00EE2E19"/>
    <w:rsid w:val="00EF3ACB"/>
    <w:rsid w:val="00EF5CDD"/>
    <w:rsid w:val="00F14235"/>
    <w:rsid w:val="00F3672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usuario</dc:creator>
  <cp:keywords/>
  <dc:description/>
  <cp:lastModifiedBy>David Garcia Alonso</cp:lastModifiedBy>
  <cp:revision>2</cp:revision>
  <dcterms:created xsi:type="dcterms:W3CDTF">2016-12-15T08:27:00Z</dcterms:created>
  <dcterms:modified xsi:type="dcterms:W3CDTF">2016-12-15T08:27:00Z</dcterms:modified>
</cp:coreProperties>
</file>