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A6" w:rsidRPr="00582B37" w:rsidRDefault="00563A83" w:rsidP="00563A83">
      <w:pPr>
        <w:jc w:val="both"/>
        <w:rPr>
          <w:rFonts w:ascii="Arial" w:hAnsi="Arial" w:cs="Arial"/>
          <w:sz w:val="22"/>
          <w:szCs w:val="22"/>
        </w:rPr>
      </w:pPr>
      <w:r w:rsidRPr="00582B37">
        <w:rPr>
          <w:rFonts w:ascii="Arial" w:hAnsi="Arial" w:cs="Arial"/>
          <w:sz w:val="22"/>
          <w:szCs w:val="22"/>
        </w:rPr>
        <w:t>Este</w:t>
      </w:r>
      <w:r w:rsidR="006D783D" w:rsidRPr="00582B37">
        <w:rPr>
          <w:rFonts w:ascii="Arial" w:hAnsi="Arial" w:cs="Arial"/>
          <w:sz w:val="22"/>
          <w:szCs w:val="22"/>
        </w:rPr>
        <w:t xml:space="preserve"> Ayuntamiento/Entidad Local </w:t>
      </w:r>
      <w:r w:rsidRPr="00582B37">
        <w:rPr>
          <w:rFonts w:ascii="Arial" w:hAnsi="Arial" w:cs="Arial"/>
          <w:sz w:val="22"/>
          <w:szCs w:val="22"/>
        </w:rPr>
        <w:t xml:space="preserve">ha confeccionado </w:t>
      </w:r>
      <w:r w:rsidR="006D783D" w:rsidRPr="00582B37">
        <w:rPr>
          <w:rFonts w:ascii="Arial" w:hAnsi="Arial" w:cs="Arial"/>
          <w:sz w:val="22"/>
          <w:szCs w:val="22"/>
        </w:rPr>
        <w:t xml:space="preserve">las listas cobratorias padrones que más adelante se indican, </w:t>
      </w:r>
      <w:r w:rsidRPr="00582B37">
        <w:rPr>
          <w:rFonts w:ascii="Arial" w:hAnsi="Arial" w:cs="Arial"/>
          <w:sz w:val="22"/>
          <w:szCs w:val="22"/>
        </w:rPr>
        <w:t xml:space="preserve">para que se proceda a su mecanización y </w:t>
      </w:r>
      <w:r w:rsidR="004C4E41" w:rsidRPr="00582B37">
        <w:rPr>
          <w:rFonts w:ascii="Arial" w:hAnsi="Arial" w:cs="Arial"/>
          <w:sz w:val="22"/>
          <w:szCs w:val="22"/>
        </w:rPr>
        <w:t xml:space="preserve">recaudación </w:t>
      </w:r>
      <w:r w:rsidRPr="00582B37">
        <w:rPr>
          <w:rFonts w:ascii="Arial" w:hAnsi="Arial" w:cs="Arial"/>
          <w:sz w:val="22"/>
          <w:szCs w:val="22"/>
        </w:rPr>
        <w:t xml:space="preserve">en el </w:t>
      </w:r>
      <w:r w:rsidR="0073367C" w:rsidRPr="00582B37">
        <w:rPr>
          <w:rFonts w:ascii="Arial" w:hAnsi="Arial" w:cs="Arial"/>
          <w:sz w:val="22"/>
          <w:szCs w:val="22"/>
        </w:rPr>
        <w:t>segundo</w:t>
      </w:r>
      <w:r w:rsidRPr="00582B37">
        <w:rPr>
          <w:rFonts w:ascii="Arial" w:hAnsi="Arial" w:cs="Arial"/>
          <w:sz w:val="22"/>
          <w:szCs w:val="22"/>
        </w:rPr>
        <w:t xml:space="preserve"> periodo de cobranza del ejercicio 20</w:t>
      </w:r>
      <w:r w:rsidR="0073367C" w:rsidRPr="00582B37">
        <w:rPr>
          <w:rFonts w:ascii="Arial" w:hAnsi="Arial" w:cs="Arial"/>
          <w:sz w:val="22"/>
          <w:szCs w:val="22"/>
        </w:rPr>
        <w:t>__</w:t>
      </w:r>
      <w:r w:rsidRPr="00582B37">
        <w:rPr>
          <w:rFonts w:ascii="Arial" w:hAnsi="Arial" w:cs="Arial"/>
          <w:sz w:val="22"/>
          <w:szCs w:val="22"/>
        </w:rPr>
        <w:t>.</w:t>
      </w:r>
    </w:p>
    <w:p w:rsidR="00563A83" w:rsidRPr="00582B37" w:rsidRDefault="00563A83" w:rsidP="00563A83">
      <w:pPr>
        <w:jc w:val="both"/>
        <w:rPr>
          <w:rFonts w:ascii="Arial" w:hAnsi="Arial" w:cs="Arial"/>
          <w:sz w:val="22"/>
          <w:szCs w:val="22"/>
        </w:rPr>
      </w:pPr>
    </w:p>
    <w:p w:rsidR="00270D0F" w:rsidRPr="003E18B3" w:rsidRDefault="00270D0F" w:rsidP="007749EF">
      <w:pPr>
        <w:tabs>
          <w:tab w:val="left" w:pos="1276"/>
        </w:tabs>
        <w:ind w:left="1276" w:hanging="1276"/>
        <w:jc w:val="both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sz w:val="22"/>
          <w:szCs w:val="22"/>
        </w:rPr>
        <w:t>Opción 1:</w:t>
      </w:r>
      <w:r w:rsidR="007749EF">
        <w:rPr>
          <w:rFonts w:ascii="Arial" w:hAnsi="Arial" w:cs="Arial"/>
          <w:sz w:val="22"/>
          <w:szCs w:val="22"/>
        </w:rPr>
        <w:tab/>
      </w:r>
      <w:r w:rsidRPr="003E18B3">
        <w:rPr>
          <w:rFonts w:ascii="Arial" w:hAnsi="Arial" w:cs="Arial"/>
          <w:sz w:val="22"/>
          <w:szCs w:val="22"/>
        </w:rPr>
        <w:t xml:space="preserve">Los padrones se remiten en soporte </w:t>
      </w:r>
      <w:r w:rsidR="00B45B16">
        <w:rPr>
          <w:rFonts w:ascii="Arial" w:hAnsi="Arial" w:cs="Arial"/>
          <w:sz w:val="22"/>
          <w:szCs w:val="22"/>
        </w:rPr>
        <w:t>inform</w:t>
      </w:r>
      <w:r w:rsidR="00184686">
        <w:rPr>
          <w:rFonts w:ascii="Arial" w:hAnsi="Arial" w:cs="Arial"/>
          <w:sz w:val="22"/>
          <w:szCs w:val="22"/>
        </w:rPr>
        <w:t>á</w:t>
      </w:r>
      <w:r w:rsidR="00B45B16">
        <w:rPr>
          <w:rFonts w:ascii="Arial" w:hAnsi="Arial" w:cs="Arial"/>
          <w:sz w:val="22"/>
          <w:szCs w:val="22"/>
        </w:rPr>
        <w:t>t</w:t>
      </w:r>
      <w:r w:rsidR="00184686">
        <w:rPr>
          <w:rFonts w:ascii="Arial" w:hAnsi="Arial" w:cs="Arial"/>
          <w:sz w:val="22"/>
          <w:szCs w:val="22"/>
        </w:rPr>
        <w:t>i</w:t>
      </w:r>
      <w:r w:rsidR="00B45B16">
        <w:rPr>
          <w:rFonts w:ascii="Arial" w:hAnsi="Arial" w:cs="Arial"/>
          <w:sz w:val="22"/>
          <w:szCs w:val="22"/>
        </w:rPr>
        <w:t>co</w:t>
      </w:r>
      <w:r w:rsidRPr="003E18B3">
        <w:rPr>
          <w:rFonts w:ascii="Arial" w:hAnsi="Arial" w:cs="Arial"/>
          <w:sz w:val="22"/>
          <w:szCs w:val="22"/>
        </w:rPr>
        <w:t>, en base a la aplicación que para el mantenimiento de padrones nos ha facilitado ese organismo (</w:t>
      </w:r>
      <w:r w:rsidRPr="003E18B3">
        <w:rPr>
          <w:rFonts w:ascii="Arial" w:hAnsi="Arial" w:cs="Arial"/>
          <w:sz w:val="22"/>
          <w:szCs w:val="22"/>
          <w:u w:val="single"/>
        </w:rPr>
        <w:t>opción preferente</w:t>
      </w:r>
      <w:r w:rsidRPr="00F37AAE">
        <w:rPr>
          <w:rFonts w:ascii="Arial" w:hAnsi="Arial" w:cs="Arial"/>
          <w:sz w:val="22"/>
          <w:szCs w:val="22"/>
        </w:rPr>
        <w:t>)</w:t>
      </w:r>
      <w:r w:rsidRPr="003E18B3">
        <w:rPr>
          <w:rFonts w:ascii="Arial" w:hAnsi="Arial" w:cs="Arial"/>
          <w:sz w:val="22"/>
          <w:szCs w:val="22"/>
        </w:rPr>
        <w:t>.</w:t>
      </w:r>
    </w:p>
    <w:p w:rsidR="00BE5A18" w:rsidRPr="00582B37" w:rsidRDefault="00BE5A18" w:rsidP="00563A83">
      <w:pPr>
        <w:jc w:val="both"/>
        <w:rPr>
          <w:rFonts w:ascii="Arial" w:hAnsi="Arial" w:cs="Arial"/>
          <w:sz w:val="22"/>
          <w:szCs w:val="22"/>
        </w:rPr>
      </w:pPr>
    </w:p>
    <w:p w:rsidR="00BE5A18" w:rsidRPr="00582B37" w:rsidRDefault="007749EF" w:rsidP="007749EF">
      <w:pPr>
        <w:tabs>
          <w:tab w:val="left" w:pos="1276"/>
        </w:tabs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Opción 2:</w:t>
      </w:r>
      <w:r>
        <w:rPr>
          <w:rFonts w:ascii="Arial" w:hAnsi="Arial" w:cs="Arial"/>
          <w:sz w:val="22"/>
          <w:szCs w:val="22"/>
        </w:rPr>
        <w:tab/>
      </w:r>
      <w:r w:rsidR="00BE5A18" w:rsidRPr="00582B37">
        <w:rPr>
          <w:rFonts w:ascii="Arial" w:hAnsi="Arial" w:cs="Arial"/>
          <w:sz w:val="22"/>
          <w:szCs w:val="22"/>
        </w:rPr>
        <w:t>Los padrones y/o sus variaciones se remiten en listados adjuntos diligenciados por el Secretario de este Ayuntamiento/Entidad Local.</w:t>
      </w:r>
    </w:p>
    <w:p w:rsidR="00BE5A18" w:rsidRPr="00582B37" w:rsidRDefault="00BE5A18" w:rsidP="00563A83">
      <w:pPr>
        <w:jc w:val="both"/>
        <w:rPr>
          <w:rFonts w:ascii="Arial" w:hAnsi="Arial" w:cs="Arial"/>
          <w:sz w:val="22"/>
          <w:szCs w:val="22"/>
        </w:rPr>
      </w:pPr>
    </w:p>
    <w:p w:rsidR="00BE5A18" w:rsidRPr="00802A4F" w:rsidRDefault="00BE5A18" w:rsidP="00563A83">
      <w:pPr>
        <w:jc w:val="both"/>
        <w:rPr>
          <w:rFonts w:ascii="Arial" w:hAnsi="Arial" w:cs="Arial"/>
          <w:i/>
          <w:sz w:val="22"/>
          <w:szCs w:val="22"/>
        </w:rPr>
      </w:pPr>
      <w:r w:rsidRPr="00802A4F">
        <w:rPr>
          <w:rFonts w:ascii="Arial" w:hAnsi="Arial" w:cs="Arial"/>
          <w:i/>
          <w:sz w:val="22"/>
          <w:szCs w:val="22"/>
          <w:u w:val="single"/>
        </w:rPr>
        <w:t>Eliminar la opción no utilizada</w:t>
      </w:r>
    </w:p>
    <w:p w:rsidR="00BE5A18" w:rsidRPr="00582B37" w:rsidRDefault="00BE5A18" w:rsidP="00563A83">
      <w:pPr>
        <w:jc w:val="both"/>
        <w:rPr>
          <w:rFonts w:ascii="Arial" w:hAnsi="Arial" w:cs="Arial"/>
          <w:sz w:val="22"/>
          <w:szCs w:val="22"/>
        </w:rPr>
      </w:pPr>
    </w:p>
    <w:p w:rsidR="00BE5A18" w:rsidRPr="00582B37" w:rsidRDefault="00BE5A18" w:rsidP="00BE5A18">
      <w:pPr>
        <w:jc w:val="center"/>
        <w:rPr>
          <w:rFonts w:ascii="Arial" w:hAnsi="Arial" w:cs="Arial"/>
          <w:b/>
          <w:sz w:val="22"/>
          <w:szCs w:val="22"/>
        </w:rPr>
      </w:pPr>
      <w:r w:rsidRPr="00582B37">
        <w:rPr>
          <w:rFonts w:ascii="Arial" w:hAnsi="Arial" w:cs="Arial"/>
          <w:b/>
          <w:sz w:val="22"/>
          <w:szCs w:val="22"/>
        </w:rPr>
        <w:t>PADRONES REMITIDOS</w:t>
      </w:r>
    </w:p>
    <w:p w:rsidR="00BE5A18" w:rsidRPr="00582B37" w:rsidRDefault="00BE5A18" w:rsidP="00BE5A1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5A18" w:rsidRPr="00582B37" w:rsidRDefault="00BE5A18" w:rsidP="007749EF">
      <w:pPr>
        <w:tabs>
          <w:tab w:val="center" w:pos="1134"/>
          <w:tab w:val="center" w:pos="7513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582B37">
        <w:rPr>
          <w:rFonts w:ascii="Arial" w:hAnsi="Arial" w:cs="Arial"/>
          <w:sz w:val="22"/>
          <w:szCs w:val="22"/>
          <w:u w:val="single"/>
        </w:rPr>
        <w:tab/>
        <w:t>Concepto</w:t>
      </w:r>
      <w:r w:rsidRPr="00582B37">
        <w:rPr>
          <w:rFonts w:ascii="Arial" w:hAnsi="Arial" w:cs="Arial"/>
          <w:sz w:val="22"/>
          <w:szCs w:val="22"/>
          <w:u w:val="single"/>
        </w:rPr>
        <w:tab/>
        <w:t>Periodo</w:t>
      </w:r>
      <w:r w:rsidRPr="00582B37">
        <w:rPr>
          <w:rFonts w:ascii="Arial" w:hAnsi="Arial" w:cs="Arial"/>
          <w:sz w:val="22"/>
          <w:szCs w:val="22"/>
          <w:u w:val="single"/>
        </w:rPr>
        <w:tab/>
      </w:r>
    </w:p>
    <w:p w:rsidR="00BE5A18" w:rsidRPr="00582B37" w:rsidRDefault="00BE5A18" w:rsidP="007749EF">
      <w:pPr>
        <w:tabs>
          <w:tab w:val="center" w:pos="1134"/>
          <w:tab w:val="center" w:pos="7513"/>
        </w:tabs>
        <w:jc w:val="both"/>
        <w:rPr>
          <w:rFonts w:ascii="Arial" w:hAnsi="Arial" w:cs="Arial"/>
          <w:b/>
          <w:sz w:val="22"/>
          <w:szCs w:val="22"/>
        </w:rPr>
      </w:pPr>
      <w:r w:rsidRPr="00582B37">
        <w:rPr>
          <w:rFonts w:ascii="Arial" w:hAnsi="Arial" w:cs="Arial"/>
          <w:sz w:val="22"/>
          <w:szCs w:val="22"/>
        </w:rPr>
        <w:tab/>
      </w:r>
      <w:r w:rsidRPr="00582B37">
        <w:rPr>
          <w:rFonts w:ascii="Arial" w:hAnsi="Arial" w:cs="Arial"/>
          <w:sz w:val="22"/>
          <w:szCs w:val="22"/>
        </w:rPr>
        <w:tab/>
      </w:r>
    </w:p>
    <w:p w:rsidR="00BE5A18" w:rsidRPr="00582B37" w:rsidRDefault="00BE5A18" w:rsidP="00BE5A18">
      <w:pPr>
        <w:jc w:val="both"/>
        <w:rPr>
          <w:rFonts w:ascii="Arial" w:hAnsi="Arial" w:cs="Arial"/>
          <w:sz w:val="22"/>
          <w:szCs w:val="22"/>
        </w:rPr>
      </w:pPr>
    </w:p>
    <w:p w:rsidR="00BE5A18" w:rsidRPr="00582B37" w:rsidRDefault="00BE5A18" w:rsidP="007749EF">
      <w:pPr>
        <w:tabs>
          <w:tab w:val="right" w:pos="850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582B37">
        <w:rPr>
          <w:rFonts w:ascii="Arial" w:hAnsi="Arial" w:cs="Arial"/>
          <w:sz w:val="22"/>
          <w:szCs w:val="22"/>
          <w:u w:val="single"/>
        </w:rPr>
        <w:tab/>
      </w:r>
    </w:p>
    <w:p w:rsidR="00BE5A18" w:rsidRPr="00582B37" w:rsidRDefault="00BE5A18" w:rsidP="00BE5A18">
      <w:pPr>
        <w:jc w:val="both"/>
        <w:rPr>
          <w:rFonts w:ascii="Arial" w:hAnsi="Arial" w:cs="Arial"/>
          <w:sz w:val="22"/>
          <w:szCs w:val="22"/>
        </w:rPr>
      </w:pPr>
    </w:p>
    <w:p w:rsidR="00BE5A18" w:rsidRPr="00582B37" w:rsidRDefault="004C4E41" w:rsidP="00BE5A18">
      <w:pPr>
        <w:jc w:val="both"/>
        <w:rPr>
          <w:rFonts w:ascii="Arial" w:hAnsi="Arial" w:cs="Arial"/>
          <w:sz w:val="22"/>
          <w:szCs w:val="22"/>
        </w:rPr>
      </w:pPr>
      <w:r w:rsidRPr="00582B37">
        <w:rPr>
          <w:rFonts w:ascii="Arial" w:hAnsi="Arial" w:cs="Arial"/>
          <w:sz w:val="22"/>
          <w:szCs w:val="22"/>
        </w:rPr>
        <w:t>Asimismo se adjunta la siguiente documentación:</w:t>
      </w:r>
    </w:p>
    <w:p w:rsidR="004C4E41" w:rsidRPr="00582B37" w:rsidRDefault="004C4E41" w:rsidP="00BE5A18">
      <w:pPr>
        <w:jc w:val="both"/>
        <w:rPr>
          <w:rFonts w:ascii="Arial" w:hAnsi="Arial" w:cs="Arial"/>
          <w:sz w:val="22"/>
          <w:szCs w:val="22"/>
        </w:rPr>
      </w:pPr>
    </w:p>
    <w:p w:rsidR="004C4E41" w:rsidRPr="00582B37" w:rsidRDefault="004C4E41" w:rsidP="001347A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2B37">
        <w:rPr>
          <w:rFonts w:ascii="Arial" w:hAnsi="Arial" w:cs="Arial"/>
          <w:sz w:val="22"/>
          <w:szCs w:val="22"/>
          <w:u w:val="single"/>
        </w:rPr>
        <w:t>Certificado del Secretario</w:t>
      </w:r>
      <w:r w:rsidRPr="00582B37">
        <w:rPr>
          <w:rFonts w:ascii="Arial" w:hAnsi="Arial" w:cs="Arial"/>
          <w:sz w:val="22"/>
          <w:szCs w:val="22"/>
        </w:rPr>
        <w:t xml:space="preserve"> </w:t>
      </w:r>
      <w:r w:rsidR="005136A2" w:rsidRPr="00582B37">
        <w:rPr>
          <w:rFonts w:ascii="Arial" w:hAnsi="Arial" w:cs="Arial"/>
          <w:sz w:val="22"/>
          <w:szCs w:val="22"/>
        </w:rPr>
        <w:t xml:space="preserve">de </w:t>
      </w:r>
      <w:r w:rsidRPr="00582B37">
        <w:rPr>
          <w:rFonts w:ascii="Arial" w:hAnsi="Arial" w:cs="Arial"/>
          <w:sz w:val="22"/>
          <w:szCs w:val="22"/>
        </w:rPr>
        <w:t>esta Entidad Local en el que se hacen constar los tipos, tarifas y cuotas, debidamente aprobadas, vigentes para el ejercicio 20</w:t>
      </w:r>
      <w:r w:rsidR="0073367C" w:rsidRPr="00582B37">
        <w:rPr>
          <w:rFonts w:ascii="Arial" w:hAnsi="Arial" w:cs="Arial"/>
          <w:sz w:val="22"/>
          <w:szCs w:val="22"/>
        </w:rPr>
        <w:t>__</w:t>
      </w:r>
      <w:r w:rsidRPr="00582B37">
        <w:rPr>
          <w:rFonts w:ascii="Arial" w:hAnsi="Arial" w:cs="Arial"/>
          <w:sz w:val="22"/>
          <w:szCs w:val="22"/>
        </w:rPr>
        <w:t>.</w:t>
      </w:r>
    </w:p>
    <w:p w:rsidR="004C4E41" w:rsidRPr="00582B37" w:rsidRDefault="004C4E41" w:rsidP="001347A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2B37">
        <w:rPr>
          <w:rFonts w:ascii="Arial" w:hAnsi="Arial" w:cs="Arial"/>
          <w:sz w:val="22"/>
          <w:szCs w:val="22"/>
          <w:u w:val="single"/>
        </w:rPr>
        <w:t>Diligencia del Secretario</w:t>
      </w:r>
      <w:r w:rsidRPr="00582B37">
        <w:rPr>
          <w:rFonts w:ascii="Arial" w:hAnsi="Arial" w:cs="Arial"/>
          <w:sz w:val="22"/>
          <w:szCs w:val="22"/>
        </w:rPr>
        <w:t xml:space="preserve"> de esta Entidad Local acreditativa de la </w:t>
      </w:r>
      <w:r w:rsidR="00D52AA0" w:rsidRPr="00582B37">
        <w:rPr>
          <w:rFonts w:ascii="Arial" w:hAnsi="Arial" w:cs="Arial"/>
          <w:sz w:val="22"/>
          <w:szCs w:val="22"/>
        </w:rPr>
        <w:t>aprobación de los padrones/listas cobratorias y de su publicación, en su caso.</w:t>
      </w:r>
    </w:p>
    <w:p w:rsidR="00D52AA0" w:rsidRPr="00582B37" w:rsidRDefault="00D52AA0" w:rsidP="00D52AA0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  <w:r w:rsidRPr="00582B37">
        <w:rPr>
          <w:rFonts w:ascii="Arial" w:hAnsi="Arial" w:cs="Arial"/>
          <w:sz w:val="22"/>
          <w:szCs w:val="22"/>
        </w:rPr>
        <w:t xml:space="preserve">Palencia, a </w:t>
      </w:r>
      <w:r w:rsidR="00311443">
        <w:rPr>
          <w:rFonts w:ascii="Arial" w:hAnsi="Arial" w:cs="Arial"/>
          <w:sz w:val="22"/>
          <w:szCs w:val="22"/>
        </w:rPr>
        <w:t xml:space="preserve">     </w:t>
      </w:r>
      <w:r w:rsidRPr="00582B37">
        <w:rPr>
          <w:rFonts w:ascii="Arial" w:hAnsi="Arial" w:cs="Arial"/>
          <w:sz w:val="22"/>
          <w:szCs w:val="22"/>
        </w:rPr>
        <w:t xml:space="preserve">  de        </w:t>
      </w:r>
      <w:r w:rsidR="00311443">
        <w:rPr>
          <w:rFonts w:ascii="Arial" w:hAnsi="Arial" w:cs="Arial"/>
          <w:sz w:val="22"/>
          <w:szCs w:val="22"/>
        </w:rPr>
        <w:t xml:space="preserve">            </w:t>
      </w:r>
      <w:r w:rsidRPr="00582B37">
        <w:rPr>
          <w:rFonts w:ascii="Arial" w:hAnsi="Arial" w:cs="Arial"/>
          <w:sz w:val="22"/>
          <w:szCs w:val="22"/>
        </w:rPr>
        <w:t xml:space="preserve">      20</w:t>
      </w:r>
      <w:r w:rsidR="0073367C" w:rsidRPr="00582B37">
        <w:rPr>
          <w:rFonts w:ascii="Arial" w:hAnsi="Arial" w:cs="Arial"/>
          <w:sz w:val="22"/>
          <w:szCs w:val="22"/>
        </w:rPr>
        <w:t>_</w:t>
      </w:r>
      <w:r w:rsidRPr="00582B37">
        <w:rPr>
          <w:rFonts w:ascii="Arial" w:hAnsi="Arial" w:cs="Arial"/>
          <w:sz w:val="22"/>
          <w:szCs w:val="22"/>
        </w:rPr>
        <w:t>_</w:t>
      </w: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  <w:r w:rsidRPr="00582B37">
        <w:rPr>
          <w:rFonts w:ascii="Arial" w:hAnsi="Arial" w:cs="Arial"/>
          <w:sz w:val="22"/>
          <w:szCs w:val="22"/>
        </w:rPr>
        <w:t>El Alcalde,</w:t>
      </w: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  <w:r w:rsidRPr="00582B37">
        <w:rPr>
          <w:rFonts w:ascii="Arial" w:hAnsi="Arial" w:cs="Arial"/>
          <w:sz w:val="22"/>
          <w:szCs w:val="22"/>
        </w:rPr>
        <w:t>Fdo.: __________________________</w:t>
      </w: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0C310D" w:rsidRDefault="000C310D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0C310D" w:rsidRDefault="000C310D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0C310D" w:rsidRDefault="000C310D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0C310D" w:rsidRPr="00582B37" w:rsidRDefault="000C310D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582B37" w:rsidRDefault="00D52AA0" w:rsidP="00D52AA0">
      <w:pPr>
        <w:ind w:left="360"/>
        <w:jc w:val="right"/>
        <w:rPr>
          <w:rFonts w:ascii="Arial" w:hAnsi="Arial" w:cs="Arial"/>
          <w:b/>
          <w:sz w:val="22"/>
          <w:szCs w:val="22"/>
        </w:rPr>
      </w:pPr>
      <w:r w:rsidRPr="00582B37">
        <w:rPr>
          <w:rFonts w:ascii="Arial" w:hAnsi="Arial" w:cs="Arial"/>
          <w:b/>
          <w:sz w:val="22"/>
          <w:szCs w:val="22"/>
        </w:rPr>
        <w:t>SERVICIO DE GESTION TRIBUTARIA Y RECAUDACION</w:t>
      </w:r>
    </w:p>
    <w:p w:rsidR="00D52AA0" w:rsidRPr="00582B37" w:rsidRDefault="00D52AA0" w:rsidP="00D52AA0">
      <w:pPr>
        <w:ind w:left="360"/>
        <w:jc w:val="right"/>
        <w:rPr>
          <w:rFonts w:ascii="Arial" w:hAnsi="Arial" w:cs="Arial"/>
          <w:b/>
          <w:sz w:val="22"/>
          <w:szCs w:val="22"/>
        </w:rPr>
      </w:pPr>
      <w:r w:rsidRPr="00582B37">
        <w:rPr>
          <w:rFonts w:ascii="Arial" w:hAnsi="Arial" w:cs="Arial"/>
          <w:b/>
          <w:sz w:val="22"/>
          <w:szCs w:val="22"/>
        </w:rPr>
        <w:t>DIPUTACIÓN PROVINCIAL DE PALENCIA</w:t>
      </w:r>
    </w:p>
    <w:p w:rsidR="00D52AA0" w:rsidRPr="00582B37" w:rsidRDefault="00D52AA0" w:rsidP="00D52AA0">
      <w:pPr>
        <w:ind w:left="360"/>
        <w:jc w:val="right"/>
        <w:rPr>
          <w:rFonts w:ascii="Arial" w:hAnsi="Arial" w:cs="Arial"/>
          <w:b/>
          <w:sz w:val="22"/>
          <w:szCs w:val="22"/>
        </w:rPr>
      </w:pPr>
      <w:r w:rsidRPr="00582B37">
        <w:rPr>
          <w:rFonts w:ascii="Arial" w:hAnsi="Arial" w:cs="Arial"/>
          <w:b/>
          <w:sz w:val="22"/>
          <w:szCs w:val="22"/>
        </w:rPr>
        <w:t xml:space="preserve">C/ </w:t>
      </w:r>
      <w:r w:rsidR="00437695" w:rsidRPr="00582B37">
        <w:rPr>
          <w:rFonts w:ascii="Arial" w:hAnsi="Arial" w:cs="Arial"/>
          <w:b/>
          <w:sz w:val="22"/>
          <w:szCs w:val="22"/>
        </w:rPr>
        <w:t>BURGOS, 1</w:t>
      </w:r>
    </w:p>
    <w:p w:rsidR="00BE5A18" w:rsidRPr="00582B37" w:rsidRDefault="00D52AA0" w:rsidP="00D52AA0">
      <w:pPr>
        <w:ind w:left="360"/>
        <w:jc w:val="right"/>
        <w:rPr>
          <w:rFonts w:ascii="Arial" w:hAnsi="Arial" w:cs="Arial"/>
          <w:sz w:val="22"/>
          <w:szCs w:val="22"/>
        </w:rPr>
      </w:pPr>
      <w:r w:rsidRPr="00582B37">
        <w:rPr>
          <w:rFonts w:ascii="Arial" w:hAnsi="Arial" w:cs="Arial"/>
          <w:b/>
          <w:sz w:val="22"/>
          <w:szCs w:val="22"/>
          <w:u w:val="single"/>
        </w:rPr>
        <w:t>34001 PALENCIA</w:t>
      </w:r>
    </w:p>
    <w:sectPr w:rsidR="00BE5A18" w:rsidRPr="00582B37" w:rsidSect="006D783D">
      <w:pgSz w:w="11906" w:h="16838"/>
      <w:pgMar w:top="251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D6672"/>
    <w:multiLevelType w:val="hybridMultilevel"/>
    <w:tmpl w:val="137836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D783D"/>
    <w:rsid w:val="000054F3"/>
    <w:rsid w:val="00023D86"/>
    <w:rsid w:val="0003676F"/>
    <w:rsid w:val="00051430"/>
    <w:rsid w:val="00052AD3"/>
    <w:rsid w:val="00067B9E"/>
    <w:rsid w:val="00075121"/>
    <w:rsid w:val="00077C66"/>
    <w:rsid w:val="000845B2"/>
    <w:rsid w:val="0009626F"/>
    <w:rsid w:val="000B1BB4"/>
    <w:rsid w:val="000B5204"/>
    <w:rsid w:val="000B7997"/>
    <w:rsid w:val="000C2F3E"/>
    <w:rsid w:val="000C310D"/>
    <w:rsid w:val="000D0FBA"/>
    <w:rsid w:val="000D1659"/>
    <w:rsid w:val="000E3AEA"/>
    <w:rsid w:val="000E6342"/>
    <w:rsid w:val="000E6794"/>
    <w:rsid w:val="000F760A"/>
    <w:rsid w:val="001015DF"/>
    <w:rsid w:val="001018AF"/>
    <w:rsid w:val="00106707"/>
    <w:rsid w:val="0012312A"/>
    <w:rsid w:val="00123E5D"/>
    <w:rsid w:val="0012558B"/>
    <w:rsid w:val="001278D0"/>
    <w:rsid w:val="00131582"/>
    <w:rsid w:val="001320BB"/>
    <w:rsid w:val="00132532"/>
    <w:rsid w:val="001347A5"/>
    <w:rsid w:val="001349CE"/>
    <w:rsid w:val="00137DAF"/>
    <w:rsid w:val="001526AD"/>
    <w:rsid w:val="00152834"/>
    <w:rsid w:val="001651B2"/>
    <w:rsid w:val="00173E53"/>
    <w:rsid w:val="00177CF6"/>
    <w:rsid w:val="001801BB"/>
    <w:rsid w:val="00183FE0"/>
    <w:rsid w:val="00184686"/>
    <w:rsid w:val="00196B8B"/>
    <w:rsid w:val="001A767A"/>
    <w:rsid w:val="001B0AC9"/>
    <w:rsid w:val="001C0621"/>
    <w:rsid w:val="001C3341"/>
    <w:rsid w:val="001D3A0C"/>
    <w:rsid w:val="001D7709"/>
    <w:rsid w:val="001D7C45"/>
    <w:rsid w:val="001E0965"/>
    <w:rsid w:val="001E0FE3"/>
    <w:rsid w:val="001E1F6D"/>
    <w:rsid w:val="001F2908"/>
    <w:rsid w:val="001F4C1C"/>
    <w:rsid w:val="00206F99"/>
    <w:rsid w:val="00220567"/>
    <w:rsid w:val="00223437"/>
    <w:rsid w:val="00226DA5"/>
    <w:rsid w:val="00232A82"/>
    <w:rsid w:val="00232DE8"/>
    <w:rsid w:val="0025005D"/>
    <w:rsid w:val="002510CF"/>
    <w:rsid w:val="0025723E"/>
    <w:rsid w:val="00266526"/>
    <w:rsid w:val="00270D0F"/>
    <w:rsid w:val="00270F35"/>
    <w:rsid w:val="00273EBC"/>
    <w:rsid w:val="0028025B"/>
    <w:rsid w:val="00280F09"/>
    <w:rsid w:val="002A7D8B"/>
    <w:rsid w:val="002B5531"/>
    <w:rsid w:val="002D78E7"/>
    <w:rsid w:val="002E0799"/>
    <w:rsid w:val="002E6997"/>
    <w:rsid w:val="002E7EA0"/>
    <w:rsid w:val="002F5D07"/>
    <w:rsid w:val="002F6369"/>
    <w:rsid w:val="002F6AC3"/>
    <w:rsid w:val="003022CD"/>
    <w:rsid w:val="00311443"/>
    <w:rsid w:val="0031210F"/>
    <w:rsid w:val="00324C54"/>
    <w:rsid w:val="00325EEA"/>
    <w:rsid w:val="00327BB3"/>
    <w:rsid w:val="003328C0"/>
    <w:rsid w:val="0033650D"/>
    <w:rsid w:val="0034466D"/>
    <w:rsid w:val="00345F37"/>
    <w:rsid w:val="0034712C"/>
    <w:rsid w:val="00354766"/>
    <w:rsid w:val="00355FFB"/>
    <w:rsid w:val="00360EB2"/>
    <w:rsid w:val="003611AE"/>
    <w:rsid w:val="003802B1"/>
    <w:rsid w:val="00380330"/>
    <w:rsid w:val="003A1D40"/>
    <w:rsid w:val="003A3D2D"/>
    <w:rsid w:val="003B6D3E"/>
    <w:rsid w:val="003C2CA7"/>
    <w:rsid w:val="003D3D9A"/>
    <w:rsid w:val="003E4586"/>
    <w:rsid w:val="003E4FDB"/>
    <w:rsid w:val="003F17C5"/>
    <w:rsid w:val="00402036"/>
    <w:rsid w:val="004027F3"/>
    <w:rsid w:val="0040405A"/>
    <w:rsid w:val="00407BBF"/>
    <w:rsid w:val="00410BF1"/>
    <w:rsid w:val="00410E76"/>
    <w:rsid w:val="00437695"/>
    <w:rsid w:val="00450A55"/>
    <w:rsid w:val="00450CA2"/>
    <w:rsid w:val="004563C0"/>
    <w:rsid w:val="0045663E"/>
    <w:rsid w:val="00460282"/>
    <w:rsid w:val="0046709F"/>
    <w:rsid w:val="00471190"/>
    <w:rsid w:val="004742C4"/>
    <w:rsid w:val="00480EC0"/>
    <w:rsid w:val="00482287"/>
    <w:rsid w:val="00483E99"/>
    <w:rsid w:val="00490C1A"/>
    <w:rsid w:val="004924BD"/>
    <w:rsid w:val="004946D6"/>
    <w:rsid w:val="004A07CC"/>
    <w:rsid w:val="004A52FB"/>
    <w:rsid w:val="004B2808"/>
    <w:rsid w:val="004C4E41"/>
    <w:rsid w:val="004C5122"/>
    <w:rsid w:val="004D2F25"/>
    <w:rsid w:val="004E2A6C"/>
    <w:rsid w:val="004E2CC9"/>
    <w:rsid w:val="004E5BD4"/>
    <w:rsid w:val="004F3B8B"/>
    <w:rsid w:val="004F6E29"/>
    <w:rsid w:val="00505E4B"/>
    <w:rsid w:val="00506CFC"/>
    <w:rsid w:val="00512638"/>
    <w:rsid w:val="005136A2"/>
    <w:rsid w:val="0051688E"/>
    <w:rsid w:val="005211A1"/>
    <w:rsid w:val="00531081"/>
    <w:rsid w:val="0053468D"/>
    <w:rsid w:val="00534F4C"/>
    <w:rsid w:val="00541FE3"/>
    <w:rsid w:val="005447EF"/>
    <w:rsid w:val="005511E4"/>
    <w:rsid w:val="00551A3E"/>
    <w:rsid w:val="00562271"/>
    <w:rsid w:val="00563A83"/>
    <w:rsid w:val="00573196"/>
    <w:rsid w:val="00581E77"/>
    <w:rsid w:val="00582B37"/>
    <w:rsid w:val="00585BE8"/>
    <w:rsid w:val="00594AAF"/>
    <w:rsid w:val="005B7141"/>
    <w:rsid w:val="005B7C50"/>
    <w:rsid w:val="005C2D04"/>
    <w:rsid w:val="005C3897"/>
    <w:rsid w:val="005C57DA"/>
    <w:rsid w:val="005C748E"/>
    <w:rsid w:val="005D6A7F"/>
    <w:rsid w:val="005F570E"/>
    <w:rsid w:val="00602374"/>
    <w:rsid w:val="00613AAD"/>
    <w:rsid w:val="00622912"/>
    <w:rsid w:val="00625676"/>
    <w:rsid w:val="0063160C"/>
    <w:rsid w:val="00641C1E"/>
    <w:rsid w:val="006454C8"/>
    <w:rsid w:val="00650BDA"/>
    <w:rsid w:val="00653C5F"/>
    <w:rsid w:val="0065511C"/>
    <w:rsid w:val="00665E3C"/>
    <w:rsid w:val="00670B58"/>
    <w:rsid w:val="00681678"/>
    <w:rsid w:val="006816EE"/>
    <w:rsid w:val="00683A7E"/>
    <w:rsid w:val="00686682"/>
    <w:rsid w:val="006A387B"/>
    <w:rsid w:val="006B431F"/>
    <w:rsid w:val="006C432F"/>
    <w:rsid w:val="006C5318"/>
    <w:rsid w:val="006C5664"/>
    <w:rsid w:val="006C6474"/>
    <w:rsid w:val="006C6832"/>
    <w:rsid w:val="006D783D"/>
    <w:rsid w:val="006E4AF6"/>
    <w:rsid w:val="006E6397"/>
    <w:rsid w:val="0070170A"/>
    <w:rsid w:val="00707A22"/>
    <w:rsid w:val="00711AA7"/>
    <w:rsid w:val="007130F1"/>
    <w:rsid w:val="007209F2"/>
    <w:rsid w:val="00726EFE"/>
    <w:rsid w:val="00732723"/>
    <w:rsid w:val="0073367C"/>
    <w:rsid w:val="00733D89"/>
    <w:rsid w:val="007376D1"/>
    <w:rsid w:val="007377C7"/>
    <w:rsid w:val="007415D6"/>
    <w:rsid w:val="007521C6"/>
    <w:rsid w:val="007700ED"/>
    <w:rsid w:val="00771518"/>
    <w:rsid w:val="007749EF"/>
    <w:rsid w:val="00783403"/>
    <w:rsid w:val="00784566"/>
    <w:rsid w:val="00791839"/>
    <w:rsid w:val="00793506"/>
    <w:rsid w:val="007A01EF"/>
    <w:rsid w:val="007A2E17"/>
    <w:rsid w:val="007A719A"/>
    <w:rsid w:val="007B2B95"/>
    <w:rsid w:val="007C1439"/>
    <w:rsid w:val="007C589A"/>
    <w:rsid w:val="007D6433"/>
    <w:rsid w:val="007E0A19"/>
    <w:rsid w:val="007E6646"/>
    <w:rsid w:val="007F4B70"/>
    <w:rsid w:val="00801026"/>
    <w:rsid w:val="00802A4F"/>
    <w:rsid w:val="00813FEA"/>
    <w:rsid w:val="00817A62"/>
    <w:rsid w:val="008200EA"/>
    <w:rsid w:val="008211E9"/>
    <w:rsid w:val="00822086"/>
    <w:rsid w:val="00827900"/>
    <w:rsid w:val="00834F63"/>
    <w:rsid w:val="00847A6C"/>
    <w:rsid w:val="00850F62"/>
    <w:rsid w:val="00852DA8"/>
    <w:rsid w:val="00860737"/>
    <w:rsid w:val="008659A1"/>
    <w:rsid w:val="00865BA1"/>
    <w:rsid w:val="00867EA5"/>
    <w:rsid w:val="0087723E"/>
    <w:rsid w:val="00877621"/>
    <w:rsid w:val="00881FD6"/>
    <w:rsid w:val="0089479E"/>
    <w:rsid w:val="00897028"/>
    <w:rsid w:val="008A0A85"/>
    <w:rsid w:val="008A4540"/>
    <w:rsid w:val="008A64EE"/>
    <w:rsid w:val="008B3C3D"/>
    <w:rsid w:val="008B6D66"/>
    <w:rsid w:val="008C1813"/>
    <w:rsid w:val="008C7CCB"/>
    <w:rsid w:val="008D05BF"/>
    <w:rsid w:val="008D2785"/>
    <w:rsid w:val="008D432C"/>
    <w:rsid w:val="008D59F1"/>
    <w:rsid w:val="008E2663"/>
    <w:rsid w:val="00900A47"/>
    <w:rsid w:val="009032CF"/>
    <w:rsid w:val="00907BB6"/>
    <w:rsid w:val="00907EA9"/>
    <w:rsid w:val="009210B3"/>
    <w:rsid w:val="00933133"/>
    <w:rsid w:val="00936CF8"/>
    <w:rsid w:val="00943600"/>
    <w:rsid w:val="00944338"/>
    <w:rsid w:val="00945520"/>
    <w:rsid w:val="00946A67"/>
    <w:rsid w:val="00965CCD"/>
    <w:rsid w:val="009677C6"/>
    <w:rsid w:val="00975275"/>
    <w:rsid w:val="0098039C"/>
    <w:rsid w:val="009A0954"/>
    <w:rsid w:val="009A6715"/>
    <w:rsid w:val="009B3240"/>
    <w:rsid w:val="009C0D49"/>
    <w:rsid w:val="009C7E5C"/>
    <w:rsid w:val="009E7C5E"/>
    <w:rsid w:val="009E7FFA"/>
    <w:rsid w:val="009F166F"/>
    <w:rsid w:val="009F35A6"/>
    <w:rsid w:val="00A04C33"/>
    <w:rsid w:val="00A16ABF"/>
    <w:rsid w:val="00A23830"/>
    <w:rsid w:val="00A26C62"/>
    <w:rsid w:val="00A5046B"/>
    <w:rsid w:val="00A5301E"/>
    <w:rsid w:val="00A57FDA"/>
    <w:rsid w:val="00A644DB"/>
    <w:rsid w:val="00A646F1"/>
    <w:rsid w:val="00A6783F"/>
    <w:rsid w:val="00A87E59"/>
    <w:rsid w:val="00A929D2"/>
    <w:rsid w:val="00A97A25"/>
    <w:rsid w:val="00AA02C1"/>
    <w:rsid w:val="00AC15B1"/>
    <w:rsid w:val="00AC38FE"/>
    <w:rsid w:val="00AD296C"/>
    <w:rsid w:val="00AD2FB9"/>
    <w:rsid w:val="00AD4ADD"/>
    <w:rsid w:val="00AD7A17"/>
    <w:rsid w:val="00AE6400"/>
    <w:rsid w:val="00AF1507"/>
    <w:rsid w:val="00AF374E"/>
    <w:rsid w:val="00B06666"/>
    <w:rsid w:val="00B1308E"/>
    <w:rsid w:val="00B159C7"/>
    <w:rsid w:val="00B25DED"/>
    <w:rsid w:val="00B3648B"/>
    <w:rsid w:val="00B37957"/>
    <w:rsid w:val="00B45B16"/>
    <w:rsid w:val="00B527EA"/>
    <w:rsid w:val="00B60EBA"/>
    <w:rsid w:val="00B62F53"/>
    <w:rsid w:val="00B67FC1"/>
    <w:rsid w:val="00B72138"/>
    <w:rsid w:val="00B75D4D"/>
    <w:rsid w:val="00B77FB2"/>
    <w:rsid w:val="00B94DE8"/>
    <w:rsid w:val="00BA0780"/>
    <w:rsid w:val="00BA3C0A"/>
    <w:rsid w:val="00BB3E6F"/>
    <w:rsid w:val="00BB4393"/>
    <w:rsid w:val="00BC01F7"/>
    <w:rsid w:val="00BC3205"/>
    <w:rsid w:val="00BD4C83"/>
    <w:rsid w:val="00BD7511"/>
    <w:rsid w:val="00BE5A18"/>
    <w:rsid w:val="00BE641B"/>
    <w:rsid w:val="00BF4025"/>
    <w:rsid w:val="00BF6F89"/>
    <w:rsid w:val="00BF768C"/>
    <w:rsid w:val="00C140EB"/>
    <w:rsid w:val="00C24068"/>
    <w:rsid w:val="00C47270"/>
    <w:rsid w:val="00C47B33"/>
    <w:rsid w:val="00C5309F"/>
    <w:rsid w:val="00C81F4E"/>
    <w:rsid w:val="00C84C6C"/>
    <w:rsid w:val="00C94D9F"/>
    <w:rsid w:val="00CA0BAC"/>
    <w:rsid w:val="00CA17A6"/>
    <w:rsid w:val="00CA5402"/>
    <w:rsid w:val="00CA596C"/>
    <w:rsid w:val="00CB1934"/>
    <w:rsid w:val="00CC20C2"/>
    <w:rsid w:val="00CC44A1"/>
    <w:rsid w:val="00CC45F6"/>
    <w:rsid w:val="00CC6336"/>
    <w:rsid w:val="00CD051A"/>
    <w:rsid w:val="00CD22D6"/>
    <w:rsid w:val="00D073FA"/>
    <w:rsid w:val="00D07BE2"/>
    <w:rsid w:val="00D24A0B"/>
    <w:rsid w:val="00D24D4F"/>
    <w:rsid w:val="00D25E82"/>
    <w:rsid w:val="00D347B2"/>
    <w:rsid w:val="00D5181B"/>
    <w:rsid w:val="00D52AA0"/>
    <w:rsid w:val="00D5616B"/>
    <w:rsid w:val="00D569C7"/>
    <w:rsid w:val="00D61A84"/>
    <w:rsid w:val="00D65B91"/>
    <w:rsid w:val="00D86965"/>
    <w:rsid w:val="00D87DFE"/>
    <w:rsid w:val="00D94E48"/>
    <w:rsid w:val="00D956A4"/>
    <w:rsid w:val="00DA3313"/>
    <w:rsid w:val="00DA33D9"/>
    <w:rsid w:val="00DA68DB"/>
    <w:rsid w:val="00DB2663"/>
    <w:rsid w:val="00DC62BF"/>
    <w:rsid w:val="00DD70B7"/>
    <w:rsid w:val="00DE025E"/>
    <w:rsid w:val="00DE7BDE"/>
    <w:rsid w:val="00DF18F4"/>
    <w:rsid w:val="00DF750E"/>
    <w:rsid w:val="00E17950"/>
    <w:rsid w:val="00E213AA"/>
    <w:rsid w:val="00E222E9"/>
    <w:rsid w:val="00E22CB0"/>
    <w:rsid w:val="00E22E1A"/>
    <w:rsid w:val="00E233C3"/>
    <w:rsid w:val="00E27BE5"/>
    <w:rsid w:val="00E404C4"/>
    <w:rsid w:val="00E4311A"/>
    <w:rsid w:val="00E559A6"/>
    <w:rsid w:val="00E56633"/>
    <w:rsid w:val="00E608DD"/>
    <w:rsid w:val="00E6515D"/>
    <w:rsid w:val="00E66B30"/>
    <w:rsid w:val="00E70F04"/>
    <w:rsid w:val="00E752DA"/>
    <w:rsid w:val="00EA4C7A"/>
    <w:rsid w:val="00EA7097"/>
    <w:rsid w:val="00EA721A"/>
    <w:rsid w:val="00EB09A3"/>
    <w:rsid w:val="00EB479E"/>
    <w:rsid w:val="00EB75AB"/>
    <w:rsid w:val="00EC6590"/>
    <w:rsid w:val="00ED02A4"/>
    <w:rsid w:val="00EE0677"/>
    <w:rsid w:val="00EE20AE"/>
    <w:rsid w:val="00EE2E19"/>
    <w:rsid w:val="00EF3ACB"/>
    <w:rsid w:val="00EF5CDD"/>
    <w:rsid w:val="00F14235"/>
    <w:rsid w:val="00F3672E"/>
    <w:rsid w:val="00F37AAE"/>
    <w:rsid w:val="00F411AB"/>
    <w:rsid w:val="00F469BE"/>
    <w:rsid w:val="00F50A19"/>
    <w:rsid w:val="00F51D2F"/>
    <w:rsid w:val="00F61F48"/>
    <w:rsid w:val="00F658A8"/>
    <w:rsid w:val="00F805E5"/>
    <w:rsid w:val="00F97850"/>
    <w:rsid w:val="00FA48F3"/>
    <w:rsid w:val="00FA5A8A"/>
    <w:rsid w:val="00FB1903"/>
    <w:rsid w:val="00FC13D7"/>
    <w:rsid w:val="00FD7AC0"/>
    <w:rsid w:val="00FE134D"/>
    <w:rsid w:val="00FE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D52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Este Ayuntamiento/Entidad Local ha confeccionado las listas cobratorias padrones que más adelante se indican, para que se proceda a su mecanización y recaudación en el primer periodo de cobranza del ejercicio 2006</vt:lpstr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Ayuntamiento/Entidad Local ha confeccionado las listas cobratorias padrones que más adelante se indican, para que se proceda a su mecanización y recaudación en el primer periodo de cobranza del ejercicio 2006</dc:title>
  <dc:subject/>
  <dc:creator>usuario</dc:creator>
  <cp:keywords/>
  <dc:description/>
  <cp:lastModifiedBy>David Garcia Alonso</cp:lastModifiedBy>
  <cp:revision>2</cp:revision>
  <cp:lastPrinted>2005-11-21T10:21:00Z</cp:lastPrinted>
  <dcterms:created xsi:type="dcterms:W3CDTF">2016-12-15T09:29:00Z</dcterms:created>
  <dcterms:modified xsi:type="dcterms:W3CDTF">2016-12-15T09:29:00Z</dcterms:modified>
</cp:coreProperties>
</file>