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A8" w:rsidRPr="004F4DA8" w:rsidRDefault="004F4DA8" w:rsidP="003B46C2">
      <w:pPr>
        <w:widowControl w:val="0"/>
        <w:jc w:val="center"/>
        <w:rPr>
          <w:rFonts w:ascii="Baskerville Old Face" w:hAnsi="Baskerville Old Face"/>
          <w:b/>
          <w:bCs/>
          <w:sz w:val="44"/>
          <w:szCs w:val="44"/>
          <w:u w:val="single"/>
        </w:rPr>
      </w:pPr>
      <w:r>
        <w:rPr>
          <w:rFonts w:ascii="Baskerville Old Face" w:hAnsi="Baskerville Old Face"/>
          <w:b/>
          <w:bCs/>
          <w:sz w:val="44"/>
          <w:szCs w:val="44"/>
          <w:u w:val="single"/>
        </w:rPr>
        <w:t>MODELO Nº 1</w:t>
      </w:r>
    </w:p>
    <w:p w:rsidR="004F4DA8" w:rsidRDefault="004F4DA8" w:rsidP="00474455">
      <w:pPr>
        <w:widowControl w:val="0"/>
        <w:jc w:val="right"/>
        <w:rPr>
          <w:rFonts w:ascii="Baskerville Old Face" w:hAnsi="Baskerville Old Face"/>
          <w:b/>
          <w:bCs/>
          <w:sz w:val="44"/>
          <w:szCs w:val="44"/>
        </w:rPr>
      </w:pPr>
    </w:p>
    <w:p w:rsidR="003B46C2" w:rsidRDefault="008A4877" w:rsidP="003B46C2">
      <w:pPr>
        <w:widowControl w:val="0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7</w:t>
      </w:r>
      <w:r w:rsidR="003B46C2">
        <w:rPr>
          <w:rFonts w:ascii="Baskerville Old Face" w:hAnsi="Baskerville Old Face"/>
          <w:b/>
          <w:bCs/>
          <w:sz w:val="44"/>
          <w:szCs w:val="44"/>
        </w:rPr>
        <w:t>º CONCURSO PROVINCIAL</w:t>
      </w:r>
    </w:p>
    <w:p w:rsidR="003B46C2" w:rsidRDefault="003B46C2" w:rsidP="003B46C2">
      <w:pPr>
        <w:widowControl w:val="0"/>
        <w:jc w:val="center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52"/>
          <w:szCs w:val="52"/>
        </w:rPr>
        <w:t xml:space="preserve"> </w:t>
      </w:r>
      <w:r>
        <w:rPr>
          <w:rFonts w:ascii="Baskerville Old Face" w:hAnsi="Baskerville Old Face"/>
          <w:b/>
          <w:bCs/>
          <w:sz w:val="32"/>
          <w:szCs w:val="32"/>
        </w:rPr>
        <w:t>DE</w:t>
      </w:r>
    </w:p>
    <w:p w:rsidR="003B46C2" w:rsidRDefault="00EA6F7D" w:rsidP="003B46C2">
      <w:pPr>
        <w:jc w:val="center"/>
        <w:rPr>
          <w:rFonts w:ascii="Baskerville Old Face" w:hAnsi="Baskerville Old Face"/>
          <w:b/>
          <w:bCs/>
          <w:sz w:val="72"/>
          <w:szCs w:val="72"/>
        </w:rPr>
      </w:pPr>
      <w:r>
        <w:rPr>
          <w:rFonts w:ascii="Baskerville Old Face" w:hAnsi="Baskerville Old Face"/>
          <w:b/>
          <w:bCs/>
          <w:sz w:val="72"/>
          <w:szCs w:val="72"/>
        </w:rPr>
        <w:t>MI</w:t>
      </w:r>
      <w:r w:rsidR="00926EE4">
        <w:rPr>
          <w:rFonts w:ascii="Baskerville Old Face" w:hAnsi="Baskerville Old Face"/>
          <w:b/>
          <w:bCs/>
          <w:sz w:val="72"/>
          <w:szCs w:val="72"/>
        </w:rPr>
        <w:t>CO</w:t>
      </w:r>
      <w:r w:rsidR="003B46C2">
        <w:rPr>
          <w:rFonts w:ascii="Baskerville Old Face" w:hAnsi="Baskerville Old Face"/>
          <w:b/>
          <w:bCs/>
          <w:sz w:val="72"/>
          <w:szCs w:val="72"/>
        </w:rPr>
        <w:t>R</w:t>
      </w:r>
      <w:r w:rsidR="00374DBE">
        <w:rPr>
          <w:rFonts w:ascii="Baskerville Old Face" w:hAnsi="Baskerville Old Face"/>
          <w:b/>
          <w:bCs/>
          <w:sz w:val="72"/>
          <w:szCs w:val="72"/>
        </w:rPr>
        <w:t>R</w:t>
      </w:r>
      <w:bookmarkStart w:id="0" w:name="_GoBack"/>
      <w:bookmarkEnd w:id="0"/>
      <w:r w:rsidR="003B46C2">
        <w:rPr>
          <w:rFonts w:ascii="Baskerville Old Face" w:hAnsi="Baskerville Old Face"/>
          <w:b/>
          <w:bCs/>
          <w:sz w:val="72"/>
          <w:szCs w:val="72"/>
        </w:rPr>
        <w:t>ELATOS</w:t>
      </w:r>
    </w:p>
    <w:p w:rsidR="003B46C2" w:rsidRDefault="003B46C2" w:rsidP="003B46C2">
      <w:pPr>
        <w:widowControl w:val="0"/>
      </w:pPr>
    </w:p>
    <w:tbl>
      <w:tblPr>
        <w:tblW w:w="813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4069"/>
      </w:tblGrid>
      <w:tr w:rsidR="003B46C2" w:rsidTr="00A66EC3">
        <w:trPr>
          <w:trHeight w:val="569"/>
          <w:jc w:val="center"/>
        </w:trPr>
        <w:tc>
          <w:tcPr>
            <w:tcW w:w="8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46C2" w:rsidRDefault="00374DBE" w:rsidP="003B46C2">
            <w:pPr>
              <w:widowControl w:val="0"/>
              <w:ind w:left="566" w:hanging="566"/>
              <w:rPr>
                <w:b/>
                <w:bCs/>
              </w:rPr>
            </w:pPr>
            <w:r>
              <w:rPr>
                <w:color w:val="auto"/>
                <w:kern w:val="0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302.6pt;margin-top:72.55pt;width:238.4pt;height:287.2pt;z-index:251657728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3B46C2">
              <w:rPr>
                <w:b/>
                <w:bCs/>
              </w:rPr>
              <w:t>Nombre del centro:</w:t>
            </w:r>
            <w:r w:rsidR="00F2365C">
              <w:rPr>
                <w:b/>
                <w:bCs/>
              </w:rPr>
              <w:t xml:space="preserve"> </w:t>
            </w:r>
          </w:p>
          <w:p w:rsidR="00474455" w:rsidRDefault="00474455" w:rsidP="003B46C2">
            <w:pPr>
              <w:widowControl w:val="0"/>
              <w:ind w:left="566" w:hanging="566"/>
              <w:rPr>
                <w:b/>
                <w:bCs/>
              </w:rPr>
            </w:pPr>
          </w:p>
          <w:p w:rsidR="00474455" w:rsidRDefault="00474455" w:rsidP="003B46C2">
            <w:pPr>
              <w:widowControl w:val="0"/>
              <w:ind w:left="566" w:hanging="566"/>
              <w:rPr>
                <w:b/>
                <w:bCs/>
              </w:rPr>
            </w:pPr>
          </w:p>
        </w:tc>
      </w:tr>
      <w:tr w:rsidR="003B46C2" w:rsidTr="00A66EC3">
        <w:trPr>
          <w:trHeight w:val="355"/>
          <w:jc w:val="center"/>
        </w:trPr>
        <w:tc>
          <w:tcPr>
            <w:tcW w:w="813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46C2" w:rsidRDefault="003B46C2" w:rsidP="003B46C2">
            <w:pPr>
              <w:widowControl w:val="0"/>
              <w:ind w:left="566" w:hanging="566"/>
              <w:rPr>
                <w:b/>
                <w:bCs/>
              </w:rPr>
            </w:pPr>
            <w:r>
              <w:rPr>
                <w:b/>
                <w:bCs/>
              </w:rPr>
              <w:t xml:space="preserve">Dirección: </w:t>
            </w:r>
          </w:p>
          <w:p w:rsidR="00474455" w:rsidRDefault="00474455" w:rsidP="003B46C2">
            <w:pPr>
              <w:widowControl w:val="0"/>
              <w:ind w:left="566" w:hanging="566"/>
              <w:rPr>
                <w:b/>
                <w:bCs/>
              </w:rPr>
            </w:pPr>
          </w:p>
          <w:p w:rsidR="00474455" w:rsidRDefault="00474455" w:rsidP="003B46C2">
            <w:pPr>
              <w:widowControl w:val="0"/>
              <w:ind w:left="566" w:hanging="566"/>
              <w:rPr>
                <w:b/>
                <w:bCs/>
              </w:rPr>
            </w:pPr>
          </w:p>
          <w:p w:rsidR="003B46C2" w:rsidRDefault="003B46C2" w:rsidP="003B46C2">
            <w:pPr>
              <w:widowControl w:val="0"/>
              <w:ind w:left="566" w:hanging="566"/>
              <w:rPr>
                <w:b/>
                <w:bCs/>
              </w:rPr>
            </w:pPr>
          </w:p>
        </w:tc>
      </w:tr>
      <w:tr w:rsidR="00F2365C" w:rsidTr="00A66EC3">
        <w:trPr>
          <w:trHeight w:val="394"/>
          <w:jc w:val="center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365C" w:rsidRDefault="00F2365C" w:rsidP="00F2365C">
            <w:pPr>
              <w:widowControl w:val="0"/>
              <w:ind w:left="566" w:hanging="566"/>
              <w:rPr>
                <w:b/>
                <w:bCs/>
              </w:rPr>
            </w:pPr>
            <w:r>
              <w:rPr>
                <w:b/>
                <w:bCs/>
              </w:rPr>
              <w:t xml:space="preserve">C. P: </w:t>
            </w:r>
          </w:p>
          <w:p w:rsidR="00474455" w:rsidRDefault="00474455" w:rsidP="00F2365C">
            <w:pPr>
              <w:widowControl w:val="0"/>
              <w:ind w:left="566" w:hanging="566"/>
              <w:rPr>
                <w:b/>
                <w:bCs/>
              </w:rPr>
            </w:pPr>
          </w:p>
          <w:p w:rsidR="00474455" w:rsidRPr="00F2365C" w:rsidRDefault="00474455" w:rsidP="00F2365C">
            <w:pPr>
              <w:widowControl w:val="0"/>
              <w:ind w:left="566" w:hanging="566"/>
              <w:rPr>
                <w:b/>
                <w:bCs/>
              </w:rPr>
            </w:pP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365C" w:rsidRPr="00F2365C" w:rsidRDefault="00F2365C" w:rsidP="00F2365C">
            <w:pPr>
              <w:widowControl w:val="0"/>
              <w:ind w:left="566" w:hanging="566"/>
              <w:rPr>
                <w:b/>
                <w:bCs/>
              </w:rPr>
            </w:pPr>
            <w:r>
              <w:rPr>
                <w:b/>
                <w:bCs/>
              </w:rPr>
              <w:t>Localidad</w:t>
            </w:r>
          </w:p>
        </w:tc>
      </w:tr>
      <w:tr w:rsidR="003B46C2" w:rsidTr="00A66EC3">
        <w:trPr>
          <w:trHeight w:val="486"/>
          <w:jc w:val="center"/>
        </w:trPr>
        <w:tc>
          <w:tcPr>
            <w:tcW w:w="8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46C2" w:rsidRDefault="003B46C2" w:rsidP="003B46C2">
            <w:pPr>
              <w:widowControl w:val="0"/>
              <w:ind w:left="566" w:hanging="566"/>
              <w:rPr>
                <w:b/>
                <w:bCs/>
              </w:rPr>
            </w:pPr>
            <w:r>
              <w:rPr>
                <w:b/>
                <w:bCs/>
              </w:rPr>
              <w:t>Responsable de la actividad</w:t>
            </w:r>
            <w:r w:rsidR="00F2365C">
              <w:rPr>
                <w:b/>
                <w:bCs/>
              </w:rPr>
              <w:t>:</w:t>
            </w:r>
          </w:p>
          <w:p w:rsidR="00474455" w:rsidRDefault="00474455" w:rsidP="003B46C2">
            <w:pPr>
              <w:widowControl w:val="0"/>
              <w:ind w:left="566" w:hanging="566"/>
              <w:rPr>
                <w:b/>
                <w:bCs/>
              </w:rPr>
            </w:pPr>
          </w:p>
          <w:p w:rsidR="00474455" w:rsidRDefault="00474455" w:rsidP="003B46C2">
            <w:pPr>
              <w:widowControl w:val="0"/>
              <w:ind w:left="566" w:hanging="566"/>
              <w:rPr>
                <w:b/>
                <w:bCs/>
              </w:rPr>
            </w:pPr>
          </w:p>
        </w:tc>
      </w:tr>
      <w:tr w:rsidR="003B46C2" w:rsidTr="00A66EC3">
        <w:trPr>
          <w:trHeight w:val="458"/>
          <w:jc w:val="center"/>
        </w:trPr>
        <w:tc>
          <w:tcPr>
            <w:tcW w:w="8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46C2" w:rsidRDefault="003B46C2" w:rsidP="003B46C2">
            <w:pPr>
              <w:widowControl w:val="0"/>
              <w:ind w:left="566" w:hanging="566"/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  <w:r w:rsidR="00F2365C">
              <w:rPr>
                <w:b/>
                <w:bCs/>
              </w:rPr>
              <w:t>:</w:t>
            </w:r>
          </w:p>
          <w:p w:rsidR="003B46C2" w:rsidRDefault="003B46C2" w:rsidP="003B46C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474455" w:rsidRDefault="00474455" w:rsidP="003B46C2">
            <w:pPr>
              <w:widowControl w:val="0"/>
              <w:rPr>
                <w:b/>
                <w:bCs/>
              </w:rPr>
            </w:pPr>
          </w:p>
        </w:tc>
      </w:tr>
      <w:tr w:rsidR="003B46C2" w:rsidTr="00A66EC3">
        <w:trPr>
          <w:trHeight w:val="509"/>
          <w:jc w:val="center"/>
        </w:trPr>
        <w:tc>
          <w:tcPr>
            <w:tcW w:w="8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46C2" w:rsidRDefault="003B46C2" w:rsidP="003B46C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Telf. de contacto</w:t>
            </w:r>
            <w:r w:rsidR="00F2365C">
              <w:rPr>
                <w:b/>
                <w:bCs/>
              </w:rPr>
              <w:t>:</w:t>
            </w:r>
          </w:p>
          <w:p w:rsidR="00474455" w:rsidRDefault="00474455" w:rsidP="003B46C2">
            <w:pPr>
              <w:widowControl w:val="0"/>
              <w:rPr>
                <w:b/>
                <w:bCs/>
              </w:rPr>
            </w:pPr>
          </w:p>
          <w:p w:rsidR="00474455" w:rsidRDefault="00474455" w:rsidP="003B46C2">
            <w:pPr>
              <w:widowControl w:val="0"/>
            </w:pPr>
          </w:p>
        </w:tc>
      </w:tr>
      <w:tr w:rsidR="00F2365C" w:rsidTr="00A66EC3">
        <w:trPr>
          <w:trHeight w:val="204"/>
          <w:jc w:val="center"/>
        </w:trPr>
        <w:tc>
          <w:tcPr>
            <w:tcW w:w="8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365C" w:rsidRDefault="006764C5" w:rsidP="00481D2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MODALIDAD (1, 2, 3, 4,5 </w:t>
            </w:r>
            <w:r w:rsidR="00481D22">
              <w:rPr>
                <w:b/>
                <w:bCs/>
              </w:rPr>
              <w:t>):</w:t>
            </w:r>
          </w:p>
          <w:p w:rsidR="00474455" w:rsidRDefault="00474455" w:rsidP="00481D22">
            <w:pPr>
              <w:widowControl w:val="0"/>
              <w:rPr>
                <w:b/>
                <w:bCs/>
              </w:rPr>
            </w:pPr>
          </w:p>
          <w:p w:rsidR="00474455" w:rsidRDefault="00474455" w:rsidP="00481D22">
            <w:pPr>
              <w:widowControl w:val="0"/>
              <w:rPr>
                <w:b/>
                <w:bCs/>
              </w:rPr>
            </w:pPr>
          </w:p>
        </w:tc>
      </w:tr>
      <w:tr w:rsidR="00481D22" w:rsidTr="00A66EC3">
        <w:trPr>
          <w:trHeight w:val="204"/>
          <w:jc w:val="center"/>
        </w:trPr>
        <w:tc>
          <w:tcPr>
            <w:tcW w:w="8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81D22" w:rsidRDefault="00481D22" w:rsidP="00481D2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Nº de relatos participantes en esta modalidad:</w:t>
            </w:r>
          </w:p>
          <w:p w:rsidR="00474455" w:rsidRDefault="00474455" w:rsidP="00481D22">
            <w:pPr>
              <w:widowControl w:val="0"/>
              <w:rPr>
                <w:b/>
                <w:bCs/>
              </w:rPr>
            </w:pPr>
          </w:p>
          <w:p w:rsidR="00474455" w:rsidRDefault="00474455" w:rsidP="00481D22">
            <w:pPr>
              <w:widowControl w:val="0"/>
              <w:rPr>
                <w:b/>
                <w:bCs/>
              </w:rPr>
            </w:pPr>
          </w:p>
        </w:tc>
      </w:tr>
    </w:tbl>
    <w:p w:rsidR="006016E2" w:rsidRDefault="006016E2"/>
    <w:sectPr w:rsidR="006016E2" w:rsidSect="00474455">
      <w:headerReference w:type="default" r:id="rId6"/>
      <w:pgSz w:w="11906" w:h="16838"/>
      <w:pgMar w:top="19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ADE" w:rsidRDefault="00074ADE" w:rsidP="00474455">
      <w:r>
        <w:separator/>
      </w:r>
    </w:p>
  </w:endnote>
  <w:endnote w:type="continuationSeparator" w:id="0">
    <w:p w:rsidR="00074ADE" w:rsidRDefault="00074ADE" w:rsidP="0047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ADE" w:rsidRDefault="00074ADE" w:rsidP="00474455">
      <w:r>
        <w:separator/>
      </w:r>
    </w:p>
  </w:footnote>
  <w:footnote w:type="continuationSeparator" w:id="0">
    <w:p w:rsidR="00074ADE" w:rsidRDefault="00074ADE" w:rsidP="0047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455" w:rsidRDefault="00A65DF2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-130175</wp:posOffset>
          </wp:positionV>
          <wp:extent cx="1943100" cy="587375"/>
          <wp:effectExtent l="19050" t="0" r="0" b="0"/>
          <wp:wrapNone/>
          <wp:docPr id="1" name="Imagen 1" descr="Logo Largo Color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rgo Color F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4879340</wp:posOffset>
          </wp:positionH>
          <wp:positionV relativeFrom="paragraph">
            <wp:posOffset>-332105</wp:posOffset>
          </wp:positionV>
          <wp:extent cx="711200" cy="1002030"/>
          <wp:effectExtent l="19050" t="0" r="0" b="0"/>
          <wp:wrapNone/>
          <wp:docPr id="2" name="Imagen 2" descr="CORRO DE BRU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RO DE BRUJ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6C2"/>
    <w:rsid w:val="00001F9D"/>
    <w:rsid w:val="000038C1"/>
    <w:rsid w:val="00010D8A"/>
    <w:rsid w:val="00011454"/>
    <w:rsid w:val="00013842"/>
    <w:rsid w:val="0002203C"/>
    <w:rsid w:val="00023DC0"/>
    <w:rsid w:val="00024B72"/>
    <w:rsid w:val="00027B8E"/>
    <w:rsid w:val="000331C4"/>
    <w:rsid w:val="00037771"/>
    <w:rsid w:val="00040C5C"/>
    <w:rsid w:val="00044CED"/>
    <w:rsid w:val="00046E98"/>
    <w:rsid w:val="00051A70"/>
    <w:rsid w:val="00053FD3"/>
    <w:rsid w:val="00055E31"/>
    <w:rsid w:val="00061758"/>
    <w:rsid w:val="00065E87"/>
    <w:rsid w:val="0006627C"/>
    <w:rsid w:val="0007318C"/>
    <w:rsid w:val="00074ADE"/>
    <w:rsid w:val="000756C4"/>
    <w:rsid w:val="000802CA"/>
    <w:rsid w:val="00081648"/>
    <w:rsid w:val="000820CF"/>
    <w:rsid w:val="000831A5"/>
    <w:rsid w:val="00090554"/>
    <w:rsid w:val="00090D69"/>
    <w:rsid w:val="000955EB"/>
    <w:rsid w:val="000A0997"/>
    <w:rsid w:val="000A30CF"/>
    <w:rsid w:val="000A3832"/>
    <w:rsid w:val="000A5384"/>
    <w:rsid w:val="000B4615"/>
    <w:rsid w:val="000B51BF"/>
    <w:rsid w:val="000B5629"/>
    <w:rsid w:val="000B765A"/>
    <w:rsid w:val="000C419D"/>
    <w:rsid w:val="000C7584"/>
    <w:rsid w:val="000D0591"/>
    <w:rsid w:val="000D261D"/>
    <w:rsid w:val="000D7332"/>
    <w:rsid w:val="000F3235"/>
    <w:rsid w:val="000F4E03"/>
    <w:rsid w:val="000F5835"/>
    <w:rsid w:val="0010134B"/>
    <w:rsid w:val="00101362"/>
    <w:rsid w:val="00103932"/>
    <w:rsid w:val="001057FD"/>
    <w:rsid w:val="00112A1B"/>
    <w:rsid w:val="001156AD"/>
    <w:rsid w:val="00115A3E"/>
    <w:rsid w:val="001160BC"/>
    <w:rsid w:val="0011756E"/>
    <w:rsid w:val="001240F2"/>
    <w:rsid w:val="00126180"/>
    <w:rsid w:val="001270AF"/>
    <w:rsid w:val="001436FC"/>
    <w:rsid w:val="001454CB"/>
    <w:rsid w:val="00146B0B"/>
    <w:rsid w:val="00150A5E"/>
    <w:rsid w:val="00152770"/>
    <w:rsid w:val="001547BF"/>
    <w:rsid w:val="0015677C"/>
    <w:rsid w:val="001607E4"/>
    <w:rsid w:val="00164104"/>
    <w:rsid w:val="0018048C"/>
    <w:rsid w:val="00180688"/>
    <w:rsid w:val="00185E42"/>
    <w:rsid w:val="001922DB"/>
    <w:rsid w:val="00192828"/>
    <w:rsid w:val="00197FE9"/>
    <w:rsid w:val="001A6E01"/>
    <w:rsid w:val="001A7346"/>
    <w:rsid w:val="001B0A6A"/>
    <w:rsid w:val="001B0E06"/>
    <w:rsid w:val="001B3337"/>
    <w:rsid w:val="001C3DEB"/>
    <w:rsid w:val="001C772A"/>
    <w:rsid w:val="001D532C"/>
    <w:rsid w:val="001D6736"/>
    <w:rsid w:val="001D7D8D"/>
    <w:rsid w:val="001E0E77"/>
    <w:rsid w:val="001E3F12"/>
    <w:rsid w:val="001E40F5"/>
    <w:rsid w:val="001E5A3D"/>
    <w:rsid w:val="001F18C8"/>
    <w:rsid w:val="001F3AA3"/>
    <w:rsid w:val="001F3E51"/>
    <w:rsid w:val="001F6527"/>
    <w:rsid w:val="001F6D61"/>
    <w:rsid w:val="001F7A68"/>
    <w:rsid w:val="0020030C"/>
    <w:rsid w:val="00200B9E"/>
    <w:rsid w:val="0020195E"/>
    <w:rsid w:val="00201BBC"/>
    <w:rsid w:val="00201E38"/>
    <w:rsid w:val="00204175"/>
    <w:rsid w:val="00206291"/>
    <w:rsid w:val="002108B0"/>
    <w:rsid w:val="00216113"/>
    <w:rsid w:val="002166E3"/>
    <w:rsid w:val="002216F7"/>
    <w:rsid w:val="002227DA"/>
    <w:rsid w:val="00222E98"/>
    <w:rsid w:val="002304D6"/>
    <w:rsid w:val="00231DE3"/>
    <w:rsid w:val="0023303F"/>
    <w:rsid w:val="002342AB"/>
    <w:rsid w:val="0023473F"/>
    <w:rsid w:val="002352B8"/>
    <w:rsid w:val="00236151"/>
    <w:rsid w:val="002518CE"/>
    <w:rsid w:val="00252405"/>
    <w:rsid w:val="002557FE"/>
    <w:rsid w:val="00262E76"/>
    <w:rsid w:val="00264B58"/>
    <w:rsid w:val="00266B93"/>
    <w:rsid w:val="00272F92"/>
    <w:rsid w:val="002730B9"/>
    <w:rsid w:val="00273C63"/>
    <w:rsid w:val="00281717"/>
    <w:rsid w:val="00284F82"/>
    <w:rsid w:val="00285DAA"/>
    <w:rsid w:val="00291329"/>
    <w:rsid w:val="00291EC3"/>
    <w:rsid w:val="002A3A89"/>
    <w:rsid w:val="002A4999"/>
    <w:rsid w:val="002A6DD8"/>
    <w:rsid w:val="002B2C5B"/>
    <w:rsid w:val="002B6B62"/>
    <w:rsid w:val="002C1C35"/>
    <w:rsid w:val="002C2B64"/>
    <w:rsid w:val="002C3B07"/>
    <w:rsid w:val="002C4C08"/>
    <w:rsid w:val="002C61A3"/>
    <w:rsid w:val="002C74E8"/>
    <w:rsid w:val="002D2B0A"/>
    <w:rsid w:val="002D2E43"/>
    <w:rsid w:val="002D3AD3"/>
    <w:rsid w:val="002D577E"/>
    <w:rsid w:val="002E1156"/>
    <w:rsid w:val="002E14A6"/>
    <w:rsid w:val="002E16F7"/>
    <w:rsid w:val="002E740D"/>
    <w:rsid w:val="002E7BC2"/>
    <w:rsid w:val="002F7599"/>
    <w:rsid w:val="00301D63"/>
    <w:rsid w:val="003030EE"/>
    <w:rsid w:val="00304A4F"/>
    <w:rsid w:val="00305A70"/>
    <w:rsid w:val="00305C3A"/>
    <w:rsid w:val="0031049D"/>
    <w:rsid w:val="00313E4E"/>
    <w:rsid w:val="00313FDC"/>
    <w:rsid w:val="00320D24"/>
    <w:rsid w:val="00321113"/>
    <w:rsid w:val="003228D1"/>
    <w:rsid w:val="00333CD0"/>
    <w:rsid w:val="00334586"/>
    <w:rsid w:val="0033538B"/>
    <w:rsid w:val="00335C8F"/>
    <w:rsid w:val="00336AAA"/>
    <w:rsid w:val="00340B97"/>
    <w:rsid w:val="003471AF"/>
    <w:rsid w:val="00347815"/>
    <w:rsid w:val="0035256C"/>
    <w:rsid w:val="0035303E"/>
    <w:rsid w:val="00355CD1"/>
    <w:rsid w:val="00356F93"/>
    <w:rsid w:val="003618AA"/>
    <w:rsid w:val="0036235C"/>
    <w:rsid w:val="0036326B"/>
    <w:rsid w:val="00364AB4"/>
    <w:rsid w:val="00364ABE"/>
    <w:rsid w:val="0036531A"/>
    <w:rsid w:val="00366ECD"/>
    <w:rsid w:val="00371960"/>
    <w:rsid w:val="00372565"/>
    <w:rsid w:val="00374DBE"/>
    <w:rsid w:val="003755CF"/>
    <w:rsid w:val="003777FA"/>
    <w:rsid w:val="00377B6E"/>
    <w:rsid w:val="00383A05"/>
    <w:rsid w:val="00384860"/>
    <w:rsid w:val="003861F1"/>
    <w:rsid w:val="00392078"/>
    <w:rsid w:val="0039299A"/>
    <w:rsid w:val="003938FF"/>
    <w:rsid w:val="003946C2"/>
    <w:rsid w:val="00396A29"/>
    <w:rsid w:val="00397F85"/>
    <w:rsid w:val="003A22D3"/>
    <w:rsid w:val="003A38C6"/>
    <w:rsid w:val="003B2C27"/>
    <w:rsid w:val="003B46C2"/>
    <w:rsid w:val="003B4F46"/>
    <w:rsid w:val="003B7471"/>
    <w:rsid w:val="003D016A"/>
    <w:rsid w:val="003D2B73"/>
    <w:rsid w:val="003E4555"/>
    <w:rsid w:val="003E510C"/>
    <w:rsid w:val="003E5D2B"/>
    <w:rsid w:val="003F1E1A"/>
    <w:rsid w:val="003F242E"/>
    <w:rsid w:val="003F2571"/>
    <w:rsid w:val="003F3E18"/>
    <w:rsid w:val="003F51AD"/>
    <w:rsid w:val="003F685F"/>
    <w:rsid w:val="00402CC9"/>
    <w:rsid w:val="00403E6A"/>
    <w:rsid w:val="00407E7E"/>
    <w:rsid w:val="00410E15"/>
    <w:rsid w:val="00414364"/>
    <w:rsid w:val="00415E48"/>
    <w:rsid w:val="00415E54"/>
    <w:rsid w:val="004172EC"/>
    <w:rsid w:val="004210DE"/>
    <w:rsid w:val="0042245B"/>
    <w:rsid w:val="00423B48"/>
    <w:rsid w:val="00425E31"/>
    <w:rsid w:val="00430D11"/>
    <w:rsid w:val="00431D84"/>
    <w:rsid w:val="004328D9"/>
    <w:rsid w:val="00442B61"/>
    <w:rsid w:val="00445BBE"/>
    <w:rsid w:val="00445E8D"/>
    <w:rsid w:val="00445EE3"/>
    <w:rsid w:val="00452122"/>
    <w:rsid w:val="004525E7"/>
    <w:rsid w:val="004546F2"/>
    <w:rsid w:val="00456F25"/>
    <w:rsid w:val="00460F75"/>
    <w:rsid w:val="0046257A"/>
    <w:rsid w:val="00463642"/>
    <w:rsid w:val="004656D4"/>
    <w:rsid w:val="0046767C"/>
    <w:rsid w:val="00467CD7"/>
    <w:rsid w:val="00471ADB"/>
    <w:rsid w:val="004738B4"/>
    <w:rsid w:val="00473E2F"/>
    <w:rsid w:val="00474455"/>
    <w:rsid w:val="00480A28"/>
    <w:rsid w:val="00480D2F"/>
    <w:rsid w:val="0048144B"/>
    <w:rsid w:val="00481D22"/>
    <w:rsid w:val="00481FD8"/>
    <w:rsid w:val="004829ED"/>
    <w:rsid w:val="0048412C"/>
    <w:rsid w:val="00484923"/>
    <w:rsid w:val="00485AFA"/>
    <w:rsid w:val="00490C8E"/>
    <w:rsid w:val="004973B3"/>
    <w:rsid w:val="00497A8C"/>
    <w:rsid w:val="004A07E2"/>
    <w:rsid w:val="004A248E"/>
    <w:rsid w:val="004A4CFC"/>
    <w:rsid w:val="004A6752"/>
    <w:rsid w:val="004A787D"/>
    <w:rsid w:val="004B4AB8"/>
    <w:rsid w:val="004B4E37"/>
    <w:rsid w:val="004B5406"/>
    <w:rsid w:val="004B75F6"/>
    <w:rsid w:val="004C5037"/>
    <w:rsid w:val="004C50A6"/>
    <w:rsid w:val="004C5F65"/>
    <w:rsid w:val="004D101B"/>
    <w:rsid w:val="004D37F5"/>
    <w:rsid w:val="004D3DDE"/>
    <w:rsid w:val="004D3FB5"/>
    <w:rsid w:val="004D5979"/>
    <w:rsid w:val="004F1058"/>
    <w:rsid w:val="004F23D6"/>
    <w:rsid w:val="004F3297"/>
    <w:rsid w:val="004F3BFE"/>
    <w:rsid w:val="004F4DA8"/>
    <w:rsid w:val="00501080"/>
    <w:rsid w:val="00513E35"/>
    <w:rsid w:val="0052440A"/>
    <w:rsid w:val="00524554"/>
    <w:rsid w:val="005271C4"/>
    <w:rsid w:val="005307C0"/>
    <w:rsid w:val="005330C6"/>
    <w:rsid w:val="00533E5E"/>
    <w:rsid w:val="005376AB"/>
    <w:rsid w:val="00540499"/>
    <w:rsid w:val="00540B02"/>
    <w:rsid w:val="0054150F"/>
    <w:rsid w:val="00542497"/>
    <w:rsid w:val="00545A15"/>
    <w:rsid w:val="00545FD7"/>
    <w:rsid w:val="00547BEA"/>
    <w:rsid w:val="00550332"/>
    <w:rsid w:val="00551516"/>
    <w:rsid w:val="00552047"/>
    <w:rsid w:val="005572AC"/>
    <w:rsid w:val="00557546"/>
    <w:rsid w:val="00557A13"/>
    <w:rsid w:val="00566699"/>
    <w:rsid w:val="00571C95"/>
    <w:rsid w:val="00571FB1"/>
    <w:rsid w:val="0057549D"/>
    <w:rsid w:val="005802AC"/>
    <w:rsid w:val="00580492"/>
    <w:rsid w:val="00581252"/>
    <w:rsid w:val="00581C14"/>
    <w:rsid w:val="00581F33"/>
    <w:rsid w:val="00586CE1"/>
    <w:rsid w:val="005937C7"/>
    <w:rsid w:val="00594900"/>
    <w:rsid w:val="005967A2"/>
    <w:rsid w:val="00596BE0"/>
    <w:rsid w:val="00596D37"/>
    <w:rsid w:val="00597BFC"/>
    <w:rsid w:val="005A3604"/>
    <w:rsid w:val="005A4092"/>
    <w:rsid w:val="005A6AC8"/>
    <w:rsid w:val="005A75E1"/>
    <w:rsid w:val="005B1D3E"/>
    <w:rsid w:val="005B2C83"/>
    <w:rsid w:val="005C1024"/>
    <w:rsid w:val="005C141E"/>
    <w:rsid w:val="005C3E4B"/>
    <w:rsid w:val="005D252C"/>
    <w:rsid w:val="005D3ABA"/>
    <w:rsid w:val="005D5ADE"/>
    <w:rsid w:val="005D7276"/>
    <w:rsid w:val="005D72F7"/>
    <w:rsid w:val="005E1791"/>
    <w:rsid w:val="005E310C"/>
    <w:rsid w:val="005E5AFC"/>
    <w:rsid w:val="005E609C"/>
    <w:rsid w:val="005F289D"/>
    <w:rsid w:val="005F7BA2"/>
    <w:rsid w:val="00600B6A"/>
    <w:rsid w:val="006016E2"/>
    <w:rsid w:val="00603F83"/>
    <w:rsid w:val="00610A35"/>
    <w:rsid w:val="00611BF5"/>
    <w:rsid w:val="00614FF2"/>
    <w:rsid w:val="00616338"/>
    <w:rsid w:val="00624203"/>
    <w:rsid w:val="00627AEA"/>
    <w:rsid w:val="00634F44"/>
    <w:rsid w:val="00641B2F"/>
    <w:rsid w:val="0064224E"/>
    <w:rsid w:val="006444D3"/>
    <w:rsid w:val="00644BAF"/>
    <w:rsid w:val="006631F6"/>
    <w:rsid w:val="00666552"/>
    <w:rsid w:val="00672639"/>
    <w:rsid w:val="006733C6"/>
    <w:rsid w:val="0067437A"/>
    <w:rsid w:val="00674503"/>
    <w:rsid w:val="00674A21"/>
    <w:rsid w:val="006764C5"/>
    <w:rsid w:val="006853CF"/>
    <w:rsid w:val="0068688C"/>
    <w:rsid w:val="0068741F"/>
    <w:rsid w:val="00690956"/>
    <w:rsid w:val="00693C22"/>
    <w:rsid w:val="006A042A"/>
    <w:rsid w:val="006A1050"/>
    <w:rsid w:val="006A18C5"/>
    <w:rsid w:val="006A1D00"/>
    <w:rsid w:val="006A2432"/>
    <w:rsid w:val="006A2520"/>
    <w:rsid w:val="006A3C8C"/>
    <w:rsid w:val="006A466F"/>
    <w:rsid w:val="006B154D"/>
    <w:rsid w:val="006B29C3"/>
    <w:rsid w:val="006B5184"/>
    <w:rsid w:val="006B7197"/>
    <w:rsid w:val="006C3613"/>
    <w:rsid w:val="006C3C93"/>
    <w:rsid w:val="006C4CF8"/>
    <w:rsid w:val="006D6AC7"/>
    <w:rsid w:val="006E05AE"/>
    <w:rsid w:val="006E3087"/>
    <w:rsid w:val="006F3364"/>
    <w:rsid w:val="006F5F55"/>
    <w:rsid w:val="006F7566"/>
    <w:rsid w:val="00700D5B"/>
    <w:rsid w:val="00702C77"/>
    <w:rsid w:val="0070461A"/>
    <w:rsid w:val="00706EDA"/>
    <w:rsid w:val="00711A4C"/>
    <w:rsid w:val="0071391A"/>
    <w:rsid w:val="0071414E"/>
    <w:rsid w:val="00714EBB"/>
    <w:rsid w:val="00714F5A"/>
    <w:rsid w:val="00715F4B"/>
    <w:rsid w:val="00722D7B"/>
    <w:rsid w:val="00727D72"/>
    <w:rsid w:val="007303AC"/>
    <w:rsid w:val="00731FB5"/>
    <w:rsid w:val="00735139"/>
    <w:rsid w:val="00737160"/>
    <w:rsid w:val="00743D80"/>
    <w:rsid w:val="00744766"/>
    <w:rsid w:val="00745546"/>
    <w:rsid w:val="0075003A"/>
    <w:rsid w:val="007531F9"/>
    <w:rsid w:val="00755C91"/>
    <w:rsid w:val="00760BC8"/>
    <w:rsid w:val="00760F5A"/>
    <w:rsid w:val="0076236F"/>
    <w:rsid w:val="007713C9"/>
    <w:rsid w:val="00772624"/>
    <w:rsid w:val="00784C3F"/>
    <w:rsid w:val="007909CE"/>
    <w:rsid w:val="00795CF1"/>
    <w:rsid w:val="007A2FA2"/>
    <w:rsid w:val="007B069A"/>
    <w:rsid w:val="007B358E"/>
    <w:rsid w:val="007B56F8"/>
    <w:rsid w:val="007B6218"/>
    <w:rsid w:val="007C0004"/>
    <w:rsid w:val="007C1160"/>
    <w:rsid w:val="007D4186"/>
    <w:rsid w:val="007D5BB3"/>
    <w:rsid w:val="007D5F3B"/>
    <w:rsid w:val="007E044D"/>
    <w:rsid w:val="007E0C13"/>
    <w:rsid w:val="007F0778"/>
    <w:rsid w:val="007F1B37"/>
    <w:rsid w:val="007F50A8"/>
    <w:rsid w:val="008030E1"/>
    <w:rsid w:val="00803FC4"/>
    <w:rsid w:val="00806690"/>
    <w:rsid w:val="00811277"/>
    <w:rsid w:val="00811A77"/>
    <w:rsid w:val="0081246D"/>
    <w:rsid w:val="008159CE"/>
    <w:rsid w:val="00815F47"/>
    <w:rsid w:val="00821742"/>
    <w:rsid w:val="00837D59"/>
    <w:rsid w:val="00843624"/>
    <w:rsid w:val="00846685"/>
    <w:rsid w:val="00856F38"/>
    <w:rsid w:val="00867945"/>
    <w:rsid w:val="0087228E"/>
    <w:rsid w:val="008745AC"/>
    <w:rsid w:val="0087508E"/>
    <w:rsid w:val="0088196D"/>
    <w:rsid w:val="00882E06"/>
    <w:rsid w:val="008878F2"/>
    <w:rsid w:val="008909B4"/>
    <w:rsid w:val="00890A5B"/>
    <w:rsid w:val="00895024"/>
    <w:rsid w:val="00897F58"/>
    <w:rsid w:val="008A2F91"/>
    <w:rsid w:val="008A4877"/>
    <w:rsid w:val="008A6481"/>
    <w:rsid w:val="008B390C"/>
    <w:rsid w:val="008B728E"/>
    <w:rsid w:val="008C03A3"/>
    <w:rsid w:val="008C2F6B"/>
    <w:rsid w:val="008C375D"/>
    <w:rsid w:val="008C6952"/>
    <w:rsid w:val="008D2471"/>
    <w:rsid w:val="008D3095"/>
    <w:rsid w:val="008D766D"/>
    <w:rsid w:val="008E02FA"/>
    <w:rsid w:val="008E6073"/>
    <w:rsid w:val="008F2A6F"/>
    <w:rsid w:val="008F58A5"/>
    <w:rsid w:val="00901E18"/>
    <w:rsid w:val="009077BE"/>
    <w:rsid w:val="00913CF8"/>
    <w:rsid w:val="00915756"/>
    <w:rsid w:val="00915D77"/>
    <w:rsid w:val="0091692D"/>
    <w:rsid w:val="00916F43"/>
    <w:rsid w:val="0092082B"/>
    <w:rsid w:val="009215F5"/>
    <w:rsid w:val="00921941"/>
    <w:rsid w:val="00923504"/>
    <w:rsid w:val="00926EE4"/>
    <w:rsid w:val="00931CC2"/>
    <w:rsid w:val="00933740"/>
    <w:rsid w:val="009345C3"/>
    <w:rsid w:val="00936109"/>
    <w:rsid w:val="00940AA5"/>
    <w:rsid w:val="00942A59"/>
    <w:rsid w:val="009438BA"/>
    <w:rsid w:val="00944998"/>
    <w:rsid w:val="00946A1A"/>
    <w:rsid w:val="00952A0F"/>
    <w:rsid w:val="009550F4"/>
    <w:rsid w:val="00955577"/>
    <w:rsid w:val="00956B81"/>
    <w:rsid w:val="00960280"/>
    <w:rsid w:val="00964C0F"/>
    <w:rsid w:val="009665D7"/>
    <w:rsid w:val="00975D0A"/>
    <w:rsid w:val="009776C9"/>
    <w:rsid w:val="009811EA"/>
    <w:rsid w:val="00981BC2"/>
    <w:rsid w:val="009827A6"/>
    <w:rsid w:val="00982FC8"/>
    <w:rsid w:val="0098591E"/>
    <w:rsid w:val="00987B17"/>
    <w:rsid w:val="009904ED"/>
    <w:rsid w:val="009927D2"/>
    <w:rsid w:val="00993752"/>
    <w:rsid w:val="009956FE"/>
    <w:rsid w:val="00996302"/>
    <w:rsid w:val="009973C6"/>
    <w:rsid w:val="009A0157"/>
    <w:rsid w:val="009A0B44"/>
    <w:rsid w:val="009A15FE"/>
    <w:rsid w:val="009A3A52"/>
    <w:rsid w:val="009A411C"/>
    <w:rsid w:val="009A6207"/>
    <w:rsid w:val="009B0F29"/>
    <w:rsid w:val="009B21F4"/>
    <w:rsid w:val="009B4050"/>
    <w:rsid w:val="009C4CCF"/>
    <w:rsid w:val="009C6D58"/>
    <w:rsid w:val="009C75E9"/>
    <w:rsid w:val="009D3C14"/>
    <w:rsid w:val="009D62E0"/>
    <w:rsid w:val="009E236B"/>
    <w:rsid w:val="009F2738"/>
    <w:rsid w:val="009F70EB"/>
    <w:rsid w:val="00A00E8E"/>
    <w:rsid w:val="00A0157C"/>
    <w:rsid w:val="00A038AF"/>
    <w:rsid w:val="00A07A58"/>
    <w:rsid w:val="00A1068C"/>
    <w:rsid w:val="00A108A1"/>
    <w:rsid w:val="00A114AF"/>
    <w:rsid w:val="00A1360B"/>
    <w:rsid w:val="00A14822"/>
    <w:rsid w:val="00A15B9B"/>
    <w:rsid w:val="00A225F9"/>
    <w:rsid w:val="00A27FC6"/>
    <w:rsid w:val="00A35C75"/>
    <w:rsid w:val="00A3686C"/>
    <w:rsid w:val="00A42549"/>
    <w:rsid w:val="00A4446F"/>
    <w:rsid w:val="00A45161"/>
    <w:rsid w:val="00A47E85"/>
    <w:rsid w:val="00A52586"/>
    <w:rsid w:val="00A574B6"/>
    <w:rsid w:val="00A6098B"/>
    <w:rsid w:val="00A60BFB"/>
    <w:rsid w:val="00A65DF2"/>
    <w:rsid w:val="00A66EC3"/>
    <w:rsid w:val="00A74F2D"/>
    <w:rsid w:val="00A850FB"/>
    <w:rsid w:val="00A926E4"/>
    <w:rsid w:val="00AA2494"/>
    <w:rsid w:val="00AA3E4B"/>
    <w:rsid w:val="00AB4145"/>
    <w:rsid w:val="00AB41CA"/>
    <w:rsid w:val="00AC1278"/>
    <w:rsid w:val="00AC1B3C"/>
    <w:rsid w:val="00AC37AE"/>
    <w:rsid w:val="00AC6AD6"/>
    <w:rsid w:val="00AE2AED"/>
    <w:rsid w:val="00AE3C3D"/>
    <w:rsid w:val="00AE428F"/>
    <w:rsid w:val="00AE6776"/>
    <w:rsid w:val="00AE751D"/>
    <w:rsid w:val="00AF1D59"/>
    <w:rsid w:val="00AF2F59"/>
    <w:rsid w:val="00AF68AD"/>
    <w:rsid w:val="00AF7001"/>
    <w:rsid w:val="00B02D87"/>
    <w:rsid w:val="00B10F67"/>
    <w:rsid w:val="00B14A2C"/>
    <w:rsid w:val="00B24E9D"/>
    <w:rsid w:val="00B26709"/>
    <w:rsid w:val="00B27618"/>
    <w:rsid w:val="00B31581"/>
    <w:rsid w:val="00B319FC"/>
    <w:rsid w:val="00B4171A"/>
    <w:rsid w:val="00B4263C"/>
    <w:rsid w:val="00B45058"/>
    <w:rsid w:val="00B45A45"/>
    <w:rsid w:val="00B50018"/>
    <w:rsid w:val="00B5228F"/>
    <w:rsid w:val="00B54F5A"/>
    <w:rsid w:val="00B553BF"/>
    <w:rsid w:val="00B57B4A"/>
    <w:rsid w:val="00B64E3F"/>
    <w:rsid w:val="00B658C8"/>
    <w:rsid w:val="00B6680B"/>
    <w:rsid w:val="00B6752E"/>
    <w:rsid w:val="00B70323"/>
    <w:rsid w:val="00B7070A"/>
    <w:rsid w:val="00B7314F"/>
    <w:rsid w:val="00B75E7F"/>
    <w:rsid w:val="00B76918"/>
    <w:rsid w:val="00B811BB"/>
    <w:rsid w:val="00B844EA"/>
    <w:rsid w:val="00B84DE0"/>
    <w:rsid w:val="00B9136E"/>
    <w:rsid w:val="00B9458C"/>
    <w:rsid w:val="00B9533F"/>
    <w:rsid w:val="00BA2114"/>
    <w:rsid w:val="00BA364A"/>
    <w:rsid w:val="00BA4BD7"/>
    <w:rsid w:val="00BA60B0"/>
    <w:rsid w:val="00BA7EBD"/>
    <w:rsid w:val="00BB13B8"/>
    <w:rsid w:val="00BB171F"/>
    <w:rsid w:val="00BB2212"/>
    <w:rsid w:val="00BB24AF"/>
    <w:rsid w:val="00BB6AE1"/>
    <w:rsid w:val="00BC0164"/>
    <w:rsid w:val="00BC055E"/>
    <w:rsid w:val="00BC0FF3"/>
    <w:rsid w:val="00BC243D"/>
    <w:rsid w:val="00BC6A7D"/>
    <w:rsid w:val="00BD0610"/>
    <w:rsid w:val="00BD0ED0"/>
    <w:rsid w:val="00BD3918"/>
    <w:rsid w:val="00BD78EA"/>
    <w:rsid w:val="00BD7928"/>
    <w:rsid w:val="00BE6FA9"/>
    <w:rsid w:val="00BF271F"/>
    <w:rsid w:val="00C00016"/>
    <w:rsid w:val="00C02B4A"/>
    <w:rsid w:val="00C04332"/>
    <w:rsid w:val="00C11947"/>
    <w:rsid w:val="00C1779F"/>
    <w:rsid w:val="00C205C6"/>
    <w:rsid w:val="00C261D2"/>
    <w:rsid w:val="00C36057"/>
    <w:rsid w:val="00C449C3"/>
    <w:rsid w:val="00C45E22"/>
    <w:rsid w:val="00C5236D"/>
    <w:rsid w:val="00C60452"/>
    <w:rsid w:val="00C632B2"/>
    <w:rsid w:val="00C70020"/>
    <w:rsid w:val="00C70231"/>
    <w:rsid w:val="00C74918"/>
    <w:rsid w:val="00C7497C"/>
    <w:rsid w:val="00C750F4"/>
    <w:rsid w:val="00C759AB"/>
    <w:rsid w:val="00C75B25"/>
    <w:rsid w:val="00C77107"/>
    <w:rsid w:val="00C80021"/>
    <w:rsid w:val="00C8031E"/>
    <w:rsid w:val="00C87484"/>
    <w:rsid w:val="00CA0199"/>
    <w:rsid w:val="00CA36D3"/>
    <w:rsid w:val="00CA5260"/>
    <w:rsid w:val="00CB2E45"/>
    <w:rsid w:val="00CB5E29"/>
    <w:rsid w:val="00CC1250"/>
    <w:rsid w:val="00CC3816"/>
    <w:rsid w:val="00CC467E"/>
    <w:rsid w:val="00CD1E15"/>
    <w:rsid w:val="00CD7333"/>
    <w:rsid w:val="00CE2758"/>
    <w:rsid w:val="00CE3BCB"/>
    <w:rsid w:val="00CF68EB"/>
    <w:rsid w:val="00D01298"/>
    <w:rsid w:val="00D01F63"/>
    <w:rsid w:val="00D0228A"/>
    <w:rsid w:val="00D10535"/>
    <w:rsid w:val="00D107C5"/>
    <w:rsid w:val="00D132B4"/>
    <w:rsid w:val="00D14406"/>
    <w:rsid w:val="00D1476C"/>
    <w:rsid w:val="00D17671"/>
    <w:rsid w:val="00D24D4F"/>
    <w:rsid w:val="00D2621E"/>
    <w:rsid w:val="00D3137E"/>
    <w:rsid w:val="00D33041"/>
    <w:rsid w:val="00D3704E"/>
    <w:rsid w:val="00D40B6A"/>
    <w:rsid w:val="00D40D62"/>
    <w:rsid w:val="00D417CB"/>
    <w:rsid w:val="00D4568B"/>
    <w:rsid w:val="00D50A15"/>
    <w:rsid w:val="00D50BB0"/>
    <w:rsid w:val="00D53209"/>
    <w:rsid w:val="00D5604D"/>
    <w:rsid w:val="00D57967"/>
    <w:rsid w:val="00D6075C"/>
    <w:rsid w:val="00D63363"/>
    <w:rsid w:val="00D66CC7"/>
    <w:rsid w:val="00D67C72"/>
    <w:rsid w:val="00D7099C"/>
    <w:rsid w:val="00D75783"/>
    <w:rsid w:val="00D77D65"/>
    <w:rsid w:val="00D83FF8"/>
    <w:rsid w:val="00D87940"/>
    <w:rsid w:val="00D90322"/>
    <w:rsid w:val="00D920D0"/>
    <w:rsid w:val="00D92BF0"/>
    <w:rsid w:val="00D964A1"/>
    <w:rsid w:val="00DA007B"/>
    <w:rsid w:val="00DA3C24"/>
    <w:rsid w:val="00DA43A0"/>
    <w:rsid w:val="00DA4A10"/>
    <w:rsid w:val="00DA4F86"/>
    <w:rsid w:val="00DB34EC"/>
    <w:rsid w:val="00DB3A7F"/>
    <w:rsid w:val="00DB5613"/>
    <w:rsid w:val="00DC6CFB"/>
    <w:rsid w:val="00DD2F20"/>
    <w:rsid w:val="00DD4820"/>
    <w:rsid w:val="00DD6A9F"/>
    <w:rsid w:val="00DD7585"/>
    <w:rsid w:val="00DD7DBD"/>
    <w:rsid w:val="00DE4F7B"/>
    <w:rsid w:val="00DE58E3"/>
    <w:rsid w:val="00DF2703"/>
    <w:rsid w:val="00DF2B43"/>
    <w:rsid w:val="00E00013"/>
    <w:rsid w:val="00E01499"/>
    <w:rsid w:val="00E016FC"/>
    <w:rsid w:val="00E01F18"/>
    <w:rsid w:val="00E061C6"/>
    <w:rsid w:val="00E07832"/>
    <w:rsid w:val="00E11315"/>
    <w:rsid w:val="00E121EA"/>
    <w:rsid w:val="00E136FA"/>
    <w:rsid w:val="00E13CFC"/>
    <w:rsid w:val="00E16790"/>
    <w:rsid w:val="00E16A34"/>
    <w:rsid w:val="00E16FFC"/>
    <w:rsid w:val="00E22AB4"/>
    <w:rsid w:val="00E2673A"/>
    <w:rsid w:val="00E271D3"/>
    <w:rsid w:val="00E27CA4"/>
    <w:rsid w:val="00E30DAE"/>
    <w:rsid w:val="00E31231"/>
    <w:rsid w:val="00E4200D"/>
    <w:rsid w:val="00E42265"/>
    <w:rsid w:val="00E4728E"/>
    <w:rsid w:val="00E54384"/>
    <w:rsid w:val="00E733CD"/>
    <w:rsid w:val="00E755F9"/>
    <w:rsid w:val="00E816E9"/>
    <w:rsid w:val="00E822DB"/>
    <w:rsid w:val="00E8629F"/>
    <w:rsid w:val="00E87A20"/>
    <w:rsid w:val="00E90B91"/>
    <w:rsid w:val="00E94ACA"/>
    <w:rsid w:val="00E976BD"/>
    <w:rsid w:val="00E977C0"/>
    <w:rsid w:val="00EA05A5"/>
    <w:rsid w:val="00EA32D6"/>
    <w:rsid w:val="00EA69BF"/>
    <w:rsid w:val="00EA6F7D"/>
    <w:rsid w:val="00EB030A"/>
    <w:rsid w:val="00EB093D"/>
    <w:rsid w:val="00EB0ED8"/>
    <w:rsid w:val="00EB22B9"/>
    <w:rsid w:val="00EB5AFB"/>
    <w:rsid w:val="00EC4CB4"/>
    <w:rsid w:val="00EC54EE"/>
    <w:rsid w:val="00EC55E0"/>
    <w:rsid w:val="00ED21B9"/>
    <w:rsid w:val="00ED4606"/>
    <w:rsid w:val="00ED4FC5"/>
    <w:rsid w:val="00EE0DEC"/>
    <w:rsid w:val="00EE2B97"/>
    <w:rsid w:val="00EF08F6"/>
    <w:rsid w:val="00EF2945"/>
    <w:rsid w:val="00EF3341"/>
    <w:rsid w:val="00EF35B1"/>
    <w:rsid w:val="00EF67E4"/>
    <w:rsid w:val="00F01900"/>
    <w:rsid w:val="00F036EF"/>
    <w:rsid w:val="00F03AB9"/>
    <w:rsid w:val="00F10BF2"/>
    <w:rsid w:val="00F12B39"/>
    <w:rsid w:val="00F130D1"/>
    <w:rsid w:val="00F1390C"/>
    <w:rsid w:val="00F165C7"/>
    <w:rsid w:val="00F17EBB"/>
    <w:rsid w:val="00F2365C"/>
    <w:rsid w:val="00F23BFD"/>
    <w:rsid w:val="00F266BA"/>
    <w:rsid w:val="00F2695E"/>
    <w:rsid w:val="00F269C8"/>
    <w:rsid w:val="00F26A0D"/>
    <w:rsid w:val="00F31E43"/>
    <w:rsid w:val="00F32A7C"/>
    <w:rsid w:val="00F44992"/>
    <w:rsid w:val="00F44B89"/>
    <w:rsid w:val="00F5228E"/>
    <w:rsid w:val="00F52B5E"/>
    <w:rsid w:val="00F547E2"/>
    <w:rsid w:val="00F57BDB"/>
    <w:rsid w:val="00F60DAD"/>
    <w:rsid w:val="00F617C8"/>
    <w:rsid w:val="00F6487E"/>
    <w:rsid w:val="00F660B1"/>
    <w:rsid w:val="00F74454"/>
    <w:rsid w:val="00F817A0"/>
    <w:rsid w:val="00F82180"/>
    <w:rsid w:val="00F829CF"/>
    <w:rsid w:val="00F86B2A"/>
    <w:rsid w:val="00F90426"/>
    <w:rsid w:val="00F9050B"/>
    <w:rsid w:val="00F9264F"/>
    <w:rsid w:val="00F9269E"/>
    <w:rsid w:val="00F928F3"/>
    <w:rsid w:val="00F93A80"/>
    <w:rsid w:val="00FA61B8"/>
    <w:rsid w:val="00FA758E"/>
    <w:rsid w:val="00FB44B3"/>
    <w:rsid w:val="00FB5B4C"/>
    <w:rsid w:val="00FB650B"/>
    <w:rsid w:val="00FC0272"/>
    <w:rsid w:val="00FC1CE8"/>
    <w:rsid w:val="00FC2C0C"/>
    <w:rsid w:val="00FD259A"/>
    <w:rsid w:val="00FD2F02"/>
    <w:rsid w:val="00FD3522"/>
    <w:rsid w:val="00FD3DD4"/>
    <w:rsid w:val="00FD6DF7"/>
    <w:rsid w:val="00FE0160"/>
    <w:rsid w:val="00FE39F2"/>
    <w:rsid w:val="00FE6A1F"/>
    <w:rsid w:val="00FE77B3"/>
    <w:rsid w:val="00FE7C5D"/>
    <w:rsid w:val="00FF0613"/>
    <w:rsid w:val="00FF232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282DCEF"/>
  <w15:docId w15:val="{6768067D-6897-4B0C-8F23-AD19AA0C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46C2"/>
    <w:rPr>
      <w:color w:val="3366FF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44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74455"/>
    <w:rPr>
      <w:color w:val="3366FF"/>
      <w:kern w:val="28"/>
      <w:lang w:val="es-ES" w:eastAsia="es-ES"/>
    </w:rPr>
  </w:style>
  <w:style w:type="paragraph" w:styleId="Piedepgina">
    <w:name w:val="footer"/>
    <w:basedOn w:val="Normal"/>
    <w:link w:val="PiedepginaCar"/>
    <w:rsid w:val="004744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74455"/>
    <w:rPr>
      <w:color w:val="3366FF"/>
      <w:kern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CONCURSO PROVINCIAL</vt:lpstr>
    </vt:vector>
  </TitlesOfParts>
  <Company>.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CONCURSO PROVINCIAL</dc:title>
  <dc:creator>c_garcia</dc:creator>
  <cp:lastModifiedBy>Santiago Vázquez González</cp:lastModifiedBy>
  <cp:revision>6</cp:revision>
  <dcterms:created xsi:type="dcterms:W3CDTF">2015-11-20T09:55:00Z</dcterms:created>
  <dcterms:modified xsi:type="dcterms:W3CDTF">2019-04-17T09:22:00Z</dcterms:modified>
</cp:coreProperties>
</file>