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 w:rsidRPr="00B83FEA">
        <w:rPr>
          <w:b/>
          <w:sz w:val="24"/>
          <w:szCs w:val="24"/>
        </w:rPr>
        <w:t>20</w:t>
      </w:r>
      <w:r w:rsidR="00E62F55">
        <w:rPr>
          <w:b/>
          <w:sz w:val="24"/>
          <w:szCs w:val="24"/>
        </w:rPr>
        <w:t>20</w:t>
      </w:r>
      <w:r w:rsidR="0040436C">
        <w:rPr>
          <w:b/>
          <w:sz w:val="24"/>
          <w:szCs w:val="24"/>
        </w:rPr>
        <w:t xml:space="preserve"> </w:t>
      </w:r>
      <w:proofErr w:type="gramStart"/>
      <w:r w:rsidR="0040436C">
        <w:rPr>
          <w:b/>
          <w:sz w:val="24"/>
          <w:szCs w:val="24"/>
        </w:rPr>
        <w:t xml:space="preserve">--- </w:t>
      </w:r>
      <w:r>
        <w:rPr>
          <w:b/>
          <w:sz w:val="24"/>
          <w:szCs w:val="24"/>
        </w:rPr>
        <w:t xml:space="preserve"> </w:t>
      </w:r>
      <w:r w:rsidRPr="00B83FEA">
        <w:rPr>
          <w:b/>
          <w:sz w:val="24"/>
          <w:szCs w:val="24"/>
        </w:rPr>
        <w:t>DATOS</w:t>
      </w:r>
      <w:proofErr w:type="gramEnd"/>
      <w:r w:rsidRPr="00B83FEA">
        <w:rPr>
          <w:b/>
          <w:sz w:val="24"/>
          <w:szCs w:val="24"/>
        </w:rPr>
        <w:t xml:space="preserve"> DE L</w:t>
      </w:r>
      <w:r>
        <w:rPr>
          <w:b/>
          <w:sz w:val="24"/>
          <w:szCs w:val="24"/>
        </w:rPr>
        <w:t>OS</w:t>
      </w:r>
      <w:r w:rsidRPr="00B83F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TRABAJADORES</w:t>
      </w:r>
      <w:r w:rsidRPr="00B83FEA">
        <w:rPr>
          <w:b/>
          <w:sz w:val="24"/>
          <w:szCs w:val="24"/>
        </w:rPr>
        <w:t xml:space="preserve"> </w:t>
      </w:r>
    </w:p>
    <w:p w:rsidR="00C56D7E" w:rsidRPr="00B83FEA" w:rsidRDefault="006E252B" w:rsidP="00B83FEA">
      <w:pPr>
        <w:spacing w:after="0" w:line="240" w:lineRule="auto"/>
        <w:rPr>
          <w:b/>
        </w:rPr>
      </w:pPr>
      <w:r>
        <w:rPr>
          <w:b/>
        </w:rPr>
        <w:t xml:space="preserve"> AYUNTAMIENTO DE</w:t>
      </w:r>
      <w:bookmarkStart w:id="0" w:name="_GoBack"/>
      <w:bookmarkEnd w:id="0"/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</w:t>
      </w:r>
      <w:r w:rsidR="006E252B">
        <w:rPr>
          <w:b/>
        </w:rPr>
        <w:t>XO A LA DIPUTACION DE PALENCIA</w:t>
      </w:r>
      <w:r w:rsidRPr="003A4C55">
        <w:rPr>
          <w:b/>
        </w:rPr>
        <w:t xml:space="preserve"> LO ANTES POSIBLE. </w:t>
      </w:r>
    </w:p>
    <w:sectPr w:rsidR="00C56D7E" w:rsidRPr="003A4C55" w:rsidSect="009609AA">
      <w:headerReference w:type="default" r:id="rId7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F6" w:rsidRDefault="008C50F6" w:rsidP="005E557D">
      <w:pPr>
        <w:spacing w:after="0" w:line="240" w:lineRule="auto"/>
      </w:pPr>
      <w:r>
        <w:separator/>
      </w:r>
    </w:p>
  </w:endnote>
  <w:end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F6" w:rsidRDefault="008C50F6" w:rsidP="005E557D">
      <w:pPr>
        <w:spacing w:after="0" w:line="240" w:lineRule="auto"/>
      </w:pPr>
      <w:r>
        <w:separator/>
      </w:r>
    </w:p>
  </w:footnote>
  <w:foot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1" w:type="dxa"/>
      <w:tblInd w:w="108" w:type="dxa"/>
      <w:tblLook w:val="01E0" w:firstRow="1" w:lastRow="1" w:firstColumn="1" w:lastColumn="1" w:noHBand="0" w:noVBand="0"/>
    </w:tblPr>
    <w:tblGrid>
      <w:gridCol w:w="2657"/>
      <w:gridCol w:w="3816"/>
      <w:gridCol w:w="3088"/>
    </w:tblGrid>
    <w:tr w:rsidR="008C50F6" w:rsidRPr="00CE479F" w:rsidTr="005E557D">
      <w:trPr>
        <w:trHeight w:val="996"/>
      </w:trPr>
      <w:tc>
        <w:tcPr>
          <w:tcW w:w="3132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</w:p>
      </w:tc>
      <w:tc>
        <w:tcPr>
          <w:tcW w:w="2781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6E252B">
            <w:rPr>
              <w:noProof/>
              <w:color w:val="FFFFFF"/>
              <w:lang w:eastAsia="es-ES"/>
            </w:rPr>
            <w:drawing>
              <wp:inline distT="0" distB="0" distL="0" distR="0">
                <wp:extent cx="2266950" cy="68580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</w:tcPr>
        <w:p w:rsidR="006D159C" w:rsidRDefault="006D159C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</w:p>
        <w:p w:rsidR="008C50F6" w:rsidRPr="006D159C" w:rsidRDefault="008C50F6" w:rsidP="006D159C">
          <w:pPr>
            <w:jc w:val="center"/>
          </w:pPr>
        </w:p>
      </w:tc>
    </w:tr>
  </w:tbl>
  <w:p w:rsidR="008C50F6" w:rsidRDefault="008C50F6">
    <w:pPr>
      <w:pStyle w:val="Encabezado"/>
    </w:pPr>
  </w:p>
  <w:p w:rsidR="008C50F6" w:rsidRDefault="008C5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DF"/>
    <w:rsid w:val="00015A92"/>
    <w:rsid w:val="00027F68"/>
    <w:rsid w:val="000629B8"/>
    <w:rsid w:val="000643E8"/>
    <w:rsid w:val="000D65E9"/>
    <w:rsid w:val="000F61B4"/>
    <w:rsid w:val="00142451"/>
    <w:rsid w:val="00172B2D"/>
    <w:rsid w:val="001E472F"/>
    <w:rsid w:val="00225DA0"/>
    <w:rsid w:val="002B55A9"/>
    <w:rsid w:val="002E1631"/>
    <w:rsid w:val="00331F59"/>
    <w:rsid w:val="0039601B"/>
    <w:rsid w:val="003A4C55"/>
    <w:rsid w:val="003A511D"/>
    <w:rsid w:val="0040436C"/>
    <w:rsid w:val="00406076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B779C"/>
    <w:rsid w:val="006D159C"/>
    <w:rsid w:val="006E252B"/>
    <w:rsid w:val="0077561F"/>
    <w:rsid w:val="00777F18"/>
    <w:rsid w:val="007964A7"/>
    <w:rsid w:val="007E1C11"/>
    <w:rsid w:val="00805FA6"/>
    <w:rsid w:val="008C50F6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4F10"/>
    <w:rsid w:val="00B83FEA"/>
    <w:rsid w:val="00B97431"/>
    <w:rsid w:val="00C42A94"/>
    <w:rsid w:val="00C56D7E"/>
    <w:rsid w:val="00CA237C"/>
    <w:rsid w:val="00CC7135"/>
    <w:rsid w:val="00CE479F"/>
    <w:rsid w:val="00D145CB"/>
    <w:rsid w:val="00D31896"/>
    <w:rsid w:val="00D85FAB"/>
    <w:rsid w:val="00E62F55"/>
    <w:rsid w:val="00EE1406"/>
    <w:rsid w:val="00F17776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7FBE7D4"/>
  <w15:docId w15:val="{B788B07F-2AE1-441A-8680-D71451A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Nuria Gómez Fernandez</cp:lastModifiedBy>
  <cp:revision>9</cp:revision>
  <cp:lastPrinted>2013-02-08T12:28:00Z</cp:lastPrinted>
  <dcterms:created xsi:type="dcterms:W3CDTF">2017-05-15T11:06:00Z</dcterms:created>
  <dcterms:modified xsi:type="dcterms:W3CDTF">2020-05-14T08:55:00Z</dcterms:modified>
</cp:coreProperties>
</file>