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74" w:rsidRDefault="000B1F74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D77698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26A2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188595</wp:posOffset>
                </wp:positionV>
                <wp:extent cx="176212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A2C" w:rsidRP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26A2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:rsid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Convocatoria Asoc. sin Ánimo de Lucro para la realización de actividades en materia de Servicios Sociales</w:t>
                            </w:r>
                          </w:p>
                          <w:p w:rsidR="00D26A2C" w:rsidRPr="008F0B60" w:rsidRDefault="008F0B60" w:rsidP="008F0B6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B60">
                              <w:rPr>
                                <w:b/>
                              </w:rPr>
                              <w:t>B-VI</w:t>
                            </w:r>
                          </w:p>
                          <w:p w:rsidR="008F0B60" w:rsidRDefault="008F0B60" w:rsidP="00D26A2C">
                            <w:pPr>
                              <w:jc w:val="center"/>
                            </w:pPr>
                            <w:r w:rsidRPr="008F0B60">
                              <w:rPr>
                                <w:b/>
                              </w:rPr>
                              <w:t>DECLARACIÓN JURADA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4.25pt;margin-top:14.85pt;width:138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RwIAANAEAAAOAAAAZHJzL2Uyb0RvYy54bWysVNtu2zAMfR+wfxD0vviCtF2NOEWXosOA&#10;bh3W7QNkXWKjtuhRSuzs60fJTpZtTx32IuhCHh7ykFrdjF3L9hpdA7bk2SLlTFsJqrHbkn/7ev/m&#10;LWfOC6tEC1aX/KAdv1m/frUa+kLnUEOrNDICsa4Y+pLX3vdFkjhZ6064BfTa0qMB7ISnI24ThWIg&#10;9K5N8jS9TAZA1SNI7Rzd3k2PfB3xjdHSPxrjtGdtyYmbjyvGtQprsl6JYouirxs50xD/wKITjaWg&#10;J6g74QXbYfMXVNdIBAfGLyR0CRjTSB1zoGyy9I9snmrR65gLFcf1pzK5/wcrP+0/I2tUyfPsijMr&#10;OhJpsxMKgSnNvB49sDyUaehdQdZPPdn78R2MJHdM2fUPIJ8ds7Cphd3qW0QYai0U0cyCZ3LmOuG4&#10;AFINH0FRNLHzEIFGg12oIVWFETrJdThJRDyYDCGvLvMsv+BM0luWpcvrNIqYiOLo3qPz7zV0LGxK&#10;jtQDEV7sH5wPdERxNAnRLNw3bRv7oLW/XZBhuIn0A+OZuz+0Oti19os2VLpINVw4idtq0yKb+osG&#10;gFI4dlkEI4dgaCjgC31nl+CtY1u/0P/kFOOD9Sf/rrGAk5Bh6HRIYC9oXNTzpB7xneyPpZgKEET1&#10;YzXOrVGBOpCoCNOI0ZdAmxrwB2cDjVfJ3fedQM1Z+8FSY1xny2WYx3hYXlzldMDzl+r8RVhJUCX3&#10;nE3bjY81DslYuKUGMk2UNpCamMxkaWyi4vOIh7k8P0erXx/R+icAAAD//wMAUEsDBBQABgAIAAAA&#10;IQCpYD7H3gAAAAoBAAAPAAAAZHJzL2Rvd25yZXYueG1sTI9NT8MwDIbvSPyHyEjcWELZ1q00nRCI&#10;K4h9SdyyxmsrGqdqsrX8+3knONp+9Pp589XoWnHGPjSeNDxOFAik0tuGKg3bzfvDAkSIhqxpPaGG&#10;XwywKm5vcpNZP9AXntexEhxCITMa6hi7TMpQ1uhMmPgOiW9H3zsTeewraXszcLhrZaLUXDrTEH+o&#10;TYevNZY/65PTsPs4fu+n6rN6c7Nu8KOS5JZS6/u78eUZRMQx/sFw1Wd1KNjp4E9kg2g1TJPFjFEN&#10;yTIFwUCq5lzuwAv1lIIscvm/QnEBAAD//wMAUEsBAi0AFAAGAAgAAAAhALaDOJL+AAAA4QEAABMA&#10;AAAAAAAAAAAAAAAAAAAAAFtDb250ZW50X1R5cGVzXS54bWxQSwECLQAUAAYACAAAACEAOP0h/9YA&#10;AACUAQAACwAAAAAAAAAAAAAAAAAvAQAAX3JlbHMvLnJlbHNQSwECLQAUAAYACAAAACEAPw62AUcC&#10;AADQBAAADgAAAAAAAAAAAAAAAAAuAgAAZHJzL2Uyb0RvYy54bWxQSwECLQAUAAYACAAAACEAqWA+&#10;x94AAAAKAQAADwAAAAAAAAAAAAAAAAChBAAAZHJzL2Rvd25yZXYueG1sUEsFBgAAAAAEAAQA8wAA&#10;AKwFAAAAAA==&#10;" filled="f" stroked="f">
                <v:textbox>
                  <w:txbxContent>
                    <w:p w:rsidR="00D26A2C" w:rsidRP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26A2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SERVICIOS SOCIALES</w:t>
                      </w:r>
                    </w:p>
                    <w:p w:rsid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Convocatoria Asoc. sin Ánimo de Lucro para la realización de actividades en materia de Servicios Sociales</w:t>
                      </w:r>
                    </w:p>
                    <w:p w:rsidR="00D26A2C" w:rsidRPr="008F0B60" w:rsidRDefault="008F0B60" w:rsidP="008F0B6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B60">
                        <w:rPr>
                          <w:b/>
                        </w:rPr>
                        <w:t>B-VI</w:t>
                      </w:r>
                    </w:p>
                    <w:p w:rsidR="008F0B60" w:rsidRDefault="008F0B60" w:rsidP="00D26A2C">
                      <w:pPr>
                        <w:jc w:val="center"/>
                      </w:pPr>
                      <w:r w:rsidRPr="008F0B60">
                        <w:rPr>
                          <w:b/>
                        </w:rPr>
                        <w:t>DECLARACIÓN JURADA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FDF">
        <w:rPr>
          <w:noProof/>
        </w:rPr>
        <w:drawing>
          <wp:anchor distT="0" distB="0" distL="0" distR="0" simplePos="0" relativeHeight="251645952" behindDoc="0" locked="0" layoutInCell="1" hidden="0" allowOverlap="1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2C"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24130</wp:posOffset>
                </wp:positionV>
                <wp:extent cx="4486141" cy="1340317"/>
                <wp:effectExtent l="19050" t="19050" r="10160" b="1270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141" cy="1340317"/>
                          <a:chOff x="4336" y="632"/>
                          <a:chExt cx="7046" cy="2103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43" y="0"/>
                                </a:ln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1" name="Forma libre: forma 21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00A5DD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B0FF1" id="Grupo 16" o:spid="_x0000_s1026" style="position:absolute;margin-left:192.5pt;margin-top:1.9pt;width:353.25pt;height:105.55pt;z-index:251663360" coordorigin="4336,632" coordsize="7046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FjQgAAOlDAAAOAAAAZHJzL2Uyb0RvYy54bWzsHGtv2zbw+4D9B0HfV4uiHD9QpxiaJhhQ&#10;rAHa/QBFlm1hsqRJSpz8+93xeLSdxDyja7cCUwKEUnQ6kvfivey37x63ZfCQt11RV4tQvYnCIK+y&#10;ellU60X4x5frX6Zh0PVptUzLusoX4VPehe8uf/7p7a6Z53G9qctl3gaApOrmu2YRbvq+mY9GXbbJ&#10;t2n3pm7yCh6u6nab9nDbrkfLNt0B9m05iqPoYrSr22XT1lnedfDfK3oYXhr8q1We9Z9Wqy7vg3IR&#10;wtp687c1f+/w7+jybTpft2mzKTK7jPQrVrFNiwomdaiu0j4N7tviBaptkbV1V6/6N1m9HdWrVZHl&#10;Zg+wGxU9281NW983Zi/r+W7dODIBaZ/R6avRZr8/3LZBsQTeXYRBlW6BRzftfVMHcA/E2TXrOcDc&#10;tM3n5ra1/1jTHe73cdVucYSdBI+GrE+OrPljH2TwzySZXqhEhUEGz5ROIq0mRPhsA9zB9xKtYXp4&#10;fKFjfvTBvj6JEniG78Yq0vh0xPOOcHluNbsGZKjbk6n7Z2T6vEmb3FC/QxIwmUCgiUzXKJRBWdy1&#10;+TwwEhqoKS4P1wEvOIJ18w5o9wq1JrMLkEnc9UVCu2aS6SSO7Z6jiTraczrP7rv+Jq8N3dOHj10P&#10;c4LkLfkq3fBV9ljxZQuqgEpQGiXowwCUoA0DUII7mrpJe3wPUeFlsFuEtIoNEB4XEcDi2ntU9E9/&#10;Io8Rcls/5F9q806PfNTIKtiQUSxg0/55Wfng+CmPDWFTM4ONCcBPeSSoeJYYKENCmJOf8mihLoBx&#10;sDIlIEs0gc0s0RkLjxYbcBqxxX4wxUvzT6qQuoBtPPZOqhIihxMIXhOPtDYVTwy2qRHGkwRREYHh&#10;SDrFaHgkdIDG0A2w+sDsFnCNPjDYosEm7AGtBTIL6OfDBuRHsJj07vRWLRjw1ocNRMNgA0nxgZG0&#10;odT5oAiXBgn2QZH668TPeIJSk9gPZmk2GRsTepIatH41mfgZaqmhps7mslzwaMXN6ug09pPN8kpN&#10;x34uMOunwvpYkmYRGxteF4+0PhbMGVhUHytYzmeJwFjWmxkZ7ZN0Zj1Us6l/x6zX4M/4t8J2AlwF&#10;czifntranTjSfoyoOUbmo8RPndjaxTgSpCu2djaO4Gzz0ZvNNgD6BRF1iNY48WPkw8ecVr6pdTQh&#10;MyRDqgjOYTQxkTQ5s/uM/YAGEE6BROAnMXsEqmvg9HmM1LE9HkTZ0PGYDI8objqeMJUECdbMdVEp&#10;tFbWUEl6puHH7B1OC7/qam13pCRjAO4oOTJKMi9aT615lgyW1jOikmgCwUVmSMGo6kTx7IKZBkh7&#10;3kuGH7w+PnAkqTNeKp7T0tFEniRASkedm1w6Od1+pIPYkQgtk9cqMNXR1nkBmZGS37GXDcFZ2Iub&#10;4BftJVjws/ZKIfhtez0T/ECnuoJf6YyBtBU2L4LX6wwWOAZerjgT6He5nFEVXDOtrJkWIgbNhl+w&#10;PXySCLvgo+m8o+45VFbWXU5UwiDOhMousAN34TB07OqyWF4XZYnhW9eu796XbfCQQox4bX4stY/A&#10;ygqBqxpfY2bAJBjxUoyLV3f18gmi5a7Jrou26z+mXX+btpBWAQd1B6mWRdj9dZ+2eRiUv1UQpM9U&#10;Ap5t0B/etIc3d4c3aZVtaghes74NA7p538M9kcLmACgI//7JAPBMTicDjBwOyQA5GTCE+Ye5EQ4H&#10;BPvJZkcwx0OYv88I2YB1CPPrfcZuCPM5XcCjlZIhzOcDnozTMXmGMF9OWwxhPiRwhdzXPvwYwnys&#10;a7GW8UjGyMWwYjbWhcViftdF2kpKGLvgfQjzbRHrGXdcCmgI8yE6fEacIcw33tYzqvx7Yb4L1pEz&#10;pqo7VZClDTIMxFdl2sPltoEGgK5am5ruUcB/nBdQ1/D7Wl6ggTj/Ku02lD8wGBAMCsBFD/0dZbFd&#10;hFMob1B6OJ1v8nT5oVoG/VMDDQcVtIZAagCWsIWcQA6NJHBhXu/TopThjN38H6chMF97Mg0BD4GU&#10;Z6chXnZiuJ6EMbaImD6MCPL9gBTozv0fh4ml79uTYFZBPQmQJD+rJ4HKA5wrO92TcAzHGsujPYpt&#10;xYzVgJ/ySFCxTfX7c4IxVL6wECRkGGOozRkwf2Iztgl+sSeBtimkUxXUu3BSITurEqpQ/djJCn/i&#10;nyvJQoWPC9Mzf3XA9ST4q5pc1BTqrjY8R0khhWM545HkjXsSWC35KY8ExT0JfnIQ37VQBCEo0SMc&#10;ehJei55BW0ihf+CeBK48CxVdthNikViB3uCmxbqzs2NyTwLZxTN6EsjOntGTwBgFfdOub0IwGqhG&#10;tGt3ZLJO8sjnijW40Gng12KojLruBT7TGBePFmcc21ynmKyIbeOeSCJX3hOpDgVDqqHHEiM1tC+c&#10;Jxt6T0+hBcaVVMWuGqjS2mNYTFYk5yYFIWTm/gGpJyGxEiL3JCRj22ol9iQkE5I6JfYkQGsumSKp&#10;LUsnlptKavSCJgvbuSG1jukxdy+IPQlj7gYRkxXGP0SnSuxJYEjpqINl0oZQ632nsNsPun9+QEsi&#10;6Vx3VEcf0IuRGYnW0w/IsiH4MdCpYcVNNHEsweAL+qdmpZB6EpyeST0JrLpCEcwZA8FNdeZF8Hqd&#10;wRKc6L0J9LvuzqhKPQlspoWIAXomyPD74w93kviDGeiYIPMsnDZWDJ5DfaOehJO5h6EngT5vYD+g&#10;gJw/nQwwnB6SAWf0JJD/69eMIcw/djj/454E//EzhPlHH8EZwvwXtQrO8EheM0uS5IcPYb7JEbON&#10;4JGC0yHMFzz6IczHZNEQ5nu6AjiUkwyW5ujwjI8eDGH+EOa/lrPWLlE1hPkvehw40zmE+VgUFj96&#10;8A17EqLo1/HVlc07HbUuDD0J8DmJ1z4aYb41Ab5Pwjhn9rsv8AsrDu/h+vAbOi7/BgAA//8DAFBL&#10;AwQUAAYACAAAACEAECwqduAAAAAKAQAADwAAAGRycy9kb3ducmV2LnhtbEyPQUvDQBCF74L/YRnB&#10;m92kNdLGbEop6qkIbQXxNs1Ok9DsbMhuk/Tfuznp7Q1veO972Xo0jeipc7VlBfEsAkFcWF1zqeDr&#10;+P60BOE8ssbGMim4kYN1fn+XYartwHvqD74UIYRdigoq79tUSldUZNDNbEscvLPtDPpwdqXUHQ4h&#10;3DRyHkUv0mDNoaHClrYVFZfD1Sj4GHDYLOK3fnc5b28/x+TzexeTUo8P4+YVhKfR/z3DhB/QIQ9M&#10;J3tl7USjYLFMwhY/CRCTH63iBMRJwTx+XoHMM/l/Qv4LAAD//wMAUEsBAi0AFAAGAAgAAAAhALaD&#10;OJL+AAAA4QEAABMAAAAAAAAAAAAAAAAAAAAAAFtDb250ZW50X1R5cGVzXS54bWxQSwECLQAUAAYA&#10;CAAAACEAOP0h/9YAAACUAQAACwAAAAAAAAAAAAAAAAAvAQAAX3JlbHMvLnJlbHNQSwECLQAUAAYA&#10;CAAAACEA3gItBY0IAADpQwAADgAAAAAAAAAAAAAAAAAuAgAAZHJzL2Uyb0RvYy54bWxQSwECLQAU&#10;AAYACAAAACEAECwqduAAAAAKAQAADwAAAAAAAAAAAAAAAADnCgAAZHJzL2Rvd25yZXYueG1sUEsF&#10;BgAAAAAEAAQA8wAAAPQLAAAAAA=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v:shape id="Forma libre: forma 20" o:spid="_x0000_s1029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91uwAAANsAAAAPAAAAZHJzL2Rvd25yZXYueG1sRE/NDsFA&#10;EL5LvMNmJG665SCUJSIhIhEpHmB0R1u6s013UW9vDxLHL9//fNmaSryocaVlBcMoBkGcWV1yruBy&#10;3gwmIJxH1lhZJgUfcrBcdDtzTLR9c0qvk89FCGGXoILC+zqR0mUFGXSRrYkDd7ONQR9gk0vd4DuE&#10;m0qO4ngsDZYcGgqsaV1Q9jg9jYJ0ctwyyvXUHFPa0zU9xPeHVqrfa1czEJ5a/xf/3DutYBTWhy/h&#10;B8jFFwAA//8DAFBLAQItABQABgAIAAAAIQDb4fbL7gAAAIUBAAATAAAAAAAAAAAAAAAAAAAAAABb&#10;Q29udGVudF9UeXBlc10ueG1sUEsBAi0AFAAGAAgAAAAhAFr0LFu/AAAAFQEAAAsAAAAAAAAAAAAA&#10;AAAAHwEAAF9yZWxzLy5yZWxzUEsBAi0AFAAGAAgAAAAhAKkUv3W7AAAA2wAAAA8AAAAAAAAAAAAA&#10;AAAABwIAAGRycy9kb3ducmV2LnhtbFBLBQYAAAAAAwADALcAAADvAgAAAAA=&#10;" path="m343,r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color="#f1f1f1" stroked="f">
                  <v:path arrowok="t" o:extrusionok="f"/>
                </v:shape>
                <v:shape id="Forma libre: forma 21" o:spid="_x0000_s1030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tjwQAAANsAAAAPAAAAZHJzL2Rvd25yZXYueG1sRI9Bi8Iw&#10;FITvwv6H8ARvmupBpRpFhBXxsqi99PZsnm2xeSlJ1PrvzYLgcZiZb5jlujONeJDztWUF41ECgriw&#10;uuZSQXb+Hc5B+ICssbFMCl7kYb366S0x1fbJR3qcQikihH2KCqoQ2lRKX1Rk0I9sSxy9q3UGQ5Su&#10;lNrhM8JNIydJMpUGa44LFba0rai4ne5Gwcbdyr+6fSWXgg/5NMtnu23ulBr0u80CRKAufMOf9l4r&#10;mIzh/0v8AXL1BgAA//8DAFBLAQItABQABgAIAAAAIQDb4fbL7gAAAIUBAAATAAAAAAAAAAAAAAAA&#10;AAAAAABbQ29udGVudF9UeXBlc10ueG1sUEsBAi0AFAAGAAgAAAAhAFr0LFu/AAAAFQEAAAsAAAAA&#10;AAAAAAAAAAAAHwEAAF9yZWxzLy5yZWxzUEsBAi0AFAAGAAgAAAAhAI+Du2PBAAAA2wAAAA8AAAAA&#10;AAAAAAAAAAAABwIAAGRycy9kb3ducmV2LnhtbFBLBQYAAAAAAwADALcAAAD1AgAAAAA=&#10;" path="m343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ed="f" strokecolor="#00a5dd" strokeweight="3pt">
                  <v:stroke startarrowwidth="narrow" startarrowlength="short" endarrowwidth="narrow" endarrowlength="short" joinstyle="miter"/>
                  <v:path arrowok="t" o:extrusionok="f"/>
                </v:shape>
                <w10:wrap type="square"/>
              </v:group>
            </w:pict>
          </mc:Fallback>
        </mc:AlternateContent>
      </w:r>
    </w:p>
    <w:p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7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 xml:space="preserve">º </w:t>
      </w:r>
      <w:proofErr w:type="gramStart"/>
      <w:r>
        <w:rPr>
          <w:rFonts w:ascii="Arial" w:eastAsia="Arial" w:hAnsi="Arial" w:cs="Arial"/>
          <w:b/>
          <w:color w:val="00A5DD"/>
          <w:sz w:val="14"/>
          <w:szCs w:val="14"/>
        </w:rPr>
        <w:t>1  ●</w:t>
      </w:r>
      <w:proofErr w:type="gramEnd"/>
      <w:r>
        <w:rPr>
          <w:rFonts w:ascii="Arial" w:eastAsia="Arial" w:hAnsi="Arial" w:cs="Arial"/>
          <w:b/>
          <w:color w:val="00A5DD"/>
          <w:sz w:val="14"/>
          <w:szCs w:val="14"/>
        </w:rPr>
        <w:t xml:space="preserve">  34001 ● PALENCIA ● P3400000J</w:t>
      </w:r>
    </w:p>
    <w:p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8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>
        <w:trPr>
          <w:trHeight w:val="6460"/>
        </w:trPr>
        <w:tc>
          <w:tcPr>
            <w:tcW w:w="10925" w:type="dxa"/>
            <w:gridSpan w:val="2"/>
          </w:tcPr>
          <w:p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"/>
              <w:gridCol w:w="2555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:rsidTr="00AC6C0F">
              <w:trPr>
                <w:trHeight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102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17BF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bookmarkStart w:id="3" w:name="_GoBack"/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bookmarkEnd w:id="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</w:tr>
            <w:tr w:rsidR="000B1F74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4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Convocatoria de Subvenciones a Asociaciones sin ánimo de lucro para la realización de actividades en materia de Servicios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Sociales”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5" w:name="30j0zll" w:colFirst="0" w:colLast="0"/>
                  <w:bookmarkEnd w:id="5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6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6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 para el desarrollo del proyecto </w:t>
                  </w:r>
                </w:p>
              </w:tc>
            </w:tr>
            <w:bookmarkStart w:id="7" w:name="1fob9te" w:colFirst="0" w:colLast="0"/>
            <w:bookmarkEnd w:id="7"/>
            <w:tr w:rsidR="000B1F74" w:rsidTr="00AC6C0F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9" w:name="3znysh7" w:colFirst="0" w:colLast="0"/>
              <w:bookmarkEnd w:id="9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E1123A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10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Pr="00AC6C0F" w:rsidRDefault="008F0B60" w:rsidP="008F0B60">
            <w:pPr>
              <w:widowControl w:val="0"/>
              <w:tabs>
                <w:tab w:val="left" w:pos="185"/>
                <w:tab w:val="left" w:pos="10760"/>
              </w:tabs>
              <w:spacing w:before="360" w:after="0" w:line="24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AC6C0F">
              <w:rPr>
                <w:rFonts w:ascii="Arial" w:eastAsia="Arial" w:hAnsi="Arial" w:cs="Arial"/>
                <w:b/>
                <w:sz w:val="24"/>
                <w:szCs w:val="20"/>
              </w:rPr>
              <w:t>DECLARA</w:t>
            </w:r>
            <w:r w:rsidR="00FC1F51" w:rsidRPr="00AC6C0F">
              <w:rPr>
                <w:rFonts w:ascii="Arial" w:eastAsia="Arial" w:hAnsi="Arial" w:cs="Arial"/>
                <w:b/>
                <w:sz w:val="24"/>
                <w:szCs w:val="20"/>
              </w:rPr>
              <w:t>:</w:t>
            </w:r>
          </w:p>
          <w:p w:rsidR="008F0B60" w:rsidRDefault="008F0B60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las facturas aportadas para justificar la cuantía concedida por la Diputación son presentadas única y exclusivamente para la justificación de la subvención que corresponde a esta administración.</w:t>
            </w:r>
          </w:p>
          <w:p w:rsidR="000B1F74" w:rsidRDefault="000B1F74">
            <w:pPr>
              <w:spacing w:before="120" w:after="12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00A5DD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FC1F51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:rsidTr="00057A21">
        <w:trPr>
          <w:trHeight w:val="1835"/>
        </w:trPr>
        <w:tc>
          <w:tcPr>
            <w:tcW w:w="10925" w:type="dxa"/>
            <w:gridSpan w:val="2"/>
            <w:vAlign w:val="center"/>
          </w:tcPr>
          <w:p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  <w:p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B1F74" w:rsidRDefault="00FC1F51" w:rsidP="00AC6C0F">
            <w:pPr>
              <w:widowControl w:val="0"/>
              <w:spacing w:before="192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22B7DB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0B1F74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F74" w:rsidTr="00057A21">
        <w:trPr>
          <w:trHeight w:val="1101"/>
        </w:trPr>
        <w:tc>
          <w:tcPr>
            <w:tcW w:w="10925" w:type="dxa"/>
            <w:gridSpan w:val="2"/>
          </w:tcPr>
          <w:p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Default="000B1F74" w:rsidP="008F0B60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26in1rg" w:colFirst="0" w:colLast="0"/>
            <w:bookmarkEnd w:id="15"/>
          </w:p>
        </w:tc>
      </w:tr>
    </w:tbl>
    <w:p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057A21">
      <w:type w:val="continuous"/>
      <w:pgSz w:w="11900" w:h="16840" w:code="9"/>
      <w:pgMar w:top="697" w:right="301" w:bottom="1701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D8" w:rsidRDefault="003111D8" w:rsidP="00767307">
      <w:pPr>
        <w:spacing w:after="0" w:line="240" w:lineRule="auto"/>
      </w:pPr>
      <w:r>
        <w:separator/>
      </w:r>
    </w:p>
  </w:endnote>
  <w:endnote w:type="continuationSeparator" w:id="0">
    <w:p w:rsidR="003111D8" w:rsidRDefault="003111D8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D8" w:rsidRDefault="003111D8" w:rsidP="00767307">
      <w:pPr>
        <w:spacing w:after="0" w:line="240" w:lineRule="auto"/>
      </w:pPr>
      <w:r>
        <w:separator/>
      </w:r>
    </w:p>
  </w:footnote>
  <w:footnote w:type="continuationSeparator" w:id="0">
    <w:p w:rsidR="003111D8" w:rsidRDefault="003111D8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A1j54L5iEYHfUkfz9PXdX/EsSrpj6tLGx8io9ayv73Ks2qV5pWKwaAWAv4OZjZDxMcDm+qGOqFnA/+02h1SzQ==" w:salt="Fo+yqMxP8PtYJid2pLpIp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2579D3"/>
    <w:rsid w:val="003111D8"/>
    <w:rsid w:val="00426635"/>
    <w:rsid w:val="00450624"/>
    <w:rsid w:val="004517BF"/>
    <w:rsid w:val="005A2958"/>
    <w:rsid w:val="006E7FDF"/>
    <w:rsid w:val="00746A35"/>
    <w:rsid w:val="00767307"/>
    <w:rsid w:val="008B0329"/>
    <w:rsid w:val="008F0B60"/>
    <w:rsid w:val="00937258"/>
    <w:rsid w:val="00A83459"/>
    <w:rsid w:val="00AC6C0F"/>
    <w:rsid w:val="00B86BAB"/>
    <w:rsid w:val="00CB7F80"/>
    <w:rsid w:val="00CE3841"/>
    <w:rsid w:val="00D26A2C"/>
    <w:rsid w:val="00D77698"/>
    <w:rsid w:val="00E1123A"/>
    <w:rsid w:val="00F5058B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2020-03-16T13:13:00Z</dcterms:created>
  <dcterms:modified xsi:type="dcterms:W3CDTF">2021-02-25T11:51:00Z</dcterms:modified>
</cp:coreProperties>
</file>