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74" w:rsidRDefault="000B1F74">
      <w:pPr>
        <w:widowControl w:val="0"/>
        <w:spacing w:before="7"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0B1F74" w:rsidRDefault="00D77698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D26A2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188595</wp:posOffset>
                </wp:positionV>
                <wp:extent cx="1762125" cy="1104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A2C" w:rsidRPr="00D26A2C" w:rsidRDefault="00D26A2C" w:rsidP="00D26A2C">
                            <w:pPr>
                              <w:widowControl w:val="0"/>
                              <w:spacing w:before="19" w:after="0" w:line="240" w:lineRule="auto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26A2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SERVICIOS SOCIALES</w:t>
                            </w:r>
                          </w:p>
                          <w:p w:rsidR="00D26A2C" w:rsidRDefault="00D26A2C" w:rsidP="00D26A2C">
                            <w:pPr>
                              <w:widowControl w:val="0"/>
                              <w:spacing w:before="19" w:after="0" w:line="240" w:lineRule="auto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Convocatoria Asoc. sin Ánimo de Lucro para la realización de actividades en materia de Servicios Sociales</w:t>
                            </w:r>
                          </w:p>
                          <w:p w:rsidR="00D26A2C" w:rsidRDefault="00D26A2C" w:rsidP="00D26A2C">
                            <w:pPr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szCs w:val="20"/>
                              </w:rPr>
                              <w:t>Solicitud Anticipo Subvención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4.25pt;margin-top:14.85pt;width:138.75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" filled="f" stroked="f">
                <v:textbox>
                  <w:txbxContent>
                    <w:p w:rsidR="00D26A2C" w:rsidRPr="00D26A2C" w:rsidRDefault="00D26A2C" w:rsidP="00D26A2C">
                      <w:pPr>
                        <w:widowControl w:val="0"/>
                        <w:spacing w:before="19" w:after="0" w:line="240" w:lineRule="auto"/>
                        <w:ind w:right="57"/>
                        <w:jc w:val="center"/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26A2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>SERVICIOS SOCIALES</w:t>
                      </w:r>
                    </w:p>
                    <w:p w:rsidR="00D26A2C" w:rsidRDefault="00D26A2C" w:rsidP="00D26A2C">
                      <w:pPr>
                        <w:widowControl w:val="0"/>
                        <w:spacing w:before="19" w:after="0" w:line="240" w:lineRule="auto"/>
                        <w:ind w:right="57"/>
                        <w:jc w:val="center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Convocatoria Asoc. sin Ánimo de Lucro para la realización de actividades en materia de Servicios Sociales</w:t>
                      </w:r>
                    </w:p>
                    <w:p w:rsidR="00D26A2C" w:rsidRDefault="00D26A2C" w:rsidP="00D26A2C">
                      <w:pPr>
                        <w:jc w:val="cente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szCs w:val="20"/>
                        </w:rPr>
                        <w:t>Solicitud Anticipo Subvención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FDF">
        <w:rPr>
          <w:noProof/>
        </w:rPr>
        <w:drawing>
          <wp:anchor distT="0" distB="0" distL="0" distR="0" simplePos="0" relativeHeight="251645952" behindDoc="0" locked="0" layoutInCell="1" hidden="0" allowOverlap="1">
            <wp:simplePos x="0" y="0"/>
            <wp:positionH relativeFrom="column">
              <wp:posOffset>111125</wp:posOffset>
            </wp:positionH>
            <wp:positionV relativeFrom="paragraph">
              <wp:posOffset>205105</wp:posOffset>
            </wp:positionV>
            <wp:extent cx="2159000" cy="647700"/>
            <wp:effectExtent l="0" t="0" r="0" b="0"/>
            <wp:wrapSquare wrapText="bothSides" distT="0" distB="0" distL="0" distR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0329" w:rsidRPr="008B032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443230</wp:posOffset>
                </wp:positionV>
                <wp:extent cx="1924050" cy="1404620"/>
                <wp:effectExtent l="0" t="0" r="0" b="444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329" w:rsidRDefault="008B0329"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Espacio </w:t>
                            </w:r>
                            <w:r w:rsidR="00FC1F51"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>reservado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 para uso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9.75pt;margin-top:34.9pt;width:15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" filled="f" stroked="f">
                <v:textbox style="mso-fit-shape-to-text:t">
                  <w:txbxContent>
                    <w:p w:rsidR="008B0329" w:rsidRDefault="008B0329"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Espacio </w:t>
                      </w:r>
                      <w:r w:rsidR="00FC1F51"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>reservado</w:t>
                      </w:r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 para uso administrativo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A2C">
        <w:rPr>
          <w:rFonts w:ascii="Arial" w:eastAsia="Arial" w:hAnsi="Arial" w:cs="Arial"/>
          <w:i/>
          <w:noProof/>
          <w:color w:val="80808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24130</wp:posOffset>
                </wp:positionV>
                <wp:extent cx="4486141" cy="1340317"/>
                <wp:effectExtent l="19050" t="19050" r="10160" b="12700"/>
                <wp:wrapSquare wrapText="bothSides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141" cy="1340317"/>
                          <a:chOff x="4336" y="632"/>
                          <a:chExt cx="7046" cy="2103"/>
                        </a:xfrm>
                      </wpg:grpSpPr>
                      <wps:wsp>
                        <wps:cNvPr id="18" name="Forma libre: forma 18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46" y="0"/>
                                </a:ln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9" name="Forma libre: forma 19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0" name="Forma libre: forma 20"/>
                        <wps:cNvSpPr/>
                        <wps:spPr>
                          <a:xfrm>
                            <a:off x="4336" y="632"/>
                            <a:ext cx="3516" cy="2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" h="2072" extrusionOk="0">
                                <a:moveTo>
                                  <a:pt x="343" y="0"/>
                                </a:moveTo>
                                <a:lnTo>
                                  <a:pt x="343" y="0"/>
                                </a:lnTo>
                                <a:lnTo>
                                  <a:pt x="318" y="1"/>
                                </a:lnTo>
                                <a:lnTo>
                                  <a:pt x="292" y="4"/>
                                </a:lnTo>
                                <a:lnTo>
                                  <a:pt x="267" y="11"/>
                                </a:lnTo>
                                <a:lnTo>
                                  <a:pt x="242" y="19"/>
                                </a:lnTo>
                                <a:lnTo>
                                  <a:pt x="217" y="29"/>
                                </a:lnTo>
                                <a:lnTo>
                                  <a:pt x="193" y="41"/>
                                </a:lnTo>
                                <a:lnTo>
                                  <a:pt x="170" y="55"/>
                                </a:lnTo>
                                <a:lnTo>
                                  <a:pt x="148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8"/>
                                </a:lnTo>
                                <a:lnTo>
                                  <a:pt x="55" y="170"/>
                                </a:lnTo>
                                <a:lnTo>
                                  <a:pt x="41" y="193"/>
                                </a:lnTo>
                                <a:lnTo>
                                  <a:pt x="29" y="217"/>
                                </a:lnTo>
                                <a:lnTo>
                                  <a:pt x="19" y="242"/>
                                </a:lnTo>
                                <a:lnTo>
                                  <a:pt x="11" y="267"/>
                                </a:lnTo>
                                <a:lnTo>
                                  <a:pt x="4" y="292"/>
                                </a:lnTo>
                                <a:lnTo>
                                  <a:pt x="1" y="318"/>
                                </a:lnTo>
                                <a:lnTo>
                                  <a:pt x="0" y="343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8" y="2000"/>
                                </a:lnTo>
                                <a:lnTo>
                                  <a:pt x="170" y="2016"/>
                                </a:lnTo>
                                <a:lnTo>
                                  <a:pt x="193" y="2030"/>
                                </a:lnTo>
                                <a:lnTo>
                                  <a:pt x="217" y="2042"/>
                                </a:lnTo>
                                <a:lnTo>
                                  <a:pt x="242" y="2052"/>
                                </a:lnTo>
                                <a:lnTo>
                                  <a:pt x="267" y="2060"/>
                                </a:lnTo>
                                <a:lnTo>
                                  <a:pt x="292" y="2067"/>
                                </a:lnTo>
                                <a:lnTo>
                                  <a:pt x="318" y="2070"/>
                                </a:lnTo>
                                <a:lnTo>
                                  <a:pt x="343" y="2072"/>
                                </a:lnTo>
                                <a:lnTo>
                                  <a:pt x="3170" y="2072"/>
                                </a:lnTo>
                                <a:lnTo>
                                  <a:pt x="3195" y="2070"/>
                                </a:lnTo>
                                <a:lnTo>
                                  <a:pt x="3221" y="2067"/>
                                </a:lnTo>
                                <a:lnTo>
                                  <a:pt x="3246" y="2060"/>
                                </a:lnTo>
                                <a:lnTo>
                                  <a:pt x="3272" y="2052"/>
                                </a:lnTo>
                                <a:lnTo>
                                  <a:pt x="3296" y="2042"/>
                                </a:lnTo>
                                <a:lnTo>
                                  <a:pt x="3320" y="2030"/>
                                </a:lnTo>
                                <a:lnTo>
                                  <a:pt x="3343" y="2016"/>
                                </a:lnTo>
                                <a:lnTo>
                                  <a:pt x="3366" y="2000"/>
                                </a:lnTo>
                                <a:lnTo>
                                  <a:pt x="3387" y="1983"/>
                                </a:lnTo>
                                <a:lnTo>
                                  <a:pt x="3407" y="1964"/>
                                </a:lnTo>
                                <a:lnTo>
                                  <a:pt x="3426" y="1944"/>
                                </a:lnTo>
                                <a:lnTo>
                                  <a:pt x="3443" y="1922"/>
                                </a:lnTo>
                                <a:lnTo>
                                  <a:pt x="3459" y="1900"/>
                                </a:lnTo>
                                <a:lnTo>
                                  <a:pt x="3473" y="1877"/>
                                </a:lnTo>
                                <a:lnTo>
                                  <a:pt x="3486" y="1853"/>
                                </a:lnTo>
                                <a:lnTo>
                                  <a:pt x="3496" y="1828"/>
                                </a:lnTo>
                                <a:lnTo>
                                  <a:pt x="3504" y="1803"/>
                                </a:lnTo>
                                <a:lnTo>
                                  <a:pt x="3510" y="1777"/>
                                </a:lnTo>
                                <a:lnTo>
                                  <a:pt x="3514" y="1752"/>
                                </a:lnTo>
                                <a:lnTo>
                                  <a:pt x="3516" y="1725"/>
                                </a:lnTo>
                                <a:lnTo>
                                  <a:pt x="3516" y="343"/>
                                </a:lnTo>
                                <a:lnTo>
                                  <a:pt x="3514" y="318"/>
                                </a:lnTo>
                                <a:lnTo>
                                  <a:pt x="3510" y="292"/>
                                </a:lnTo>
                                <a:lnTo>
                                  <a:pt x="3504" y="267"/>
                                </a:lnTo>
                                <a:lnTo>
                                  <a:pt x="3496" y="242"/>
                                </a:lnTo>
                                <a:lnTo>
                                  <a:pt x="3486" y="217"/>
                                </a:lnTo>
                                <a:lnTo>
                                  <a:pt x="3473" y="193"/>
                                </a:lnTo>
                                <a:lnTo>
                                  <a:pt x="3459" y="170"/>
                                </a:lnTo>
                                <a:lnTo>
                                  <a:pt x="3443" y="148"/>
                                </a:lnTo>
                                <a:lnTo>
                                  <a:pt x="3426" y="127"/>
                                </a:lnTo>
                                <a:lnTo>
                                  <a:pt x="3407" y="107"/>
                                </a:lnTo>
                                <a:lnTo>
                                  <a:pt x="3387" y="88"/>
                                </a:lnTo>
                                <a:lnTo>
                                  <a:pt x="3366" y="71"/>
                                </a:lnTo>
                                <a:lnTo>
                                  <a:pt x="3343" y="55"/>
                                </a:lnTo>
                                <a:lnTo>
                                  <a:pt x="3320" y="41"/>
                                </a:lnTo>
                                <a:lnTo>
                                  <a:pt x="3296" y="29"/>
                                </a:lnTo>
                                <a:lnTo>
                                  <a:pt x="3272" y="19"/>
                                </a:lnTo>
                                <a:lnTo>
                                  <a:pt x="3246" y="11"/>
                                </a:lnTo>
                                <a:lnTo>
                                  <a:pt x="3221" y="4"/>
                                </a:lnTo>
                                <a:lnTo>
                                  <a:pt x="3195" y="1"/>
                                </a:lnTo>
                                <a:lnTo>
                                  <a:pt x="3170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1" name="Forma libre: forma 21"/>
                        <wps:cNvSpPr/>
                        <wps:spPr>
                          <a:xfrm>
                            <a:off x="4336" y="632"/>
                            <a:ext cx="3516" cy="2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" h="2072" extrusionOk="0">
                                <a:moveTo>
                                  <a:pt x="343" y="0"/>
                                </a:moveTo>
                                <a:lnTo>
                                  <a:pt x="318" y="1"/>
                                </a:lnTo>
                                <a:lnTo>
                                  <a:pt x="292" y="4"/>
                                </a:lnTo>
                                <a:lnTo>
                                  <a:pt x="267" y="11"/>
                                </a:lnTo>
                                <a:lnTo>
                                  <a:pt x="242" y="19"/>
                                </a:lnTo>
                                <a:lnTo>
                                  <a:pt x="217" y="29"/>
                                </a:lnTo>
                                <a:lnTo>
                                  <a:pt x="193" y="41"/>
                                </a:lnTo>
                                <a:lnTo>
                                  <a:pt x="170" y="55"/>
                                </a:lnTo>
                                <a:lnTo>
                                  <a:pt x="148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8"/>
                                </a:lnTo>
                                <a:lnTo>
                                  <a:pt x="55" y="170"/>
                                </a:lnTo>
                                <a:lnTo>
                                  <a:pt x="41" y="193"/>
                                </a:lnTo>
                                <a:lnTo>
                                  <a:pt x="29" y="217"/>
                                </a:lnTo>
                                <a:lnTo>
                                  <a:pt x="19" y="242"/>
                                </a:lnTo>
                                <a:lnTo>
                                  <a:pt x="11" y="267"/>
                                </a:lnTo>
                                <a:lnTo>
                                  <a:pt x="4" y="292"/>
                                </a:lnTo>
                                <a:lnTo>
                                  <a:pt x="1" y="318"/>
                                </a:lnTo>
                                <a:lnTo>
                                  <a:pt x="0" y="343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8" y="2000"/>
                                </a:lnTo>
                                <a:lnTo>
                                  <a:pt x="170" y="2016"/>
                                </a:lnTo>
                                <a:lnTo>
                                  <a:pt x="193" y="2030"/>
                                </a:lnTo>
                                <a:lnTo>
                                  <a:pt x="217" y="2042"/>
                                </a:lnTo>
                                <a:lnTo>
                                  <a:pt x="242" y="2052"/>
                                </a:lnTo>
                                <a:lnTo>
                                  <a:pt x="267" y="2060"/>
                                </a:lnTo>
                                <a:lnTo>
                                  <a:pt x="292" y="2067"/>
                                </a:lnTo>
                                <a:lnTo>
                                  <a:pt x="318" y="2070"/>
                                </a:lnTo>
                                <a:lnTo>
                                  <a:pt x="343" y="2072"/>
                                </a:lnTo>
                                <a:lnTo>
                                  <a:pt x="3170" y="2072"/>
                                </a:lnTo>
                                <a:lnTo>
                                  <a:pt x="3195" y="2070"/>
                                </a:lnTo>
                                <a:lnTo>
                                  <a:pt x="3221" y="2067"/>
                                </a:lnTo>
                                <a:lnTo>
                                  <a:pt x="3246" y="2060"/>
                                </a:lnTo>
                                <a:lnTo>
                                  <a:pt x="3272" y="2052"/>
                                </a:lnTo>
                                <a:lnTo>
                                  <a:pt x="3296" y="2042"/>
                                </a:lnTo>
                                <a:lnTo>
                                  <a:pt x="3320" y="2030"/>
                                </a:lnTo>
                                <a:lnTo>
                                  <a:pt x="3343" y="2016"/>
                                </a:lnTo>
                                <a:lnTo>
                                  <a:pt x="3366" y="2000"/>
                                </a:lnTo>
                                <a:lnTo>
                                  <a:pt x="3387" y="1983"/>
                                </a:lnTo>
                                <a:lnTo>
                                  <a:pt x="3407" y="1964"/>
                                </a:lnTo>
                                <a:lnTo>
                                  <a:pt x="3426" y="1944"/>
                                </a:lnTo>
                                <a:lnTo>
                                  <a:pt x="3443" y="1922"/>
                                </a:lnTo>
                                <a:lnTo>
                                  <a:pt x="3459" y="1900"/>
                                </a:lnTo>
                                <a:lnTo>
                                  <a:pt x="3473" y="1877"/>
                                </a:lnTo>
                                <a:lnTo>
                                  <a:pt x="3486" y="1853"/>
                                </a:lnTo>
                                <a:lnTo>
                                  <a:pt x="3496" y="1828"/>
                                </a:lnTo>
                                <a:lnTo>
                                  <a:pt x="3504" y="1803"/>
                                </a:lnTo>
                                <a:lnTo>
                                  <a:pt x="3510" y="1777"/>
                                </a:lnTo>
                                <a:lnTo>
                                  <a:pt x="3514" y="1752"/>
                                </a:lnTo>
                                <a:lnTo>
                                  <a:pt x="3516" y="1725"/>
                                </a:lnTo>
                                <a:lnTo>
                                  <a:pt x="3516" y="343"/>
                                </a:lnTo>
                                <a:lnTo>
                                  <a:pt x="3514" y="318"/>
                                </a:lnTo>
                                <a:lnTo>
                                  <a:pt x="3510" y="292"/>
                                </a:lnTo>
                                <a:lnTo>
                                  <a:pt x="3504" y="267"/>
                                </a:lnTo>
                                <a:lnTo>
                                  <a:pt x="3496" y="242"/>
                                </a:lnTo>
                                <a:lnTo>
                                  <a:pt x="3486" y="217"/>
                                </a:lnTo>
                                <a:lnTo>
                                  <a:pt x="3473" y="193"/>
                                </a:lnTo>
                                <a:lnTo>
                                  <a:pt x="3459" y="170"/>
                                </a:lnTo>
                                <a:lnTo>
                                  <a:pt x="3443" y="148"/>
                                </a:lnTo>
                                <a:lnTo>
                                  <a:pt x="3426" y="127"/>
                                </a:lnTo>
                                <a:lnTo>
                                  <a:pt x="3407" y="107"/>
                                </a:lnTo>
                                <a:lnTo>
                                  <a:pt x="3387" y="88"/>
                                </a:lnTo>
                                <a:lnTo>
                                  <a:pt x="3366" y="71"/>
                                </a:lnTo>
                                <a:lnTo>
                                  <a:pt x="3343" y="55"/>
                                </a:lnTo>
                                <a:lnTo>
                                  <a:pt x="3320" y="41"/>
                                </a:lnTo>
                                <a:lnTo>
                                  <a:pt x="3296" y="29"/>
                                </a:lnTo>
                                <a:lnTo>
                                  <a:pt x="3272" y="19"/>
                                </a:lnTo>
                                <a:lnTo>
                                  <a:pt x="3246" y="11"/>
                                </a:lnTo>
                                <a:lnTo>
                                  <a:pt x="3221" y="4"/>
                                </a:lnTo>
                                <a:lnTo>
                                  <a:pt x="3195" y="1"/>
                                </a:lnTo>
                                <a:lnTo>
                                  <a:pt x="3170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00A5DD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B0FF1" id="Grupo 16" o:spid="_x0000_s1026" style="position:absolute;margin-left:192.5pt;margin-top:1.9pt;width:353.25pt;height:105.55pt;z-index:251663360" coordorigin="4336,632" coordsize="7046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">
                <v:shape id="Forma libre: forma 18" o:spid="_x0000_s1027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" path="m346,r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stroked="f">
                  <v:path arrowok="t" o:extrusionok="f"/>
                </v:shape>
                <v:shape id="Forma libre: forma 19" o:spid="_x0000_s1028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" path="m346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filled="f" strokecolor="#f1f1f1" strokeweight="3pt">
                  <v:stroke startarrowwidth="narrow" startarrowlength="short" endarrowwidth="narrow" endarrowlength="short" joinstyle="miter"/>
                  <v:path arrowok="t" o:extrusionok="f"/>
                </v:shape>
                <v:shape id="Forma libre: forma 20" o:spid="_x0000_s1029" style="position:absolute;left:4336;top:632;width:3516;height:2072;visibility:visible;mso-wrap-style:square;v-text-anchor:middle" coordsize="35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" path="m343,r,l318,1,292,4r-25,7l242,19,217,29,193,41,170,55,148,71,127,88r-20,19l88,127,71,148,55,170,41,193,29,217,19,242r-8,25l4,292,1,318,,343,,1725r1,27l4,1777r7,26l19,1828r10,25l41,1877r14,23l71,1922r17,22l107,1964r20,19l148,2000r22,16l193,2030r24,12l242,2052r25,8l292,2067r26,3l343,2072r2827,l3195,2070r26,-3l3246,2060r26,-8l3296,2042r24,-12l3343,2016r23,-16l3387,1983r20,-19l3426,1944r17,-22l3459,1900r14,-23l3486,1853r10,-25l3504,1803r6,-26l3514,1752r2,-27l3516,343r-2,-25l3510,292r-6,-25l3496,242r-10,-25l3473,193r-14,-23l3443,148r-17,-21l3407,107,3387,88,3366,71,3343,55,3320,41,3296,29,3272,19r-26,-8l3221,4,3195,1,3170,,343,xe" fillcolor="#f1f1f1" stroked="f">
                  <v:path arrowok="t" o:extrusionok="f"/>
                </v:shape>
                <v:shape id="Forma libre: forma 21" o:spid="_x0000_s1030" style="position:absolute;left:4336;top:632;width:3516;height:2072;visibility:visible;mso-wrap-style:square;v-text-anchor:middle" coordsize="35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" path="m343,l318,1,292,4r-25,7l242,19,217,29,193,41,170,55,148,71,127,88r-20,19l88,127,71,148,55,170,41,193,29,217,19,242r-8,25l4,292,1,318,,343,,1725r1,27l4,1777r7,26l19,1828r10,25l41,1877r14,23l71,1922r17,22l107,1964r20,19l148,2000r22,16l193,2030r24,12l242,2052r25,8l292,2067r26,3l343,2072r2827,l3195,2070r26,-3l3246,2060r26,-8l3296,2042r24,-12l3343,2016r23,-16l3387,1983r20,-19l3426,1944r17,-22l3459,1900r14,-23l3486,1853r10,-25l3504,1803r6,-26l3514,1752r2,-27l3516,343r-2,-25l3510,292r-6,-25l3496,242r-10,-25l3473,193r-14,-23l3443,148r-17,-21l3407,107,3387,88,3366,71,3343,55,3320,41,3296,29,3272,19r-26,-8l3221,4,3195,1,3170,,343,xe" filled="f" strokecolor="#00a5dd" strokeweight="3pt">
                  <v:stroke startarrowwidth="narrow" startarrowlength="short" endarrowwidth="narrow" endarrowlength="short" joinstyle="miter"/>
                  <v:path arrowok="t" o:extrusionok="f"/>
                </v:shape>
                <w10:wrap type="square"/>
              </v:group>
            </w:pict>
          </mc:Fallback>
        </mc:AlternateContent>
      </w:r>
    </w:p>
    <w:p w:rsidR="000B1F74" w:rsidRDefault="000B1F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  <w:sectPr w:rsidR="000B1F74">
          <w:footerReference w:type="default" r:id="rId7"/>
          <w:pgSz w:w="11900" w:h="16840"/>
          <w:pgMar w:top="700" w:right="300" w:bottom="280" w:left="560" w:header="720" w:footer="720" w:gutter="0"/>
          <w:pgNumType w:start="1"/>
          <w:cols w:space="720"/>
        </w:sectPr>
      </w:pPr>
    </w:p>
    <w:p w:rsidR="000B1F74" w:rsidRDefault="000B1F74">
      <w:pPr>
        <w:widowControl w:val="0"/>
        <w:spacing w:before="4"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0B1F74" w:rsidRDefault="00FC1F51" w:rsidP="006E7FDF">
      <w:pPr>
        <w:widowControl w:val="0"/>
        <w:spacing w:after="0" w:line="240" w:lineRule="auto"/>
        <w:ind w:left="228" w:right="-31"/>
        <w:jc w:val="center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A5DD"/>
          <w:sz w:val="14"/>
          <w:szCs w:val="14"/>
        </w:rPr>
        <w:t>C/ Burgos, n</w:t>
      </w:r>
      <w:r w:rsidR="00A83459">
        <w:rPr>
          <w:rFonts w:ascii="Arial" w:eastAsia="Arial" w:hAnsi="Arial" w:cs="Arial"/>
          <w:b/>
          <w:color w:val="00A5DD"/>
          <w:sz w:val="14"/>
          <w:szCs w:val="14"/>
        </w:rPr>
        <w:t>.</w:t>
      </w:r>
      <w:r>
        <w:rPr>
          <w:rFonts w:ascii="Arial" w:eastAsia="Arial" w:hAnsi="Arial" w:cs="Arial"/>
          <w:b/>
          <w:color w:val="00A5DD"/>
          <w:sz w:val="14"/>
          <w:szCs w:val="14"/>
        </w:rPr>
        <w:t xml:space="preserve">º </w:t>
      </w:r>
      <w:proofErr w:type="gramStart"/>
      <w:r>
        <w:rPr>
          <w:rFonts w:ascii="Arial" w:eastAsia="Arial" w:hAnsi="Arial" w:cs="Arial"/>
          <w:b/>
          <w:color w:val="00A5DD"/>
          <w:sz w:val="14"/>
          <w:szCs w:val="14"/>
        </w:rPr>
        <w:t>1  ●</w:t>
      </w:r>
      <w:proofErr w:type="gramEnd"/>
      <w:r>
        <w:rPr>
          <w:rFonts w:ascii="Arial" w:eastAsia="Arial" w:hAnsi="Arial" w:cs="Arial"/>
          <w:b/>
          <w:color w:val="00A5DD"/>
          <w:sz w:val="14"/>
          <w:szCs w:val="14"/>
        </w:rPr>
        <w:t xml:space="preserve">  34001 ● PALENCIA ● P3400000J</w:t>
      </w:r>
    </w:p>
    <w:p w:rsidR="006E7FDF" w:rsidRDefault="00FC1F51" w:rsidP="006E7FDF">
      <w:pPr>
        <w:widowControl w:val="0"/>
        <w:spacing w:before="47" w:after="0"/>
        <w:ind w:right="109"/>
        <w:jc w:val="center"/>
        <w:rPr>
          <w:rFonts w:ascii="Arial" w:eastAsia="Arial" w:hAnsi="Arial" w:cs="Arial"/>
          <w:b/>
          <w:color w:val="00A5DD"/>
          <w:sz w:val="12"/>
          <w:szCs w:val="12"/>
        </w:rPr>
      </w:pPr>
      <w:r>
        <w:rPr>
          <w:rFonts w:ascii="Arial" w:eastAsia="Arial" w:hAnsi="Arial" w:cs="Arial"/>
          <w:b/>
          <w:color w:val="00A5DD"/>
          <w:sz w:val="12"/>
          <w:szCs w:val="12"/>
        </w:rPr>
        <w:t xml:space="preserve">Tel. 979 715 100 ● Fax 979 715 134 ● </w:t>
      </w:r>
      <w:hyperlink r:id="rId8" w:history="1">
        <w:r w:rsidR="006E7FDF" w:rsidRPr="00E1037D">
          <w:rPr>
            <w:rStyle w:val="Hipervnculo"/>
            <w:rFonts w:ascii="Arial" w:eastAsia="Arial" w:hAnsi="Arial" w:cs="Arial"/>
            <w:b/>
            <w:sz w:val="12"/>
            <w:szCs w:val="12"/>
          </w:rPr>
          <w:t>www.diputaciondepalencia.es</w:t>
        </w:r>
      </w:hyperlink>
    </w:p>
    <w:p w:rsidR="006E7FDF" w:rsidRDefault="006E7FDF">
      <w:pPr>
        <w:widowControl w:val="0"/>
        <w:spacing w:before="47" w:after="0"/>
        <w:ind w:right="109"/>
        <w:rPr>
          <w:rFonts w:ascii="Arial" w:eastAsia="Arial" w:hAnsi="Arial" w:cs="Arial"/>
          <w:color w:val="000000"/>
          <w:sz w:val="12"/>
          <w:szCs w:val="12"/>
        </w:rPr>
      </w:pPr>
    </w:p>
    <w:p w:rsidR="000B1F74" w:rsidRDefault="00FC1F51" w:rsidP="00D77698">
      <w:pPr>
        <w:widowControl w:val="0"/>
        <w:spacing w:before="47" w:after="0"/>
        <w:ind w:right="109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584200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FF1EBF2" id="Forma libre: forma 7" o:spid="_x0000_s1026" style="position:absolute;margin-left:3pt;margin-top:46pt;width:3.7pt;height:1pt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3746500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8" name="Forma lib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5CD35E8" id="Forma libre: forma 8" o:spid="_x0000_s1026" style="position:absolute;margin-left:3pt;margin-top:295pt;width:3.6pt;height:1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3949700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9" name="Forma lib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5D69692" id="Forma libre: forma 9" o:spid="_x0000_s1026" style="position:absolute;margin-left:3pt;margin-top:311pt;width:3.7pt;height:1pt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4165600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0" name="Forma lib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1E6024D" id="Forma libre: forma 10" o:spid="_x0000_s1026" style="position:absolute;margin-left:3pt;margin-top:328pt;width:3.6pt;height:1pt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FC1F51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914400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97E62F1" id="Forma libre: forma 11" o:spid="_x0000_s1026" style="position:absolute;margin-left:544pt;margin-top:1in;width:3.7pt;height:1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4076700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" name="Forma lib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D480F60" id="Forma libre: forma 1" o:spid="_x0000_s1026" style="position:absolute;margin-left:544pt;margin-top:321pt;width:3.6pt;height:1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4279900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2" name="Forma lib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DA5CB86" id="Forma libre: forma 2" o:spid="_x0000_s1026" style="position:absolute;margin-left:544pt;margin-top:337pt;width:3.7pt;height:1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4495800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A4E19A9" id="Forma libre: forma 3" o:spid="_x0000_s1026" style="position:absolute;margin-left:544pt;margin-top:354pt;width:3.6pt;height:1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0B1F74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  <w:sectPr w:rsidR="000B1F74">
          <w:type w:val="continuous"/>
          <w:pgSz w:w="11900" w:h="16840"/>
          <w:pgMar w:top="700" w:right="300" w:bottom="280" w:left="560" w:header="720" w:footer="720" w:gutter="0"/>
          <w:cols w:num="3" w:space="720" w:equalWidth="0">
            <w:col w:w="3398" w:space="422"/>
            <w:col w:w="3398" w:space="422"/>
            <w:col w:w="3398" w:space="0"/>
          </w:cols>
        </w:sectPr>
      </w:pPr>
    </w:p>
    <w:tbl>
      <w:tblPr>
        <w:tblStyle w:val="a"/>
        <w:tblW w:w="109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0675"/>
      </w:tblGrid>
      <w:tr w:rsidR="000B1F74">
        <w:trPr>
          <w:trHeight w:val="6460"/>
        </w:trPr>
        <w:tc>
          <w:tcPr>
            <w:tcW w:w="10925" w:type="dxa"/>
            <w:gridSpan w:val="2"/>
          </w:tcPr>
          <w:p w:rsidR="000B1F74" w:rsidRDefault="000B1F74">
            <w:pPr>
              <w:spacing w:after="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  <w:tbl>
            <w:tblPr>
              <w:tblStyle w:val="a0"/>
              <w:tblW w:w="10645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9"/>
              <w:gridCol w:w="2818"/>
              <w:gridCol w:w="2832"/>
              <w:gridCol w:w="715"/>
              <w:gridCol w:w="992"/>
              <w:gridCol w:w="136"/>
              <w:gridCol w:w="433"/>
              <w:gridCol w:w="1990"/>
            </w:tblGrid>
            <w:tr w:rsidR="000B1F74" w:rsidTr="00FD5438">
              <w:trPr>
                <w:trHeight w:val="340"/>
              </w:trPr>
              <w:tc>
                <w:tcPr>
                  <w:tcW w:w="72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D./Dª.</w:t>
                  </w:r>
                </w:p>
              </w:tc>
              <w:bookmarkStart w:id="0" w:name="gjdgxs" w:colFirst="0" w:colLast="0"/>
              <w:bookmarkEnd w:id="0"/>
              <w:tc>
                <w:tcPr>
                  <w:tcW w:w="6365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17BF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" w:name="Texto1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 DNI:</w:t>
                  </w:r>
                </w:p>
              </w:tc>
              <w:tc>
                <w:tcPr>
                  <w:tcW w:w="2559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B1F74" w:rsidRDefault="00450624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2" w:name="Texto2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2"/>
                </w:p>
              </w:tc>
            </w:tr>
            <w:tr w:rsidR="000B1F74">
              <w:trPr>
                <w:trHeight w:val="60"/>
              </w:trPr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F74" w:rsidRDefault="000B1F7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6"/>
                      <w:szCs w:val="6"/>
                    </w:rPr>
                  </w:pPr>
                </w:p>
              </w:tc>
            </w:tr>
            <w:tr w:rsidR="000B1F74" w:rsidTr="00FD5438">
              <w:trPr>
                <w:trHeight w:val="340"/>
              </w:trPr>
              <w:tc>
                <w:tcPr>
                  <w:tcW w:w="354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 calidad de presidente/a de la Entidad,</w:t>
                  </w:r>
                </w:p>
              </w:tc>
              <w:tc>
                <w:tcPr>
                  <w:tcW w:w="5108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3" w:name="Texto3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  <w:tc>
                <w:tcPr>
                  <w:tcW w:w="199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0B1F74" w:rsidRDefault="00FC1F51" w:rsidP="00FD5438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en cuyo </w:t>
                  </w:r>
                  <w:r w:rsidR="006E7FDF">
                    <w:rPr>
                      <w:rFonts w:ascii="Arial" w:eastAsia="Arial" w:hAnsi="Arial" w:cs="Arial"/>
                      <w:sz w:val="18"/>
                      <w:szCs w:val="18"/>
                    </w:rPr>
                    <w:t>nombre y</w:t>
                  </w:r>
                </w:p>
              </w:tc>
            </w:tr>
            <w:tr w:rsidR="000B1F74"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representación actúa en relación con la Solicitud de Ayuda al amparo de 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“</w:t>
                  </w:r>
                  <w: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Convocatoria de Subvenciones a Asociaciones sin ánimo de lucro para la realización de actividades en materia de Servicios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Sociales”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>concedida</w:t>
                  </w:r>
                  <w:r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por la Exma. Diputación de </w:t>
                  </w:r>
                  <w:r w:rsidR="00D26A2C">
                    <w:rPr>
                      <w:rFonts w:ascii="Arial" w:eastAsia="Arial" w:hAnsi="Arial" w:cs="Arial"/>
                      <w:sz w:val="18"/>
                      <w:szCs w:val="18"/>
                    </w:rPr>
                    <w:t>Palencia,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 resolución dictada con fecha </w:t>
                  </w:r>
                  <w:bookmarkStart w:id="4" w:name="30j0zll" w:colFirst="0" w:colLast="0"/>
                  <w:bookmarkEnd w:id="4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5" w:name="Texto6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 para el desarrollo del proyecto </w:t>
                  </w:r>
                </w:p>
              </w:tc>
            </w:tr>
            <w:bookmarkStart w:id="6" w:name="1fob9te" w:colFirst="0" w:colLast="0"/>
            <w:bookmarkEnd w:id="6"/>
            <w:tr w:rsidR="000B1F74" w:rsidTr="00FD5438">
              <w:trPr>
                <w:trHeight w:val="340"/>
              </w:trPr>
              <w:tc>
                <w:tcPr>
                  <w:tcW w:w="63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FD5438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7" w:name="Texto4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7"/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FD5438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por una cantidad de</w:t>
                  </w:r>
                </w:p>
              </w:tc>
              <w:bookmarkStart w:id="8" w:name="3znysh7" w:colFirst="0" w:colLast="0"/>
              <w:bookmarkEnd w:id="8"/>
              <w:tc>
                <w:tcPr>
                  <w:tcW w:w="24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FD5438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righ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"/>
                        </w:textInput>
                      </w:ffData>
                    </w:fldChar>
                  </w:r>
                  <w:bookmarkStart w:id="9" w:name="Texto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9"/>
                  <w:r w:rsidR="00FC1F51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€</w:t>
                  </w:r>
                </w:p>
              </w:tc>
            </w:tr>
          </w:tbl>
          <w:p w:rsidR="000B1F74" w:rsidRDefault="000B1F74">
            <w:pPr>
              <w:widowControl w:val="0"/>
              <w:spacing w:before="4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B1F74" w:rsidRDefault="00FC1F51" w:rsidP="00057A21">
            <w:pPr>
              <w:widowControl w:val="0"/>
              <w:tabs>
                <w:tab w:val="left" w:pos="185"/>
                <w:tab w:val="left" w:pos="10760"/>
              </w:tabs>
              <w:spacing w:after="0" w:line="240" w:lineRule="auto"/>
              <w:ind w:firstLine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SOLICITA:</w:t>
            </w:r>
          </w:p>
          <w:p w:rsidR="000B1F74" w:rsidRDefault="00450624">
            <w:pPr>
              <w:widowControl w:val="0"/>
              <w:spacing w:before="120" w:after="240" w:line="360" w:lineRule="auto"/>
              <w:ind w:left="261" w:right="1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Marcar1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FORMCHECKBOX </w:instrText>
            </w:r>
            <w:r w:rsidR="00152D34">
              <w:rPr>
                <w:rFonts w:ascii="Arial" w:eastAsia="Arial" w:hAnsi="Arial" w:cs="Arial"/>
                <w:sz w:val="18"/>
                <w:szCs w:val="18"/>
              </w:rPr>
            </w:r>
            <w:r w:rsidR="00152D34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10"/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r w:rsidR="00FC1F51">
              <w:rPr>
                <w:rFonts w:ascii="Arial" w:eastAsia="Arial" w:hAnsi="Arial" w:cs="Arial"/>
                <w:b/>
                <w:sz w:val="18"/>
                <w:szCs w:val="18"/>
              </w:rPr>
              <w:t>ANTICIPO</w:t>
            </w:r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de hasta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el 75</w:t>
            </w:r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% de la cantidad concedida con carácter previo a la justificación, como financiación necesaria para el desarrollo de las actuaciones subvencionadas y sin prestación de garantía, de acuerdo con lo previsto en la disposición Décima de las Bases Reguladoras de la convocatoria y de conformidad con lo dispuesto en el artículo 28.2, b) de la Ordenanza General para la concesión de Subvenciones de la Diputación de Palencia (BOP N.º 82 de 9 de julio de 2014).</w:t>
            </w:r>
          </w:p>
          <w:p w:rsidR="000B1F74" w:rsidRDefault="00450624">
            <w:pPr>
              <w:widowControl w:val="0"/>
              <w:spacing w:before="120" w:after="240" w:line="360" w:lineRule="auto"/>
              <w:ind w:left="261" w:right="1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Marcar2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FORMCHECKBOX </w:instrText>
            </w:r>
            <w:r w:rsidR="00152D34">
              <w:rPr>
                <w:rFonts w:ascii="Arial" w:eastAsia="Arial" w:hAnsi="Arial" w:cs="Arial"/>
                <w:sz w:val="18"/>
                <w:szCs w:val="18"/>
              </w:rPr>
            </w:r>
            <w:r w:rsidR="00152D34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11"/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El </w:t>
            </w:r>
            <w:r w:rsidR="00FC1F51">
              <w:rPr>
                <w:rFonts w:ascii="Arial" w:eastAsia="Arial" w:hAnsi="Arial" w:cs="Arial"/>
                <w:b/>
                <w:sz w:val="18"/>
                <w:szCs w:val="18"/>
              </w:rPr>
              <w:t>ANTICIPO</w:t>
            </w:r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de hasta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el 100</w:t>
            </w:r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% de la cantidad concedida con carácter previo a la justificación, como financiación necesaria para el desarrollo de las actuaciones subvencionadas y sin prestación de garantía, de acuerdo con lo previsto en la disposición Décima de las Bases Reguladoras de la convocatoria y de conformidad con lo dispuesto en el artículo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28.2, b</w:t>
            </w:r>
            <w:r w:rsidR="00FC1F51">
              <w:rPr>
                <w:rFonts w:ascii="Arial" w:eastAsia="Arial" w:hAnsi="Arial" w:cs="Arial"/>
                <w:sz w:val="18"/>
                <w:szCs w:val="18"/>
              </w:rPr>
              <w:t>) de la Ordenanza General para la concesión de Subvenciones de la Diputación de Palencia (BOP N.º 82 de 9 de julio de 2014).</w:t>
            </w:r>
          </w:p>
          <w:p w:rsidR="000B1F74" w:rsidRDefault="00FC1F51">
            <w:pPr>
              <w:widowControl w:val="0"/>
              <w:spacing w:after="0" w:line="360" w:lineRule="auto"/>
              <w:ind w:left="26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Que el pago se efectúe en el n</w:t>
            </w:r>
            <w:r w:rsidR="00A83459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º de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cuenta de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bookmarkStart w:id="12" w:name="2et92p0" w:colFirst="0" w:colLast="0"/>
            <w:bookmarkEnd w:id="12"/>
            <w:r>
              <w:rPr>
                <w:rFonts w:ascii="Arial" w:eastAsia="Arial" w:hAnsi="Arial" w:cs="Arial"/>
                <w:sz w:val="18"/>
                <w:szCs w:val="18"/>
              </w:rPr>
              <w:t>la entidad bancaria que se indica:</w:t>
            </w:r>
          </w:p>
          <w:tbl>
            <w:tblPr>
              <w:tblStyle w:val="a1"/>
              <w:tblW w:w="7501" w:type="dxa"/>
              <w:tblInd w:w="27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FD5438" w:rsidTr="005404AB">
              <w:trPr>
                <w:trHeight w:val="113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bookmarkStart w:id="13" w:name="_Hlk65067458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IBAN:</w:t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4" w:name="Texto7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4"/>
                </w:p>
              </w:tc>
              <w:bookmarkStart w:id="15" w:name="tyjcwt" w:colFirst="0" w:colLast="0"/>
              <w:bookmarkEnd w:id="15"/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bookmarkStart w:id="16" w:name="3dy6vkm" w:colFirst="0" w:colLast="0"/>
              <w:bookmarkEnd w:id="16"/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bookmarkStart w:id="17" w:name="1t3h5sf" w:colFirst="0" w:colLast="0"/>
              <w:bookmarkEnd w:id="17"/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</w:tcBorders>
                  <w:vAlign w:val="center"/>
                </w:tcPr>
                <w:p w:rsidR="00FD5438" w:rsidRDefault="00FD5438" w:rsidP="00FD5438">
                  <w:pPr>
                    <w:spacing w:before="120" w:after="120" w:line="240" w:lineRule="auto"/>
                    <w:jc w:val="center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bookmarkEnd w:id="13"/>
          </w:tbl>
          <w:p w:rsidR="000B1F74" w:rsidRDefault="000B1F74" w:rsidP="00FD5438">
            <w:pPr>
              <w:spacing w:after="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</w:tr>
      <w:tr w:rsidR="000B1F74" w:rsidTr="00FD5438">
        <w:trPr>
          <w:trHeight w:val="300"/>
        </w:trPr>
        <w:tc>
          <w:tcPr>
            <w:tcW w:w="250" w:type="dxa"/>
            <w:shd w:val="clear" w:color="auto" w:fill="00A5DD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  <w:vAlign w:val="center"/>
          </w:tcPr>
          <w:p w:rsidR="000B1F74" w:rsidRDefault="00FC1F51" w:rsidP="00FD5438">
            <w:pPr>
              <w:widowControl w:val="0"/>
              <w:spacing w:before="30"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FECHA Y FIRMA</w:t>
            </w:r>
          </w:p>
        </w:tc>
      </w:tr>
      <w:tr w:rsidR="000B1F74" w:rsidTr="00057A21">
        <w:trPr>
          <w:trHeight w:val="1835"/>
        </w:trPr>
        <w:tc>
          <w:tcPr>
            <w:tcW w:w="10925" w:type="dxa"/>
            <w:gridSpan w:val="2"/>
            <w:vAlign w:val="center"/>
          </w:tcPr>
          <w:p w:rsidR="000B1F74" w:rsidRDefault="00FC1F51" w:rsidP="00057A21">
            <w:pPr>
              <w:widowControl w:val="0"/>
              <w:spacing w:before="120" w:after="0" w:line="360" w:lineRule="auto"/>
              <w:ind w:left="289" w:right="1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 para que así conste ante la Diputación Provincial, a los efectos de la subvención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concedida por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esta institución, suscribo la presente,</w:t>
            </w:r>
          </w:p>
          <w:p w:rsidR="000B1F74" w:rsidRPr="00057A21" w:rsidRDefault="00057A21" w:rsidP="00057A2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8" w:name="Texto8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bookmarkStart w:id="19" w:name="_GoBack"/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bookmarkEnd w:id="19"/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0" w:name="Texto9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0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1" w:name="Texto10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1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2" w:name="Texto11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22"/>
          </w:p>
          <w:p w:rsidR="000B1F74" w:rsidRPr="00057A21" w:rsidRDefault="000B1F74" w:rsidP="00057A21">
            <w:pPr>
              <w:widowControl w:val="0"/>
              <w:spacing w:before="8"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B1F74" w:rsidRDefault="00FC1F51" w:rsidP="00FD5438">
            <w:pPr>
              <w:widowControl w:val="0"/>
              <w:spacing w:before="1320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Fdo. El Presidente y/o representante</w:t>
            </w:r>
          </w:p>
          <w:p w:rsidR="000B1F74" w:rsidRDefault="00FC1F51" w:rsidP="00057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7F7F7F"/>
                <w:sz w:val="18"/>
                <w:szCs w:val="18"/>
              </w:rPr>
              <w:t>(Sello de la Entidad)</w:t>
            </w:r>
          </w:p>
        </w:tc>
      </w:tr>
      <w:tr w:rsidR="000B1F74" w:rsidTr="00FD5438">
        <w:trPr>
          <w:trHeight w:val="300"/>
        </w:trPr>
        <w:tc>
          <w:tcPr>
            <w:tcW w:w="250" w:type="dxa"/>
            <w:shd w:val="clear" w:color="auto" w:fill="22B7DB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  <w:vAlign w:val="center"/>
          </w:tcPr>
          <w:p w:rsidR="000B1F74" w:rsidRDefault="00FC1F51" w:rsidP="00FD5438">
            <w:pPr>
              <w:widowControl w:val="0"/>
              <w:spacing w:before="40"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DOCUMENTACIÓN APORTADA</w:t>
            </w:r>
          </w:p>
        </w:tc>
      </w:tr>
      <w:tr w:rsidR="000B1F74" w:rsidTr="00057A21">
        <w:trPr>
          <w:trHeight w:val="1101"/>
        </w:trPr>
        <w:tc>
          <w:tcPr>
            <w:tcW w:w="10925" w:type="dxa"/>
            <w:gridSpan w:val="2"/>
          </w:tcPr>
          <w:p w:rsidR="000B1F74" w:rsidRDefault="000B1F74">
            <w:pPr>
              <w:widowControl w:val="0"/>
              <w:tabs>
                <w:tab w:val="left" w:pos="134"/>
              </w:tabs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bookmarkStart w:id="23" w:name="26in1rg" w:colFirst="0" w:colLast="0"/>
          <w:bookmarkEnd w:id="23"/>
          <w:p w:rsidR="000B1F74" w:rsidRDefault="00057A21">
            <w:pPr>
              <w:widowControl w:val="0"/>
              <w:tabs>
                <w:tab w:val="left" w:pos="134"/>
              </w:tabs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Marcar4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FORMCHECKBOX </w:instrText>
            </w:r>
            <w:r w:rsidR="00152D34">
              <w:rPr>
                <w:rFonts w:ascii="Arial" w:eastAsia="Arial" w:hAnsi="Arial" w:cs="Arial"/>
                <w:sz w:val="18"/>
                <w:szCs w:val="18"/>
              </w:rPr>
            </w:r>
            <w:r w:rsidR="00152D34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4"/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Copia de la Resolución de concesión de la Subvención.</w:t>
            </w:r>
          </w:p>
          <w:bookmarkStart w:id="25" w:name="lnxbz9" w:colFirst="0" w:colLast="0"/>
          <w:bookmarkEnd w:id="25"/>
          <w:p w:rsidR="000B1F74" w:rsidRPr="00FD5438" w:rsidRDefault="00057A21" w:rsidP="00FD5438">
            <w:pPr>
              <w:widowControl w:val="0"/>
              <w:tabs>
                <w:tab w:val="left" w:pos="289"/>
                <w:tab w:val="left" w:pos="10490"/>
              </w:tabs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3"/>
            <w:r>
              <w:rPr>
                <w:rFonts w:ascii="Arial" w:eastAsia="Arial" w:hAnsi="Arial" w:cs="Arial"/>
                <w:sz w:val="18"/>
                <w:szCs w:val="18"/>
              </w:rPr>
              <w:instrText xml:space="preserve"> FORMCHECKBOX </w:instrText>
            </w:r>
            <w:r w:rsidR="00152D34">
              <w:rPr>
                <w:rFonts w:ascii="Arial" w:eastAsia="Arial" w:hAnsi="Arial" w:cs="Arial"/>
                <w:sz w:val="18"/>
                <w:szCs w:val="18"/>
              </w:rPr>
            </w:r>
            <w:r w:rsidR="00152D34">
              <w:rPr>
                <w:rFonts w:ascii="Arial" w:eastAsia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Arial" w:hAnsi="Arial" w:cs="Arial"/>
                <w:sz w:val="18"/>
                <w:szCs w:val="18"/>
              </w:rPr>
              <w:fldChar w:fldCharType="end"/>
            </w:r>
            <w:bookmarkEnd w:id="26"/>
            <w:r w:rsidR="00FC1F51">
              <w:rPr>
                <w:rFonts w:ascii="Arial" w:eastAsia="Arial" w:hAnsi="Arial" w:cs="Arial"/>
                <w:sz w:val="18"/>
                <w:szCs w:val="18"/>
              </w:rPr>
              <w:t xml:space="preserve"> Si la entidad no figura dada de alta como tercero, deberá aportarse el correspondiente modelo sellado por la Entidad Bancaria                </w:t>
            </w:r>
          </w:p>
        </w:tc>
      </w:tr>
    </w:tbl>
    <w:p w:rsidR="008B0329" w:rsidRDefault="008B0329">
      <w:pPr>
        <w:widowControl w:val="0"/>
        <w:spacing w:after="0"/>
        <w:rPr>
          <w:rFonts w:ascii="Arial" w:eastAsia="Arial" w:hAnsi="Arial" w:cs="Arial"/>
          <w:b/>
          <w:sz w:val="16"/>
          <w:szCs w:val="16"/>
        </w:rPr>
      </w:pPr>
    </w:p>
    <w:sectPr w:rsidR="008B0329" w:rsidSect="00057A21">
      <w:type w:val="continuous"/>
      <w:pgSz w:w="11900" w:h="16840" w:code="9"/>
      <w:pgMar w:top="697" w:right="301" w:bottom="1701" w:left="56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D34" w:rsidRDefault="00152D34" w:rsidP="00767307">
      <w:pPr>
        <w:spacing w:after="0" w:line="240" w:lineRule="auto"/>
      </w:pPr>
      <w:r>
        <w:separator/>
      </w:r>
    </w:p>
  </w:endnote>
  <w:endnote w:type="continuationSeparator" w:id="0">
    <w:p w:rsidR="00152D34" w:rsidRDefault="00152D34" w:rsidP="0076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A21" w:rsidRDefault="00057A21" w:rsidP="00057A21">
    <w:pPr>
      <w:widowControl w:val="0"/>
      <w:spacing w:after="0"/>
      <w:jc w:val="center"/>
    </w:pPr>
    <w:r>
      <w:rPr>
        <w:rFonts w:ascii="Arial" w:eastAsia="Arial" w:hAnsi="Arial" w:cs="Arial"/>
        <w:b/>
        <w:sz w:val="16"/>
        <w:szCs w:val="16"/>
      </w:rPr>
      <w:t>A LA PRESIDENCIA DE LA DIPUTACIÓN DE PALENCIA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D34" w:rsidRDefault="00152D34" w:rsidP="00767307">
      <w:pPr>
        <w:spacing w:after="0" w:line="240" w:lineRule="auto"/>
      </w:pPr>
      <w:r>
        <w:separator/>
      </w:r>
    </w:p>
  </w:footnote>
  <w:footnote w:type="continuationSeparator" w:id="0">
    <w:p w:rsidR="00152D34" w:rsidRDefault="00152D34" w:rsidP="00767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cHav+Pq1ODq8ACj1/5smY1O6hqpOc9rd3OuPTKjcUJ7+L6IFVrA+IpxLUWXLc8o9QjTrds2xdYYS3UFUafrctQ==" w:salt="kZT1ibCbPZ2M7lotf1UNo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4"/>
    <w:rsid w:val="00044CBA"/>
    <w:rsid w:val="00057A21"/>
    <w:rsid w:val="000A2D93"/>
    <w:rsid w:val="000B1F74"/>
    <w:rsid w:val="000E7556"/>
    <w:rsid w:val="00152D34"/>
    <w:rsid w:val="002579D3"/>
    <w:rsid w:val="00326E23"/>
    <w:rsid w:val="00450624"/>
    <w:rsid w:val="004517BF"/>
    <w:rsid w:val="005A2958"/>
    <w:rsid w:val="006E7FDF"/>
    <w:rsid w:val="00767307"/>
    <w:rsid w:val="008B0329"/>
    <w:rsid w:val="00937258"/>
    <w:rsid w:val="00A83459"/>
    <w:rsid w:val="00B86BAB"/>
    <w:rsid w:val="00CB7F80"/>
    <w:rsid w:val="00CE3841"/>
    <w:rsid w:val="00D26A2C"/>
    <w:rsid w:val="00D77698"/>
    <w:rsid w:val="00E1123A"/>
    <w:rsid w:val="00F5058B"/>
    <w:rsid w:val="00FC1F51"/>
    <w:rsid w:val="00F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8BD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7F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7FD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307"/>
  </w:style>
  <w:style w:type="paragraph" w:styleId="Piedepgina">
    <w:name w:val="footer"/>
    <w:basedOn w:val="Normal"/>
    <w:link w:val="Piedepgina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taciondepalencia.e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2020-03-16T13:13:00Z</dcterms:created>
  <dcterms:modified xsi:type="dcterms:W3CDTF">2021-02-25T11:39:00Z</dcterms:modified>
</cp:coreProperties>
</file>