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D7E" w:rsidRDefault="00C56D7E" w:rsidP="005E557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</w:t>
      </w:r>
      <w:r w:rsidR="00D85FAB">
        <w:rPr>
          <w:b/>
          <w:sz w:val="24"/>
          <w:szCs w:val="24"/>
        </w:rPr>
        <w:t xml:space="preserve"> INFORMATIVO</w:t>
      </w:r>
      <w:r>
        <w:rPr>
          <w:b/>
          <w:sz w:val="24"/>
          <w:szCs w:val="24"/>
        </w:rPr>
        <w:t xml:space="preserve"> CONTRATACIONES</w:t>
      </w:r>
      <w:r w:rsidR="00D85FAB">
        <w:rPr>
          <w:b/>
          <w:sz w:val="24"/>
          <w:szCs w:val="24"/>
        </w:rPr>
        <w:t xml:space="preserve"> REALIZADAS</w:t>
      </w:r>
    </w:p>
    <w:p w:rsidR="00C56D7E" w:rsidRPr="00B83FEA" w:rsidRDefault="00C56D7E" w:rsidP="005E557D">
      <w:pPr>
        <w:spacing w:line="240" w:lineRule="auto"/>
        <w:jc w:val="center"/>
        <w:rPr>
          <w:b/>
          <w:sz w:val="24"/>
          <w:szCs w:val="24"/>
        </w:rPr>
      </w:pPr>
      <w:r w:rsidRPr="00B83FEA">
        <w:rPr>
          <w:b/>
          <w:sz w:val="24"/>
          <w:szCs w:val="24"/>
        </w:rPr>
        <w:t>20</w:t>
      </w:r>
      <w:r w:rsidR="00E62F55">
        <w:rPr>
          <w:b/>
          <w:sz w:val="24"/>
          <w:szCs w:val="24"/>
        </w:rPr>
        <w:t>2</w:t>
      </w:r>
      <w:r w:rsidR="009E57BF">
        <w:rPr>
          <w:b/>
          <w:sz w:val="24"/>
          <w:szCs w:val="24"/>
        </w:rPr>
        <w:t>1</w:t>
      </w:r>
      <w:bookmarkStart w:id="0" w:name="_GoBack"/>
      <w:bookmarkEnd w:id="0"/>
      <w:r w:rsidR="0040436C">
        <w:rPr>
          <w:b/>
          <w:sz w:val="24"/>
          <w:szCs w:val="24"/>
        </w:rPr>
        <w:t xml:space="preserve"> --- </w:t>
      </w:r>
      <w:r>
        <w:rPr>
          <w:b/>
          <w:sz w:val="24"/>
          <w:szCs w:val="24"/>
        </w:rPr>
        <w:t xml:space="preserve"> </w:t>
      </w:r>
      <w:r w:rsidRPr="00B83FEA">
        <w:rPr>
          <w:b/>
          <w:sz w:val="24"/>
          <w:szCs w:val="24"/>
        </w:rPr>
        <w:t>DATOS DE L</w:t>
      </w:r>
      <w:r>
        <w:rPr>
          <w:b/>
          <w:sz w:val="24"/>
          <w:szCs w:val="24"/>
        </w:rPr>
        <w:t>OS</w:t>
      </w:r>
      <w:r w:rsidRPr="00B83F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TRABAJADORES</w:t>
      </w:r>
      <w:r w:rsidRPr="00B83FEA">
        <w:rPr>
          <w:b/>
          <w:sz w:val="24"/>
          <w:szCs w:val="24"/>
        </w:rPr>
        <w:t xml:space="preserve"> </w:t>
      </w:r>
    </w:p>
    <w:p w:rsidR="00C56D7E" w:rsidRPr="00B83FEA" w:rsidRDefault="006E252B" w:rsidP="00B83FEA">
      <w:pPr>
        <w:spacing w:after="0" w:line="240" w:lineRule="auto"/>
        <w:rPr>
          <w:b/>
        </w:rPr>
      </w:pPr>
      <w:r>
        <w:rPr>
          <w:b/>
        </w:rPr>
        <w:t xml:space="preserve"> AYUNTAMIENTO DE</w:t>
      </w:r>
    </w:p>
    <w:p w:rsidR="000643E8" w:rsidRPr="00B83FEA" w:rsidRDefault="000643E8" w:rsidP="00B83FEA">
      <w:pPr>
        <w:spacing w:after="0" w:line="240" w:lineRule="auto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804"/>
      </w:tblGrid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2B55A9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DESCRIPCIÓN DE LA OBRA O</w:t>
            </w:r>
            <w:r>
              <w:rPr>
                <w:b/>
              </w:rPr>
              <w:t xml:space="preserve"> SERVICIO 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NIF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1er APELLIDO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2º APELLIDO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NOMBRE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SEXO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NACIMIENTO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INICIO CONTRATO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9609AA" w:rsidRPr="00CE479F" w:rsidTr="009609AA">
        <w:trPr>
          <w:trHeight w:val="397"/>
        </w:trPr>
        <w:tc>
          <w:tcPr>
            <w:tcW w:w="3510" w:type="dxa"/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ÚLTIMA INSCRIPCIÓN OFICINA PÚBLICA DE EMPLEO (inmediatamente anterior a la fecha de inicio del contrato</w:t>
            </w:r>
            <w:r>
              <w:rPr>
                <w:b/>
              </w:rPr>
              <w:t>)</w:t>
            </w:r>
          </w:p>
        </w:tc>
        <w:tc>
          <w:tcPr>
            <w:tcW w:w="6804" w:type="dxa"/>
            <w:vAlign w:val="center"/>
          </w:tcPr>
          <w:p w:rsidR="009609AA" w:rsidRPr="00CE479F" w:rsidRDefault="009609AA" w:rsidP="009609AA">
            <w:pPr>
              <w:spacing w:after="0" w:line="240" w:lineRule="auto"/>
            </w:pPr>
          </w:p>
        </w:tc>
      </w:tr>
      <w:tr w:rsidR="009609AA" w:rsidRPr="00CE479F" w:rsidTr="009609AA">
        <w:trPr>
          <w:trHeight w:val="7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CATEGORÍA PROFESIONAL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9609AA" w:rsidRDefault="009609AA" w:rsidP="009609AA">
            <w:pPr>
              <w:pStyle w:val="moda"/>
              <w:ind w:left="176" w:hanging="12"/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</w:tr>
    </w:tbl>
    <w:p w:rsidR="00C56D7E" w:rsidRDefault="00C56D7E">
      <w:pPr>
        <w:rPr>
          <w:b/>
        </w:rPr>
      </w:pPr>
    </w:p>
    <w:p w:rsidR="00C56D7E" w:rsidRDefault="00C56D7E">
      <w:pPr>
        <w:rPr>
          <w:b/>
        </w:rPr>
      </w:pPr>
      <w:r w:rsidRPr="003A4C55">
        <w:rPr>
          <w:b/>
        </w:rPr>
        <w:t xml:space="preserve">NOTA: CUMPLIMENTAR </w:t>
      </w:r>
      <w:r>
        <w:rPr>
          <w:b/>
        </w:rPr>
        <w:t xml:space="preserve">UN ANEXO </w:t>
      </w:r>
      <w:r w:rsidRPr="003A4C55">
        <w:rPr>
          <w:b/>
        </w:rPr>
        <w:t>POR CADA TRABAJADOR CONTRATADO.</w:t>
      </w:r>
    </w:p>
    <w:p w:rsidR="00C56D7E" w:rsidRPr="003A4C55" w:rsidRDefault="00C56D7E" w:rsidP="009C7406">
      <w:pPr>
        <w:jc w:val="both"/>
        <w:rPr>
          <w:b/>
        </w:rPr>
      </w:pPr>
      <w:r w:rsidRPr="003A4C55">
        <w:rPr>
          <w:b/>
        </w:rPr>
        <w:t>MUY IMPORTANTE: UNA VEZ EFECTUADA LA CONTRATACIÓN DE LOS TRABAJADORES ENVIAR ESTE ANE</w:t>
      </w:r>
      <w:r w:rsidR="006E252B">
        <w:rPr>
          <w:b/>
        </w:rPr>
        <w:t>XO A LA DIPUTACION DE PALENCIA</w:t>
      </w:r>
      <w:r w:rsidRPr="003A4C55">
        <w:rPr>
          <w:b/>
        </w:rPr>
        <w:t xml:space="preserve"> LO ANTES POSIBLE. </w:t>
      </w:r>
    </w:p>
    <w:sectPr w:rsidR="00C56D7E" w:rsidRPr="003A4C55" w:rsidSect="009609AA">
      <w:headerReference w:type="default" r:id="rId7"/>
      <w:pgSz w:w="11906" w:h="16838" w:code="9"/>
      <w:pgMar w:top="40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0F6" w:rsidRDefault="008C50F6" w:rsidP="005E557D">
      <w:pPr>
        <w:spacing w:after="0" w:line="240" w:lineRule="auto"/>
      </w:pPr>
      <w:r>
        <w:separator/>
      </w:r>
    </w:p>
  </w:endnote>
  <w:endnote w:type="continuationSeparator" w:id="0">
    <w:p w:rsidR="008C50F6" w:rsidRDefault="008C50F6" w:rsidP="005E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0F6" w:rsidRDefault="008C50F6" w:rsidP="005E557D">
      <w:pPr>
        <w:spacing w:after="0" w:line="240" w:lineRule="auto"/>
      </w:pPr>
      <w:r>
        <w:separator/>
      </w:r>
    </w:p>
  </w:footnote>
  <w:footnote w:type="continuationSeparator" w:id="0">
    <w:p w:rsidR="008C50F6" w:rsidRDefault="008C50F6" w:rsidP="005E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1" w:type="dxa"/>
      <w:tblInd w:w="108" w:type="dxa"/>
      <w:tblLook w:val="01E0" w:firstRow="1" w:lastRow="1" w:firstColumn="1" w:lastColumn="1" w:noHBand="0" w:noVBand="0"/>
    </w:tblPr>
    <w:tblGrid>
      <w:gridCol w:w="2657"/>
      <w:gridCol w:w="3816"/>
      <w:gridCol w:w="3088"/>
    </w:tblGrid>
    <w:tr w:rsidR="008C50F6" w:rsidRPr="00CE479F" w:rsidTr="005E557D">
      <w:trPr>
        <w:trHeight w:val="996"/>
      </w:trPr>
      <w:tc>
        <w:tcPr>
          <w:tcW w:w="3132" w:type="dxa"/>
        </w:tcPr>
        <w:p w:rsidR="008C50F6" w:rsidRPr="00CE479F" w:rsidRDefault="008C50F6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both"/>
            <w:rPr>
              <w:color w:val="FFFFFF"/>
            </w:rPr>
          </w:pPr>
        </w:p>
      </w:tc>
      <w:tc>
        <w:tcPr>
          <w:tcW w:w="2781" w:type="dxa"/>
        </w:tcPr>
        <w:p w:rsidR="008C50F6" w:rsidRPr="00CE479F" w:rsidRDefault="008C50F6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  <w:r w:rsidRPr="006E252B">
            <w:rPr>
              <w:noProof/>
              <w:color w:val="FFFFFF"/>
              <w:lang w:eastAsia="es-ES"/>
            </w:rPr>
            <w:drawing>
              <wp:inline distT="0" distB="0" distL="0" distR="0">
                <wp:extent cx="2266950" cy="685800"/>
                <wp:effectExtent l="1905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8" w:type="dxa"/>
        </w:tcPr>
        <w:p w:rsidR="006D159C" w:rsidRDefault="006D159C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right"/>
            <w:rPr>
              <w:color w:val="FFFFFF"/>
            </w:rPr>
          </w:pPr>
        </w:p>
        <w:p w:rsidR="008C50F6" w:rsidRPr="006D159C" w:rsidRDefault="008C50F6" w:rsidP="006D159C">
          <w:pPr>
            <w:jc w:val="center"/>
          </w:pPr>
        </w:p>
      </w:tc>
    </w:tr>
  </w:tbl>
  <w:p w:rsidR="008C50F6" w:rsidRDefault="008C50F6">
    <w:pPr>
      <w:pStyle w:val="Encabezado"/>
    </w:pPr>
  </w:p>
  <w:p w:rsidR="008C50F6" w:rsidRDefault="008C50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82AA1"/>
    <w:multiLevelType w:val="hybridMultilevel"/>
    <w:tmpl w:val="2A9AE072"/>
    <w:lvl w:ilvl="0" w:tplc="48543C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DDF"/>
    <w:rsid w:val="00015A92"/>
    <w:rsid w:val="00027F68"/>
    <w:rsid w:val="000629B8"/>
    <w:rsid w:val="000643E8"/>
    <w:rsid w:val="000D65E9"/>
    <w:rsid w:val="000F61B4"/>
    <w:rsid w:val="00142451"/>
    <w:rsid w:val="00172B2D"/>
    <w:rsid w:val="001E472F"/>
    <w:rsid w:val="00225DA0"/>
    <w:rsid w:val="002B55A9"/>
    <w:rsid w:val="002E1631"/>
    <w:rsid w:val="00331F59"/>
    <w:rsid w:val="0039601B"/>
    <w:rsid w:val="003A4C55"/>
    <w:rsid w:val="003A511D"/>
    <w:rsid w:val="0040436C"/>
    <w:rsid w:val="00406076"/>
    <w:rsid w:val="00506000"/>
    <w:rsid w:val="00520E5B"/>
    <w:rsid w:val="0054198F"/>
    <w:rsid w:val="0056111A"/>
    <w:rsid w:val="00581F56"/>
    <w:rsid w:val="005A21BD"/>
    <w:rsid w:val="005E557D"/>
    <w:rsid w:val="005F2DB9"/>
    <w:rsid w:val="00603DDF"/>
    <w:rsid w:val="006744C5"/>
    <w:rsid w:val="006B779C"/>
    <w:rsid w:val="006D159C"/>
    <w:rsid w:val="006E252B"/>
    <w:rsid w:val="0077561F"/>
    <w:rsid w:val="00777F18"/>
    <w:rsid w:val="007964A7"/>
    <w:rsid w:val="007E1C11"/>
    <w:rsid w:val="00805FA6"/>
    <w:rsid w:val="008C50F6"/>
    <w:rsid w:val="009609AA"/>
    <w:rsid w:val="009846A2"/>
    <w:rsid w:val="00985066"/>
    <w:rsid w:val="00986EB8"/>
    <w:rsid w:val="009873A7"/>
    <w:rsid w:val="00990E0D"/>
    <w:rsid w:val="009A1141"/>
    <w:rsid w:val="009C7406"/>
    <w:rsid w:val="009E57BF"/>
    <w:rsid w:val="009E7EE9"/>
    <w:rsid w:val="00AA3CBA"/>
    <w:rsid w:val="00AD4F10"/>
    <w:rsid w:val="00B83FEA"/>
    <w:rsid w:val="00B97431"/>
    <w:rsid w:val="00C42A94"/>
    <w:rsid w:val="00C56D7E"/>
    <w:rsid w:val="00CA237C"/>
    <w:rsid w:val="00CC7135"/>
    <w:rsid w:val="00CE479F"/>
    <w:rsid w:val="00D145CB"/>
    <w:rsid w:val="00D31896"/>
    <w:rsid w:val="00D85FAB"/>
    <w:rsid w:val="00E62F55"/>
    <w:rsid w:val="00EE1406"/>
    <w:rsid w:val="00F17776"/>
    <w:rsid w:val="00F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026DD28"/>
  <w15:docId w15:val="{B788B07F-2AE1-441A-8680-D71451AB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37C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E5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E557D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5E5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E557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E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E557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83F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a">
    <w:name w:val="mod a"/>
    <w:aliases w:val="b,c y d (2)"/>
    <w:basedOn w:val="Normal"/>
    <w:rsid w:val="009846A2"/>
    <w:pPr>
      <w:spacing w:after="0" w:line="360" w:lineRule="auto"/>
      <w:ind w:left="142" w:right="142" w:firstLine="340"/>
      <w:jc w:val="both"/>
    </w:pPr>
    <w:rPr>
      <w:rFonts w:ascii="Arial" w:eastAsia="Times New Roman" w:hAnsi="Arial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BayMinBe</dc:creator>
  <cp:keywords/>
  <dc:description/>
  <cp:lastModifiedBy>Nuria Gómez Fernandez</cp:lastModifiedBy>
  <cp:revision>10</cp:revision>
  <cp:lastPrinted>2013-02-08T12:28:00Z</cp:lastPrinted>
  <dcterms:created xsi:type="dcterms:W3CDTF">2017-05-15T11:06:00Z</dcterms:created>
  <dcterms:modified xsi:type="dcterms:W3CDTF">2021-04-20T07:38:00Z</dcterms:modified>
</cp:coreProperties>
</file>