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F6" w:rsidRPr="00886DF6" w:rsidRDefault="00886DF6" w:rsidP="00886DF6">
      <w:bookmarkStart w:id="0" w:name="_GoBack"/>
      <w:bookmarkEnd w:id="0"/>
    </w:p>
    <w:tbl>
      <w:tblPr>
        <w:tblStyle w:val="Tablaconcuadrcula"/>
        <w:tblW w:w="493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36"/>
        <w:gridCol w:w="823"/>
        <w:gridCol w:w="273"/>
        <w:gridCol w:w="1371"/>
        <w:gridCol w:w="686"/>
        <w:gridCol w:w="1508"/>
        <w:gridCol w:w="2434"/>
      </w:tblGrid>
      <w:tr w:rsidR="00A775B6" w:rsidRPr="00064EFF" w:rsidTr="00994989">
        <w:trPr>
          <w:trHeight w:val="1387"/>
        </w:trPr>
        <w:tc>
          <w:tcPr>
            <w:tcW w:w="5000" w:type="pct"/>
            <w:gridSpan w:val="7"/>
            <w:vAlign w:val="center"/>
          </w:tcPr>
          <w:p w:rsidR="00A775B6" w:rsidRPr="00851697" w:rsidRDefault="00175D4D" w:rsidP="00175D4D">
            <w:pPr>
              <w:jc w:val="center"/>
              <w:rPr>
                <w:b/>
              </w:rPr>
            </w:pPr>
            <w:r>
              <w:rPr>
                <w:b/>
              </w:rPr>
              <w:t>TRANSFERENCIA DEL FONDO EXTRA COVID 2021</w:t>
            </w:r>
            <w:r w:rsidR="00A775B6" w:rsidRPr="00851697">
              <w:rPr>
                <w:b/>
              </w:rPr>
              <w:t xml:space="preserve"> DE LA COMUNIDAD DE CASTILLA Y LEÓN </w:t>
            </w:r>
          </w:p>
        </w:tc>
      </w:tr>
      <w:tr w:rsidR="00A775B6" w:rsidRPr="00064EFF" w:rsidTr="00994989">
        <w:trPr>
          <w:trHeight w:val="306"/>
        </w:trPr>
        <w:tc>
          <w:tcPr>
            <w:tcW w:w="5000" w:type="pct"/>
            <w:gridSpan w:val="7"/>
            <w:shd w:val="clear" w:color="auto" w:fill="D9D9D9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b/>
                <w:sz w:val="22"/>
                <w:szCs w:val="22"/>
              </w:rPr>
              <w:t>DATOS DE LA ENTIDAD LOCAL</w:t>
            </w:r>
          </w:p>
        </w:tc>
      </w:tr>
      <w:tr w:rsidR="00A775B6" w:rsidRPr="00064EFF" w:rsidTr="00994989">
        <w:trPr>
          <w:trHeight w:val="680"/>
        </w:trPr>
        <w:tc>
          <w:tcPr>
            <w:tcW w:w="1235" w:type="pct"/>
            <w:gridSpan w:val="2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N.I.F.: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  <w:tc>
          <w:tcPr>
            <w:tcW w:w="3765" w:type="pct"/>
            <w:gridSpan w:val="5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Entidad Local: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680"/>
        </w:trPr>
        <w:tc>
          <w:tcPr>
            <w:tcW w:w="5000" w:type="pct"/>
            <w:gridSpan w:val="7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Vía Pública: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680"/>
        </w:trPr>
        <w:tc>
          <w:tcPr>
            <w:tcW w:w="2634" w:type="pct"/>
            <w:gridSpan w:val="5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Localidad: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Código Postal: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  <w:tc>
          <w:tcPr>
            <w:tcW w:w="1461" w:type="pct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Provincia: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680"/>
        </w:trPr>
        <w:tc>
          <w:tcPr>
            <w:tcW w:w="1235" w:type="pct"/>
            <w:gridSpan w:val="2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Teléfono: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  <w:tc>
          <w:tcPr>
            <w:tcW w:w="1399" w:type="pct"/>
            <w:gridSpan w:val="3"/>
          </w:tcPr>
          <w:p w:rsidR="00A775B6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Fax: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  <w:tc>
          <w:tcPr>
            <w:tcW w:w="2366" w:type="pct"/>
            <w:gridSpan w:val="2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Correo electrónico del municipio: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352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A775B6" w:rsidRPr="00851697" w:rsidRDefault="00A775B6" w:rsidP="00994989">
            <w:pPr>
              <w:jc w:val="center"/>
              <w:rPr>
                <w:b/>
                <w:sz w:val="22"/>
                <w:szCs w:val="22"/>
              </w:rPr>
            </w:pPr>
            <w:r w:rsidRPr="00851697">
              <w:rPr>
                <w:b/>
                <w:sz w:val="22"/>
                <w:szCs w:val="22"/>
              </w:rPr>
              <w:t>DATOS BANCARIOS</w:t>
            </w:r>
          </w:p>
        </w:tc>
      </w:tr>
      <w:tr w:rsidR="00A775B6" w:rsidRPr="00064EFF" w:rsidTr="00994989">
        <w:trPr>
          <w:trHeight w:val="680"/>
        </w:trPr>
        <w:tc>
          <w:tcPr>
            <w:tcW w:w="5000" w:type="pct"/>
            <w:gridSpan w:val="7"/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Banco (Nombre):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68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Sucursal(Nombre):</w:t>
            </w:r>
          </w:p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538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b/>
                <w:sz w:val="22"/>
                <w:szCs w:val="22"/>
              </w:rPr>
            </w:pPr>
            <w:r w:rsidRPr="00851697">
              <w:rPr>
                <w:b/>
                <w:sz w:val="22"/>
                <w:szCs w:val="22"/>
              </w:rPr>
              <w:t>Cuenta Bancaria</w:t>
            </w:r>
          </w:p>
        </w:tc>
      </w:tr>
      <w:tr w:rsidR="00A775B6" w:rsidRPr="00064EFF" w:rsidTr="00994989">
        <w:trPr>
          <w:trHeight w:val="308"/>
        </w:trPr>
        <w:tc>
          <w:tcPr>
            <w:tcW w:w="741" w:type="pct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Nº IBAN</w:t>
            </w:r>
          </w:p>
        </w:tc>
        <w:tc>
          <w:tcPr>
            <w:tcW w:w="658" w:type="pct"/>
            <w:gridSpan w:val="2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BANCO</w:t>
            </w:r>
          </w:p>
        </w:tc>
        <w:tc>
          <w:tcPr>
            <w:tcW w:w="823" w:type="pct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SUCURSAL</w:t>
            </w:r>
          </w:p>
        </w:tc>
        <w:tc>
          <w:tcPr>
            <w:tcW w:w="412" w:type="pct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DC</w:t>
            </w:r>
          </w:p>
        </w:tc>
        <w:tc>
          <w:tcPr>
            <w:tcW w:w="2366" w:type="pct"/>
            <w:gridSpan w:val="2"/>
            <w:shd w:val="clear" w:color="auto" w:fill="F2F2F2"/>
            <w:vAlign w:val="center"/>
          </w:tcPr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>NÚMERO DE CUENTA</w:t>
            </w:r>
          </w:p>
        </w:tc>
      </w:tr>
      <w:tr w:rsidR="00A775B6" w:rsidRPr="00064EFF" w:rsidTr="00994989">
        <w:trPr>
          <w:trHeight w:val="680"/>
        </w:trPr>
        <w:tc>
          <w:tcPr>
            <w:tcW w:w="5000" w:type="pct"/>
            <w:gridSpan w:val="7"/>
            <w:vAlign w:val="center"/>
          </w:tcPr>
          <w:p w:rsidR="00A775B6" w:rsidRPr="00851697" w:rsidRDefault="00A775B6" w:rsidP="00994989">
            <w:pPr>
              <w:tabs>
                <w:tab w:val="left" w:pos="54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286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A775B6" w:rsidRDefault="00A775B6" w:rsidP="00994989">
            <w:pPr>
              <w:jc w:val="center"/>
              <w:rPr>
                <w:sz w:val="22"/>
                <w:szCs w:val="22"/>
              </w:rPr>
            </w:pPr>
          </w:p>
          <w:p w:rsidR="00A775B6" w:rsidRPr="00851697" w:rsidRDefault="00A775B6" w:rsidP="00483EF8">
            <w:pPr>
              <w:jc w:val="center"/>
              <w:rPr>
                <w:sz w:val="22"/>
                <w:szCs w:val="22"/>
              </w:rPr>
            </w:pPr>
            <w:r w:rsidRPr="00851697">
              <w:rPr>
                <w:sz w:val="22"/>
                <w:szCs w:val="22"/>
              </w:rPr>
              <w:t xml:space="preserve">En                            , a       </w:t>
            </w:r>
            <w:proofErr w:type="spellStart"/>
            <w:r w:rsidRPr="00851697">
              <w:rPr>
                <w:sz w:val="22"/>
                <w:szCs w:val="22"/>
              </w:rPr>
              <w:t>de</w:t>
            </w:r>
            <w:proofErr w:type="spellEnd"/>
            <w:r w:rsidRPr="00851697">
              <w:rPr>
                <w:sz w:val="22"/>
                <w:szCs w:val="22"/>
              </w:rPr>
              <w:t xml:space="preserve">                                   </w:t>
            </w:r>
            <w:proofErr w:type="spellStart"/>
            <w:r w:rsidRPr="00851697">
              <w:rPr>
                <w:sz w:val="22"/>
                <w:szCs w:val="22"/>
              </w:rPr>
              <w:t>de</w:t>
            </w:r>
            <w:proofErr w:type="spellEnd"/>
            <w:r w:rsidRPr="00851697">
              <w:rPr>
                <w:sz w:val="22"/>
                <w:szCs w:val="22"/>
              </w:rPr>
              <w:t xml:space="preserve"> 20</w:t>
            </w:r>
            <w:r w:rsidR="00483EF8">
              <w:rPr>
                <w:sz w:val="22"/>
                <w:szCs w:val="22"/>
              </w:rPr>
              <w:t>21</w:t>
            </w:r>
          </w:p>
        </w:tc>
      </w:tr>
      <w:tr w:rsidR="00A775B6" w:rsidRPr="00064EFF" w:rsidTr="00994989">
        <w:trPr>
          <w:trHeight w:val="2232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:rsidR="00A775B6" w:rsidRPr="00851697" w:rsidRDefault="00A775B6" w:rsidP="00994989">
            <w:pPr>
              <w:rPr>
                <w:sz w:val="22"/>
                <w:szCs w:val="22"/>
              </w:rPr>
            </w:pPr>
          </w:p>
        </w:tc>
      </w:tr>
      <w:tr w:rsidR="00A775B6" w:rsidRPr="00064EFF" w:rsidTr="00994989">
        <w:trPr>
          <w:trHeight w:val="308"/>
        </w:trPr>
        <w:tc>
          <w:tcPr>
            <w:tcW w:w="5000" w:type="pct"/>
            <w:gridSpan w:val="7"/>
            <w:tcBorders>
              <w:top w:val="nil"/>
            </w:tcBorders>
          </w:tcPr>
          <w:p w:rsidR="00A775B6" w:rsidRPr="00851697" w:rsidRDefault="00A775B6" w:rsidP="00994989">
            <w:pPr>
              <w:ind w:left="2832"/>
              <w:rPr>
                <w:sz w:val="22"/>
                <w:szCs w:val="22"/>
              </w:rPr>
            </w:pPr>
            <w:proofErr w:type="spellStart"/>
            <w:r w:rsidRPr="00851697">
              <w:rPr>
                <w:sz w:val="22"/>
                <w:szCs w:val="22"/>
              </w:rPr>
              <w:t>Fdo</w:t>
            </w:r>
            <w:proofErr w:type="spellEnd"/>
          </w:p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</w:p>
          <w:p w:rsidR="00A775B6" w:rsidRPr="00851697" w:rsidRDefault="00A775B6" w:rsidP="009949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75B6" w:rsidRPr="00064EFF" w:rsidRDefault="00A775B6" w:rsidP="00A775B6"/>
    <w:p w:rsidR="00E15098" w:rsidRPr="00886DF6" w:rsidRDefault="00886DF6" w:rsidP="00886DF6">
      <w:pPr>
        <w:tabs>
          <w:tab w:val="left" w:pos="2018"/>
        </w:tabs>
      </w:pPr>
      <w:r>
        <w:tab/>
      </w:r>
    </w:p>
    <w:sectPr w:rsidR="00E15098" w:rsidRPr="00886DF6" w:rsidSect="000D4C2E">
      <w:headerReference w:type="default" r:id="rId6"/>
      <w:footerReference w:type="default" r:id="rId7"/>
      <w:pgSz w:w="11906" w:h="16838"/>
      <w:pgMar w:top="3119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69" w:rsidRDefault="005D1B69">
      <w:r>
        <w:separator/>
      </w:r>
    </w:p>
  </w:endnote>
  <w:endnote w:type="continuationSeparator" w:id="0">
    <w:p w:rsidR="005D1B69" w:rsidRDefault="005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CDB" w:rsidRPr="00886DF6" w:rsidRDefault="00744CDB" w:rsidP="00886DF6">
    <w:pPr>
      <w:pStyle w:val="Piedepgina"/>
      <w:jc w:val="center"/>
      <w:rPr>
        <w:rFonts w:ascii="Trebuchet MS" w:hAnsi="Trebuchet MS"/>
        <w:sz w:val="16"/>
      </w:rPr>
    </w:pPr>
    <w:r>
      <w:rPr>
        <w:rFonts w:ascii="Trebuchet MS" w:hAnsi="Trebuchet MS"/>
        <w:spacing w:val="10"/>
        <w:sz w:val="16"/>
      </w:rPr>
      <w:t>Santiago Alba, 1 – 4</w:t>
    </w:r>
    <w:r w:rsidR="008C135C">
      <w:rPr>
        <w:rFonts w:ascii="Trebuchet MS" w:hAnsi="Trebuchet MS"/>
        <w:spacing w:val="10"/>
        <w:sz w:val="16"/>
      </w:rPr>
      <w:t>7008 Valladolid – Tel. 983 41 12 23 – Fax 983 41 12 26</w:t>
    </w:r>
    <w:r>
      <w:rPr>
        <w:rFonts w:ascii="Trebuchet MS" w:hAnsi="Trebuchet MS"/>
        <w:spacing w:val="10"/>
        <w:sz w:val="16"/>
      </w:rPr>
      <w:t xml:space="preserve"> – www.jcyl.es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69" w:rsidRDefault="005D1B69">
      <w:r>
        <w:separator/>
      </w:r>
    </w:p>
  </w:footnote>
  <w:footnote w:type="continuationSeparator" w:id="0">
    <w:p w:rsidR="005D1B69" w:rsidRDefault="005D1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CDB" w:rsidRDefault="00E603D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793750</wp:posOffset>
              </wp:positionV>
              <wp:extent cx="3467100" cy="480060"/>
              <wp:effectExtent l="635" t="3175" r="0" b="254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50C" w:rsidRPr="0021050C" w:rsidRDefault="0021050C" w:rsidP="0021050C">
                          <w:pPr>
                            <w:pStyle w:val="Encabezad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21050C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Consejería de la Presidencia</w:t>
                          </w:r>
                        </w:p>
                        <w:p w:rsidR="00AA1F68" w:rsidRDefault="0021050C" w:rsidP="0021050C">
                          <w:pPr>
                            <w:pStyle w:val="Encabezado"/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</w:pPr>
                          <w:r w:rsidRPr="0021050C"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  <w:t>Direcci</w:t>
                          </w:r>
                          <w:r w:rsidR="00AA1F68"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  <w:t>ón de Ordenación del Territorio</w:t>
                          </w:r>
                        </w:p>
                        <w:p w:rsidR="0021050C" w:rsidRPr="0021050C" w:rsidRDefault="0021050C" w:rsidP="0021050C">
                          <w:pPr>
                            <w:pStyle w:val="Encabezado"/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</w:pPr>
                          <w:r w:rsidRPr="0021050C">
                            <w:rPr>
                              <w:rFonts w:ascii="Trebuchet MS" w:hAnsi="Trebuchet MS"/>
                              <w:sz w:val="17"/>
                              <w:szCs w:val="17"/>
                            </w:rPr>
                            <w:t>y Administración Local</w:t>
                          </w:r>
                        </w:p>
                        <w:p w:rsidR="0021050C" w:rsidRDefault="002105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.45pt;margin-top:62.5pt;width:273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zug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oT&#10;jDTtgKJ7MQR0ZQa0iNXpra/A6c6CWxhgG1hOmXp7a9hnj7S5bqneikvnTN8KyiG6Ip7MTo6OOD6C&#10;bPp3hsM1dBdMAhoa18XSQTEQoANLD4/MxFAYbL4i80WRg4mBjSyB+ERdRqvjaet8eCNMh+Kkxg6Y&#10;T+h0f+tDjIZWR5d4mTdK8rVUKi3cdnOtHNpTUMk6fSmBZ25KR2dt4rERcdyBIOGOaIvhJta/lcWU&#10;5FfTcrKeLxcTsiazSbnIl5O8KK/KeU5KcrP+HgMsSNVKzoW+lVocFViQv2P40AujdpIGUV/jcjad&#10;jRT9Mck8fb9LspMBGlLJrsZQZviiE60isa81T/NApRrn2c/hpypDDY7/VJUkg8j8qIEwbAZAidrY&#10;GP4AgnAG+AJq4RWBSWvcV4x66Mga+y876gRG6q0GUZUFIbGF04LMFlNYuFPL5tRCNQOoGgeMxul1&#10;GNt+Z53ctnDTKGNtLkGIjUwaeYrqIF/oupTM4YWIbX26Tl5P79jqBwAAAP//AwBQSwMEFAAGAAgA&#10;AAAhALtEOlzdAAAACgEAAA8AAABkcnMvZG93bnJldi54bWxMj89Og0AQxu8mvsNmTLyYdmmV0iJL&#10;oyYar619gAGmQGRnCbst9O2dnuxxvvnl+5NtJ9upMw2+dWxgMY9AEZeuark2cPj5nK1B+YBcYeeY&#10;DFzIwza/v8swrdzIOzrvQ63EhH2KBpoQ+lRrXzZk0c9dTyy/oxssBjmHWlcDjmJuO72MopW22LIk&#10;NNjTR0Pl7/5kDRy/x6d4MxZf4ZDsXlbv2CaFuxjz+DC9vYIKNIV/GK71pTrk0qlwJ6686gzM1hsh&#10;RV/GskmA+DlZgCoMXHNB55m+nZD/AQAA//8DAFBLAQItABQABgAIAAAAIQC2gziS/gAAAOEBAAAT&#10;AAAAAAAAAAAAAAAAAAAAAABbQ29udGVudF9UeXBlc10ueG1sUEsBAi0AFAAGAAgAAAAhADj9If/W&#10;AAAAlAEAAAsAAAAAAAAAAAAAAAAALwEAAF9yZWxzLy5yZWxzUEsBAi0AFAAGAAgAAAAhAJvTO6CC&#10;AgAADwUAAA4AAAAAAAAAAAAAAAAALgIAAGRycy9lMm9Eb2MueG1sUEsBAi0AFAAGAAgAAAAhALtE&#10;OlzdAAAACgEAAA8AAAAAAAAAAAAAAAAA3AQAAGRycy9kb3ducmV2LnhtbFBLBQYAAAAABAAEAPMA&#10;AADmBQAAAAA=&#10;" stroked="f">
              <v:textbox>
                <w:txbxContent>
                  <w:p w:rsidR="0021050C" w:rsidRPr="0021050C" w:rsidRDefault="0021050C" w:rsidP="0021050C">
                    <w:pPr>
                      <w:pStyle w:val="Encabezad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21050C">
                      <w:rPr>
                        <w:rFonts w:ascii="Trebuchet MS" w:hAnsi="Trebuchet MS"/>
                        <w:sz w:val="18"/>
                        <w:szCs w:val="18"/>
                      </w:rPr>
                      <w:t>Consejería de la Presidencia</w:t>
                    </w:r>
                  </w:p>
                  <w:p w:rsidR="00AA1F68" w:rsidRDefault="0021050C" w:rsidP="0021050C">
                    <w:pPr>
                      <w:pStyle w:val="Encabezado"/>
                      <w:rPr>
                        <w:rFonts w:ascii="Trebuchet MS" w:hAnsi="Trebuchet MS"/>
                        <w:sz w:val="17"/>
                        <w:szCs w:val="17"/>
                      </w:rPr>
                    </w:pPr>
                    <w:r w:rsidRPr="0021050C">
                      <w:rPr>
                        <w:rFonts w:ascii="Trebuchet MS" w:hAnsi="Trebuchet MS"/>
                        <w:sz w:val="17"/>
                        <w:szCs w:val="17"/>
                      </w:rPr>
                      <w:t>Direcci</w:t>
                    </w:r>
                    <w:r w:rsidR="00AA1F68">
                      <w:rPr>
                        <w:rFonts w:ascii="Trebuchet MS" w:hAnsi="Trebuchet MS"/>
                        <w:sz w:val="17"/>
                        <w:szCs w:val="17"/>
                      </w:rPr>
                      <w:t>ón de Ordenación del Territorio</w:t>
                    </w:r>
                  </w:p>
                  <w:p w:rsidR="0021050C" w:rsidRPr="0021050C" w:rsidRDefault="0021050C" w:rsidP="0021050C">
                    <w:pPr>
                      <w:pStyle w:val="Encabezado"/>
                      <w:rPr>
                        <w:rFonts w:ascii="Trebuchet MS" w:hAnsi="Trebuchet MS"/>
                        <w:sz w:val="17"/>
                        <w:szCs w:val="17"/>
                      </w:rPr>
                    </w:pPr>
                    <w:r w:rsidRPr="0021050C">
                      <w:rPr>
                        <w:rFonts w:ascii="Trebuchet MS" w:hAnsi="Trebuchet MS"/>
                        <w:sz w:val="17"/>
                        <w:szCs w:val="17"/>
                      </w:rPr>
                      <w:t>y Administración Local</w:t>
                    </w:r>
                  </w:p>
                  <w:p w:rsidR="0021050C" w:rsidRDefault="0021050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-398145</wp:posOffset>
              </wp:positionH>
              <wp:positionV relativeFrom="paragraph">
                <wp:posOffset>105410</wp:posOffset>
              </wp:positionV>
              <wp:extent cx="2548890" cy="1031240"/>
              <wp:effectExtent l="1905" t="635" r="190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8890" cy="1031240"/>
                        <a:chOff x="1358" y="671"/>
                        <a:chExt cx="4014" cy="1624"/>
                      </a:xfrm>
                    </wpg:grpSpPr>
                    <pic:pic xmlns:pic="http://schemas.openxmlformats.org/drawingml/2006/picture">
                      <pic:nvPicPr>
                        <pic:cNvPr id="2" name="Picture 1" descr="Consejeria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8" y="671"/>
                          <a:ext cx="3192" cy="10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96" y="1731"/>
                          <a:ext cx="3476" cy="5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CDB" w:rsidRDefault="00870C20" w:rsidP="00886DF6">
                            <w:pP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70C20" w:rsidRPr="00870C20" w:rsidRDefault="0021050C" w:rsidP="00886DF6">
                            <w:pPr>
                              <w:rPr>
                                <w:rFonts w:ascii="Trebuchet MS" w:hAnsi="Trebuchet MS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31.35pt;margin-top:8.3pt;width:200.7pt;height:81.2pt;z-index:-251657216" coordorigin="1358,671" coordsize="4014,16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jOnFnBAAAwwoAAA4AAABkcnMvZTJvRG9jLnhtbKRW227jNhB9L9B/&#10;IPSuWJJl64I4i8SXYIFsG2S3H0BLlMWuJLIkfckW/ffOkJLtxAE22Biwzetw5pwzQ15/OrQN2TGl&#10;uehmXngVeIR1hSh5t5l5f31b+alHtKFdSRvRsZn3zLT36eb33673MmeRqEVTMkXASKfzvZx5tTEy&#10;H410UbOW6ishWQeTlVAtNdBVm1Gp6B6st80oCoLpaC9UKZUomNYwunCT3o21X1WsMH9WlWaGNDMP&#10;fDP2V9nfNf6Obq5pvlFU1rzo3aC/4EVLeQeHHk0tqKFkq/iFqZYXSmhRmatCtCNRVbxgNgaIJgxe&#10;RXOvxFbaWDb5fiOPMAG0r3D6ZbPFH7tHRXgJ3Hmkoy1QZE8lE4RmLzc5rLhX8qt8VC4+aD6I4ruG&#10;6dHreexv3GKy3n8RJZijWyMsNIdKtWgCgiYHy8DzkQF2MKSAwWgSp2kGRBUwFwbjMIp7jooaiMR9&#10;4XgCmoLpaRI6+op62W+PgzDu906jGGdHNHfnWl97326uJS9y+PaIQusC0Z8rD3aZrWJeb6R9l42W&#10;qu9b6QP5khq+5g03z1bIABE61e0eeYFQY+dETjSQA7N4KAG2SqYLUPJcdJr9zRSnGO+wDY0QqVjF&#10;1BNr4Kgde2Ka/wBCAssGLLQ0kk7Ma9pt2K2WkC1OB8OQUmJfM1pqHEY0z8333RcerxsuV7xpkGds&#10;99iAm68E+wa8LhkWoti2rDMuu5X1HSKsudQeUTlr1wzEqj6XoQ0DhPOgDR6HErIZ92+U3gZBFt35&#10;80kw9+MgWfq3WZz4SbBM4iBOw3k4/w93h3G+1QxgoM1C8t5XGL3w9s306guRS1xbAMiO2jLjdAcO&#10;Wf0NLoIUERL0VaviCcCGddA2ipmixmYFyPXjsPg4YVE/IYscaEjHn2bYZaYgRphm4zADRbkcS1/m&#10;Cc2l0uaeiRbko0EPChy1UNMdIO1CG5ag051Awm0oQ6TnZGRBtkyXaezH0XQJZCwW/u1qHvvTVZhM&#10;FuPFfL4IBzJqXpasQ3Mf58JCKxpeDnLUarOeN8pxtLKfvkDo07IRauLkxsDf8G+lZulAAvoEAD6w&#10;UsL9pQe9Q+99GsLb663K/7WmkgHqaPZUBcZDFfiGRN6JA4kwhH4RlmhiDjCM2Wrjd5X6lOIX+Xy2&#10;1dl5n7DSbGpLcJiM+xp8VFacwBQqazL9oLDOaMGMeQd7NG+6F5KELHIjbyoTL5e7KPNX0zTx41U8&#10;8bMkSP0gzO6yaRBn8WL1UpkPvGMfVybZz7xsEk0cRSftvQoysJ9LidK85QbeTA1vZ156XERzLNTL&#10;rrSZaChvXPtM0ej+oOTh3ykaZeAUjS1zWB/6J0GvrrUon0FcSkA9gMsZ3nvQqIX64ZE9vJ1mnv5n&#10;S/EqbD53oPwsjOHaJsZ24kkSQUedz6zPZ2hXgKmZZzzimnMDPdiylYpvajjJqbkTt/CUqLitQein&#10;8woiwQ4kn23Zl5KNrn/V4VPsvG9Xnd6eN/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9JGZ+AAAAAKAQAADwAAAGRycy9kb3ducmV2LnhtbEyPQUvDQBCF74L/YRnBW7tJg2mN2ZRS&#10;1FMRbAXxts1Ok9DsbMhuk/TfO57scd77ePNevp5sKwbsfeNIQTyPQCCVzjRUKfg6vM1WIHzQZHTr&#10;CBVc0cO6uL/LdWbcSJ847EMlOIR8phXUIXSZlL6s0Wo/dx0SeyfXWx347Ctpej1yuG3lIopSaXVD&#10;/KHWHW5rLM/7i1XwPupxk8Svw+582l5/Dk8f37sYlXp8mDYvIAJO4R+Gv/pcHQrudHQXMl60Cmbp&#10;YskoG2kKgoEkWbFwZGH5HIEscnk7ofgFAAD//wMAUEsDBAoAAAAAAAAAIQAABd2TnFcBAJxXAQAV&#10;AAAAZHJzL21lZGlhL2ltYWdlMS5qcGVn/9j/4AAQSkZJRgABAgEASABIAAD/4QtZRXhpZgAATU0A&#10;KgAAAAgABwESAAMAAAABAAEAAAEaAAUAAAABAAAAYgEbAAUAAAABAAAAagEoAAMAAAABAAMAAAEx&#10;AAIAAAAVAAAAcgEyAAIAAAAUAAAAh4dpAAQAAAABAAAAnAAAAMgAAAAcAAAAAQAAABwAAAABQWRv&#10;YmUgUGhvdG9zaG9wIDcuMCAAMjAwNzowNzoxMSAxMTowNzoxMgAAAAOgAQADAAAAAf//AACgAgAE&#10;AAAAAQAABkSgAwAEAAAAAQAAAiAAAAAAAAAABgEDAAMAAAABAAYAAAEaAAUAAAABAAABFgEbAAUA&#10;AAABAAABHgEoAAMAAAABAAIAAAIBAAQAAAABAAABJgICAAQAAAABAAAKKwAAAAAAAABIAAAAAQAA&#10;AEgAAAAB/9j/4AAQSkZJRgABAgEASABIAAD/7QAMQWRvYmVfQ00AAv/uAA5BZG9iZQBkgAAAAAH/&#10;2wCEAAwICAgJCAwJCQwRCwoLERUPDAwPFRgTExUTExgRDAwMDAwMEQwMDAwMDAwMDAwMDAwMDAwM&#10;DAwMDAwMDAwMDAwBDQsLDQ4NEA4OEBQODg4UFA4ODg4UEQwMDAwMEREMDAwMDAwRDAwMDAwMDAwM&#10;DAwMDAwMDAwMDAwMDAwMDAwMDP/AABEIACsAgAMBIgACEQEDEQH/3QAEAAj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Q77clzTV6g9Rlmja5FjmtALXO3&#10;+nWz3e6z/AWV/olE5DftdbjkE7QA4+0eG9nofzjvVj3Wf4D/AAX85cuNb9f6+pvN56G68MAkPyv0&#10;bdC+Nj6hT6jm7v5di0ei/WjpvU35bL+kU4Aw/TFhs953Wv8As9dZZXjbmfpC1UzGcpkRlGwRpxT4&#10;uGPy8UW9Ll5whxSgQANa9vTj9P7z0TL8ioWzYHWPLTU20EbuGl9Tajb7Nn+A2ep6n87/ADi0Ggho&#10;DjucAAXcSfFYdOV0mrLe3G9Jl+Pa2i1tVlgYLXA7K7m11+nt/M9Sxvp+t+g/nv0a2ca77RjVX7dn&#10;qsa/adY3AO2qfDCcQeP6VKU/rcmrlI0oH6jgSJJJKVjUkkkkpSSSSSlJJJJKUkkkkpSSSSSn/9DL&#10;6LW+rpItbjvybLrm7WbHuaKhtbba11Tm+72PWx0yhjLPrCHbxQasW1xNPqzUH/p/UxH2Me/F2tt9&#10;dnr+t6H81Z6iJd0v6sY9Jqb0ut+TWaALH33+m5jqq7MtjfTt9/UKbHbPsX6L2ZGJf/pEHrL/APm+&#10;3Fv+rwPSnZt11Fxa5zy9lRp9P1GZT8j0n0WW3V+30/V/nf5qxVYcvLHllmMrBu41+9t/iuxLOOYj&#10;7UBISyVXHQh6f1n6PH+66vQ8myzqOMPTvfj5Lv8AJnULCHVW1Y3qNuw3V2eo+puxt+Vh2f0q+n07&#10;P9Muz6X/AMm4n/EV/wDUNXlfUurfWPFDs93UXPyKh6Tbn0VNfDnWAtqu2OsY3a1r9v8Awi9Dz8fd&#10;0XGt/atnRqqKW+pkMNQZtc1jP0rsuuxrdv8AgnsdX71NjzQygmBsBo83gliMTIxPFfy/1fpH95zf&#10;qb9b7urYXSac5hsz+o05OQ+1ga2trKL34zfZu3e5uxWD9dqHDpwx+n5OTd1V+XXi01moOnDf6Npt&#10;ddbVVWx/0929Z/R+gfVjOrxP+bHWLq39HqdivtxrGPeashz7rBeL6nsbZbd6tlV1df8AU/m6vS2O&#10;l/VDp3S3dM+z23Ob0huU3GbYWmRlv9W42u2Bztn0K1I1XNyPrzlWDp37N6ZbZbkZ1uBmY9rq22Vv&#10;oaXX0VH1mUvt/Pru9X7P+i/SfpFdz/rnjdO6zR0rKxnNdlZFeLSW3UOtLrTtpyH4TLnZFeG7/TWe&#10;/wD4FDyfqp0+vY6rqN+JlYuVf1QXtNTntORu+1bqrKn1up2ucxu+pZtfRPqpU9l/7XcMau6v6xU1&#10;O9IO2h9jhk35LqPtuVjWWZHp7sm193+D9RJT0vWuuUdJ+zVGm3Ly86z0cTExw02PcAXvd+lfXXXT&#10;U3+fue/9EuexPrxfi0dSyus1Gvb1L9n4WLupa5rvSbd6eRk+r9mbWz6d2R6v6P8A6C3us9Cp6wcP&#10;LrybcPMwXm7DzKNpc31G+nawsubZVZTdX9Nm1UGfUbBrxHU15uX9p+3Hqlec51brm5JY2pzv5n0L&#10;KX7P0lL6diSnR+r31gw+v4VmVigt9C52Nc0ua8Cxga5/pXUOsqvq22M9O6t3vWmq+BjZGNjNpycp&#10;+baCS6+xtbCZ4b6eNXTU1rf6ifFzsPM9b7Lc277Na7Hv2GdlrI9Sl/8AwjNySk6SSr43UMPLvycf&#10;Hs9SzCeKsgBrgGvLRb6fqOb6djtj27/Td+jSU2EkkklP/9Hd6n9XMu3NtqbczDqNTC26tv65a/Hq&#10;NOF6Njgyq97LxVf6rsivOZvswP6HbXasb61Nux8ToGR1sOrybLb78yW17nOYMetjzXjbKmeuyml7&#10;6936H1P5x69Nt/mn/R4P0/o/21z+T/PY/wDyN+f/ADv0uR/R/wD0amZADCQJoVuG3y0sgyYyIce/&#10;CAREn0d3isSm76zNy8DB9W5uTawi9zH+ljMHp7t9llhZu2Veyr+dt/z11v13wLHUdIt+zPzek9Oy&#10;2WZ+FW31HGoNNVV/pfTvrxnH9LT797P5z9GxdSz6DeOB9H6P9lOoeUGEQkMMjIWLJ/uxr/mp52WW&#10;RickPbjrwRvj/d4/V/ivIde+tvS8vo5u6e22+h97ce/Kd9rwq6S5tj67Mm/HqrzX0b/a5lH6P9J+&#10;nup9Rc3Zm9Rxfq9kVZ2bleri9ZvGLjfrjW5ePS2ofs9mbT62bj1v9V7sF+Rkv/Sfzu/0/Vo9USVl&#10;pvnV9tWN9YcrOfVnYuW/oLXdPrsfkvdvZTfbfTa/c9nq0NazfXkO/pv6x/TbfUWf1Z+Xb0zKyHsu&#10;vyv+bOBj3Oc17nutvu3W7nODnWWfpN9i9VSSU+a/WvP6jdl9R/Zvr9Py+mWUNrb62WbrKzZjY4yc&#10;TCpc3pVeJZ6j/wCcZmPyP8LTS9dd9cPtNPSh1PGsuY7pV9WdbXS8s9Wilwdm49nuY2yt2J6z/Tf+&#10;exbi5f6/fYv2UPtfrcP2/wBL+xxLN37X/Zn/AGm+js9X/rX+GSU3Pqi7Lyun2dYzH2Of1e12VRTY&#10;6RTjO0wKK2Nd6LP1bZbZs+nbb+lXOfVnrraMDq+HQLWdbz83OvwarKLQ11tm52LvvdV9kY1z2f4S&#10;1d6z6DeOB9H6PH5v8lSSU+ZdJyuuvxMm3pnUbreu4+BY/M6dbTll7r3Cth9T9ovtwqsrDu3fZqsO&#10;mv7R/N+j9nRR1F32TOf0PK6lbjU9HyRn25hyXFuaGtbieg/J91PUfUfb6/2T9WXpCSSnjOl4mdgd&#10;c6A0ZmZkHMwLn9T+0W2Wse9jaHUu9K4urx7G222fQ9P/AM+ep2SdMkp//9n/7RAUUGhvdG9zaG9w&#10;IDMuMAA4QklNBCUAAAAAABAAAAAAAAAAAAAAAAAAAAAAOEJJTQPtAAAAAAAQAEgAAAACAAIASAAA&#10;AAIAAjhCSU0EJgAAAAAADgAAAAAAAAAAAAA/gAAAOEJJTQQNAAAAAAAEAAAAeDhCSU0EGQAAAAAA&#10;BAAAAB44QklNA/MAAAAAAAkAAAAAAAAAAAEAOEJJTQQKAAAAAAABAAA4QklNJxAAAAAAAAoAAQAA&#10;AAAAAAACOEJJTQP1AAAAAABIAC9mZgABAGxmZgAGAAAAAAABAC9mZgABAKGZmgAGAAAAAAABADIA&#10;AAABAFoAAAAGAAAAAAABADUAAAABAC0AAAAGAAAAAAABOEJJTQP4AAAAAABwAAD/////////////&#10;////////////////A+gAAAAA/////////////////////////////wPoAAAAAP//////////////&#10;//////////////8D6AAAAAD/////////////////////////////A+gAADhCSU0EAAAAAAAAAgAB&#10;OEJJTQQCAAAAAAAEAAAAADhCSU0ECAAAAAAAEAAAAAEAAAJAAAACQAAAAAA4QklNBB4AAAAAAAQA&#10;AAAAOEJJTQQaAAAAAANJAAAABgAAAAAAAAAAAAACIAAABkQAAAAKAEMAbwBuAHMAZQBqAGUAcgBp&#10;AGEAAAABAAAAAAAAAAAAAAAAAAAAAAAAAAEAAAAAAAAAAAAABkQAAAIgAAAAAAAAAAAAAAAAAAAA&#10;AAEAAAAAAAAAAAAAAAAAAAAAAAAAEAAAAAEAAAAAAABudWxsAAAAAgAAAAZib3VuZHNPYmpjAAAA&#10;AQAAAAAAAFJjdDEAAAAEAAAAAFRvcCBsb25nAAAAAAAAAABMZWZ0bG9uZwAAAAAAAAAAQnRvbWxv&#10;bmcAAAIgAAAAAFJnaHRsb25nAAAGR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CIAAAAABSZ2h0bG9uZwAABkQ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BEAAAAAAAEBADhCSU0EFAAAAAAABAAAAAI4QklNBAwAAAAACkcAAAABAAAAgAAAACsA&#10;AAGAAABAgAAACisAGAAB/9j/4AAQSkZJRgABAgEASABIAAD/7QAMQWRvYmVfQ00AAv/uAA5BZG9i&#10;ZQBkgAAAAAH/2wCEAAwICAgJCAwJCQwRCwoLERUPDAwPFRgTExUTExgRDAwMDAwMEQwMDAwMDAwM&#10;DAwMDAwMDAwMDAwMDAwMDAwMDAwBDQsLDQ4NEA4OEBQODg4UFA4ODg4UEQwMDAwMEREMDAwMDAwR&#10;DAwMDAwMDAwMDAwMDAwMDAwMDAwMDAwMDAwMDP/AABEIACs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Q77clzTV6g9Rlm&#10;ja5FjmtALXO3+nWz3e6z/AWV/olE5DftdbjkE7QA4+0eG9nofzjvVj3Wf4D/AAX85cuNb9f6+pvN&#10;56G68MAkPyv0bdC+Nj6hT6jm7v5di0ei/WjpvU35bL+kU4Aw/TFhs953Wv8As9dZZXjbmfpC1UzG&#10;cpkRlGwRpxT4uGPy8UW9Ll5whxSgQANa9vTj9P7z0TL8ioWzYHWPLTU20EbuGl9Tajb7Nn+A2ep6&#10;n87/ADi0GghoDjucAAXcSfFYdOV0mrLe3G9Jl+Pa2i1tVlgYLXA7K7m11+nt/M9Sxvp+t+g/nv0a&#10;2ca77RjVX7dnqsa/adY3AO2qfDCcQeP6VKU/rcmrlI0oH6jgSJJJKVjUkkkkpSSSSSlJJJJKUkkk&#10;kpSSSSSn/9DL6LW+rpItbjvybLrm7WbHuaKhtbba11Tm+72PWx0yhjLPrCHbxQasW1xNPqzUH/p/&#10;UxH2Me/F2tt9dnr+t6H81Z6iJd0v6sY9Jqb0ut+TWaALH33+m5jqq7MtjfTt9/UKbHbPsX6L2ZGJ&#10;f/pEHrL/APm+3Fv+rwPSnZt11Fxa5zy9lRp9P1GZT8j0n0WW3V+30/V/nf5qxVYcvLHllmMrBu41&#10;+9t/iuxLOOYj7UBISyVXHQh6f1n6PH+66vQ8myzqOMPTvfj5Lv8AJnULCHVW1Y3qNuw3V2eo+pux&#10;t+Vh2f0q+n07P9Muz6X/AMm4n/EV/wDUNXlfUurfWPFDs93UXPyKh6Tbn0VNfDnWAtqu2OsY3a1r&#10;9v8Awi9Dz8fd0XGt/atnRqqKW+pkMNQZtc1jP0rsuuxrdv8AgnsdX71NjzQygmBsBo83gliMTIxP&#10;Ffy/1fpH95zfqb9b7urYXSac5hsz+o05OQ+1ga2trKL34zfZu3e5uxWD9dqHDpwx+n5OTd1V+XXi&#10;01moOnDf6NptddbVVWx/0929Z/R+gfVjOrxP+bHWLq39HqdivtxrGPeashz7rBeL6nsbZbd6tlV1&#10;df8AU/m6vS2Ol/VDp3S3dM+z23Ob0huU3GbYWmRlv9W42u2Bztn0K1I1XNyPrzlWDp37N6ZbZbkZ&#10;1uBmY9rq22VvoaXX0VH1mUvt/Pru9X7P+i/SfpFdz/rnjdO6zR0rKxnNdlZFeLSW3UOtLrTtpyH4&#10;TLnZFeG7/TWe/wD4FDyfqp0+vY6rqN+JlYuVf1QXtNTntORu+1bqrKn1up2ucxu+pZtfRPqpU9l/&#10;7XcMau6v6xU1O9IO2h9jhk35LqPtuVjWWZHp7sm193+D9RJT0vWuuUdJ+zVGm3Ly86z0cTExw02P&#10;cAXvd+lfXXXTU3+fue/9EuexPrxfi0dSyus1Gvb1L9n4WLupa5rvSbd6eRk+r9mbWz6d2R6v6P8A&#10;6C3us9Cp6wcPLrybcPMwXm7DzKNpc31G+nawsubZVZTdX9Nm1UGfUbBrxHU15uX9p+3Hqlec51br&#10;m5JY2pzv5n0LKX7P0lL6diSnR+r31gw+v4VmVigt9C52Nc0ua8Cxga5/pXUOsqvq22M9O6t3vWmq&#10;+BjZGNjNpycp+baCS6+xtbCZ4b6eNXTU1rf6ifFzsPM9b7Lc277Na7Hv2GdlrI9Sl/8AwjNySk6S&#10;Sr43UMPLvycfHs9SzCeKsgBrgGvLRb6fqOb6djtj27/Td+jSU2EkkklP/9Hd6n9XMu3NtqbczDqN&#10;TC26tv65a/HqNOF6Njgyq97LxVf6rsivOZvswP6HbXasb61Nux8ToGR1sOrybLb78yW17nOYMetj&#10;zXjbKmeuyml76936H1P5x69Nt/mn/R4P0/o/21z+T/PY/wDyN+f/ADv0uR/R/wD0amZADCQJoVuG&#10;3y0sgyYyIce/CAREn0d3isSm76zNy8DB9W5uTawi9zH+ljMHp7t9llhZu2Veyr+dt/z11v13wLHU&#10;dIt+zPzek9Oy2WZ+FW31HGoNNVV/pfTvrxnH9LT797P5z9GxdSz6DeOB9H6P9lOoeUGEQkMMjIWL&#10;J/uxr/mp52WWRickPbjrwRvj/d4/V/ivIde+tvS8vo5u6e22+h97ce/Kd9rwq6S5tj67Mm/HqrzX&#10;0b/a5lH6P9J+nup9Rc3Zm9Rxfq9kVZ2bleri9ZvGLjfrjW5ePS2ofs9mbT62bj1v9V7sF+Rkv/Sf&#10;zu/0/Vo9USVlpvnV9tWN9YcrOfVnYuW/oLXdPrsfkvdvZTfbfTa/c9nq0NazfXkO/pv6x/TbfUWf&#10;1Z+Xb0zKyHsuvyv+bOBj3Oc17nutvu3W7nODnWWfpN9i9VSSU+a/WvP6jdl9R/Zvr9Py+mWUNrb6&#10;2WbrKzZjY4ycTCpc3pVeJZ6j/wCcZmPyP8LTS9dd9cPtNPSh1PGsuY7pV9WdbXS8s9Wilwdm49nu&#10;Y2yt2J6z/Tf+exbi5f6/fYv2UPtfrcP2/wBL+xxLN37X/Zn/AGm+js9X/rX+GSU3Pqi7Lyun2dYz&#10;H2Of1e12VRTY6RTjO0wKK2Nd6LP1bZbZs+nbb+lXOfVnrraMDq+HQLWdbz83OvwarKLQ11tm52Lv&#10;vdV9kY1z2f4S1d6z6DeOB9H6PH5v8lSSU+ZdJyuuvxMm3pnUbreu4+BY/M6dbTll7r3Cth9T9ovt&#10;wqsrDu3fZqsOmv7R/N+j9nRR1F32TOf0PK6lbjU9HyRn25hyXFuaGtbieg/J91PUfUfb6/2T9WXp&#10;CSSnjOl4mdgdc6A0ZmZkHMwLn9T+0W2Wse9jaHUu9K4urx7G222fQ9P/AM+ep2SdMkp//9kAOEJJ&#10;TQQhAAAAAABVAAAAAQEAAAAPAEEAZABvAGIAZQAgAFAAaABvAHQAbwBzAGgAbwBwAAAAEwBBAGQA&#10;bwBiAGUAIABQAGgAbwB0AG8AcwBoAG8AcAAgADcALgAwAAAAAQA4QklNBAYAAAAAAAcAAwAAAAEB&#10;AP/hEkhodHRwOi8vbnMuYWRvYmUuY29tL3hhcC8xLjAvADw/eHBhY2tldCBiZWdpbj0n77u/JyBp&#10;ZD0nVzVNME1wQ2VoaUh6cmVTek5UY3prYzlkJz8+Cjw/YWRvYmUteGFwLWZpbHRlcnMgZXNjPSJD&#10;UiI/Pgo8eDp4YXBtZXRhIHhtbG5zOng9J2Fkb2JlOm5zOm1ldGEvJyB4OnhhcHRrPSdYTVAgdG9v&#10;bGtpdCAyLjguMi0zMywgZnJhbWV3b3JrIDEuNSc+CjxyZGY6UkRGIHhtbG5zOnJkZj0naHR0cDov&#10;L3d3dy53My5vcmcvMTk5OS8wMi8yMi1yZGYtc3ludGF4LW5zIycgeG1sbnM6aVg9J2h0dHA6Ly9u&#10;cy5hZG9iZS5jb20vaVgvMS4wLyc+CgogPHJkZjpEZXNjcmlwdGlvbiBhYm91dD0ndXVpZDplZDAw&#10;YTFjZC0yZjhkLTExZGMtYmE5NS1jNjYwOGYwZjA1YjUnCiAgeG1sbnM6eGFwTU09J2h0dHA6Ly9u&#10;cy5hZG9iZS5jb20veGFwLzEuMC9tbS8nPgogIDx4YXBNTTpEb2N1bWVudElEPmFkb2JlOmRvY2lk&#10;OnBob3Rvc2hvcDplZDAwYTFjYi0yZjhkLTExZGMtYmE5NS1jNjYwOGYwZjA1YjU8L3hhcE1NOkRv&#10;Y3VtZW50SUQ+CiA8L3JkZjpEZXNjcmlwdGlvbj4KCjwvcmRmOlJERj4KPC94Onhh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Ao8P3hwYWNrZXQg&#10;ZW5kPSd3Jz8+/+4ADkFkb2JlAGQAAAAAAf/bAIQACgcHCwgLEgoKEhYRDhEWGxcWFhcbIhcXFxcX&#10;IhEMDAwMDAwRDAwMDAwMDAwMDAwMDAwMDAwMDAwMDAwMDAwMDAELDg4fEx8iGBgiFA4ODhQUDg4O&#10;DhQRDAwMDAwREQwMDAwMDBEMDAwMDAwMDAwMDAwMDAwMDAwMDAwMDAwMDAwM/8AAEQgCIAZEAwER&#10;AAIRAQMRAf/dAAQAyf/EAaIAAAAHAQEBAQEAAAAAAAAAAAQFAwIGAQAHCAkKCwEAAgIDAQEBAQEA&#10;AAAAAAAAAQACAwQFBgcICQoLEAACAQMDAgQCBgcDBAIGAnMBAgMRBAAFIRIxQVEGE2EicYEUMpGh&#10;BxWxQiPBUtHhMxZi8CRygvElQzRTkqKyY3PCNUQnk6OzNhdUZHTD0uIIJoMJChgZhJRFRqS0VtNV&#10;KBry4/PE1OT0ZXWFlaW1xdXl9WZ2hpamtsbW5vY3R1dnd4eXp7fH1+f3OEhYaHiImKi4yNjo+Ck5&#10;SVlpeYmZqbnJ2en5KjpKWmp6ipqqusra6voRAAICAQIDBQUEBQYECAMDbQEAAhEDBCESMUEFURNh&#10;IgZxgZEyobHwFMHR4SNCFVJicvEzJDRDghaSUyWiY7LCB3PSNeJEgxdUkwgJChgZJjZFGidkdFU3&#10;8qOzwygp0+PzhJSktMTU5PRldYWVpbXF1eX1RlZmdoaWprbG1ub2R1dnd4eXp7fH1+f3OEhYaHiI&#10;mKi4yNjo+DlJWWl5iZmpucnZ6fkqOkpaanqKmqq6ytrq+v/aAAwDAQACEQMRAD8A7JirsVdirsVd&#10;irsVdirRxq1pr5/RgpLdcQWJKnLMsRHI0qQB7nIymAyAtUXpk0N4q7FXYq7FXYq7FUkOrLaXkkMx&#10;PAsOJ8C1OWauOpEJmMnLGEyjYTGa5jt0EkrAJ45nZcwiLccRMjSB0m/a8lmk/YFOI9t8x9Nl8Qkt&#10;uXHwAJuPbM4uOW8VdirsVdirsVU5CFBZtgNz9GRJASV60pthBtDeC6Q1hZN4sXYU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//Q7HirsVbGKuxV2KuxV2KtHAqT6/LJbxpNEaMrfft+1mu1&#10;szjHEHJ00eI0VTS9YS8WjkK4qSte2HTaoZBunLg4UrvtQFxfRcTWNGX5VOYOfPc4gfS5WPFUCyhe&#10;mb4Orbwq7FXYq7FXYq7FWFa2CL2QNvUin3LnJ6vaZd3p94oV7iSRVjdiVXoPDMaeYkUW4YwN2QeV&#10;h+7l/wBYfqzedmcnW6vmnwzclwC3irsVdirsVdiqXa1J6dpKR4U/4LMTVS4YEt2KNlCaFqZnX0JD&#10;8SL17tmNo9QJ7Fvz4eHcL9U1tbZGWEhpRtTwyeo1QjtH6mOPBxc0fp3P0E9QlmKgknMvCSYi3GmK&#10;kisuY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/9HsDNwUltqb/RkCaFpAtbFMJVDr&#10;0YVGESsWmqVhkmLsVdirsBV2EK0d8bQlPmEf6IRSu4rTtv8AazX676HL020mKAkexzlSeHk7kRtu&#10;M0YHpuP15bi3LCY2Z+vTOzjydB1bJySLdXwNcUurihqvvgBS6pwcTF1a98laWM6/p8vq/WIlLK3U&#10;eFM5/XYDfEHZ6bMAKSQVOygtmo4STQc8yZXoNm9tbkvszmtPDOk0GPw47un1GTiKbfLNmXGb3xYu&#10;rgCS4nCkOriUOxVKPMh42hPiy5rNf9BcrS/UxaKV4m5oSG9s5mMjHk7ecQdnRoZZAD+0QPvy3GDK&#10;TKREYs+jQIAB0G2dlEUHnibX5JhbsUuxV2KuxV2KFjOAQCdz098iZUkBcuSVv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//S6Vr9yYrcopoXNPen+a5q9fm4Y0HM08OIrvL0pktQD+wSB8slocnFDdGojUk3HTNk&#10;4jicVbGKuxJVaThCeTq5EhiSpTwJcRtHJupFCMhPGJCiyEq3Y5quhfVU9WEkgdR1OaHVaHh3i7PB&#10;qr2KhoFmLufm1eKb79zkdFpuI2WWpz0KCc6prRsWCKnIsCevTNjn1XhbOJhwce6Wt5nuDXiiD7zm&#10;un2jLo5X5OKZaNNdXQ9ed6rTZQKZstNKUxxScTNER2Cb9s2ILjIW8tvXQqGZG7FTTKssOIMomixG&#10;W9uonMbSvUGnU5zGTLOBq5O5hjjIcmhqN0DyEjda9TkPzUx1ZywRZTpV6b2ASOBy3DU/4lnR6bL4&#10;sbLps2PglsqxWEEUhlRAGbrl0dPEGwiWUkUk+uatLFL9XgbiRQlh/wARzV6zVcJ4YuXgwiW5Swar&#10;eHpKfwzWy1c+9zTij3I3S57y+m4NK3AbsR/xH7OZ2kySyHcuPmjGA5MliXioXc0HU5vYusK9um22&#10;JQGOXGu3drMYmVWArSoIrvxzTZtXLGaLn49PGYdH5qYGkkW3iDjHtC+bKWj7k2Bj1K333Vx92Z4r&#10;NFw6OMsPmgMMrRUqVNKZzOTFUqdxHJYtPdN0EIyTzMSRvxAzcabRURIuDn1Nign4am22bkhwA3U4&#10;ljTYNcWTeG0OxV2KtV3pihjmuXrw30ZXogB/4I8c0mqzGOQB2WHHcCWQxsG3HTNxCXELdeRS/Jo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//0+g+ZbXYXFfBaf8ABZpO0IbW7HSzQnl+6MU4g7SH9QbMXQZKPC26&#10;mNi2W1pnScnUqU1wkI5OaDITyCPNnGBlyW2d4l3H6sVeNSN/bGExMWs48Joq+WBil+pNdRoZLYr8&#10;PUEb/wCxbMPUGQFxbcdE7sam1i8clWkI3pQbZoMmqnyJdrHBE7hTj1C5jcOJGJHYkkZVHUyiWw4I&#10;kUyPStYS9/dEcZACaDpTN/p9SMuxdVlw8CKvpPqkDSovQdqZk5PREkNcNzuwt2dzycks2+58c5HJ&#10;MyLvYxHRpaVFRUd6ZCJ33WW+zMtMv4LlAsFRxX7J7Z1unzRkKDo8sDE7o7lvTMwloU5JlRDIegyq&#10;U+HcsgLYdqd+L2bko4gbDxP+tnL6rN4krd1gx8IQdewzBtyiE/8AL+nOw+sFiqnYAHrQ/tZvtDgN&#10;cTqtTkF0nsiGVOIJBPcZuZRsOADuw3ULR7OcxyHkTuD45yWqxHHLd3mCYkEIN+mY7eRbJPL99FwF&#10;tx4vuTQfazoNBmiRw/xOp1OI3aeBh2+WbdwF/XCSgFjvmC4gdRHSsoOxp0/1uWaTXziQ7LTQkCx8&#10;eGaF2iO0jUms5gDUo1BTNlo85hKnE1GKxbLjChbmVXl403zojCP1OmJKT6h5hSItFAP3g2qemYGf&#10;WiG0XOx6Yy3KULrN4jV9Qn50OaiOsnfNy/y8UVBr95IwjAVmY7VFP+NszcOtnI00ZNPGLJrf1Co9&#10;WgbuF6Zu4k1u64q2WMOaGN7GJTCT8QFcqlkANNvAatX59sta1sj8FLHoMrlLZkBbCdSuPrFzI4Jp&#10;Uj6BnK6mfFN3WIcMWV6MhS1UManf9Zzo9L9Dqcxso/Mtp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/9TqOt2/&#10;rWrAdVAb7swdVDii5OCVFL9A09Vj+ty9Qar7DMDR4OEcZb9Rks8IUbrzJMzFYAFXoCeuQza6RNRb&#10;YaUVulctzNduolYuTsKnbMDjlkO5ckREBszOxt1toVhToozp8MOCIDpJniNog9MyKa6WSkKpZulD&#10;2yuR23ZgMP1e4imnPoigA+I06nOY1kwZel3eCJjHdAhgRUb5gORbJ9A030E9eT7ZqB7DOj0WDgHE&#10;XTajLxbJwYwQVIFD1GbU0RTiJDqHl3lR7QAb7qTtmn1Gh4t4Ofi1PDzQsflm5OzMoH35ix7Ol1bj&#10;rAjLby49u4cTcW/yRmZi0JhvbRPUiXRPIkZUAY8j3Pjm1GzgkoW8sPrnwu7KvcKcry4fEbYT4UF/&#10;hi2/mf7x/wA05hfydFu/NSbHlm2rUljTsTiOz4hTqZFNI4liVUQUUbAeGbGNRFBw5G919ammStFo&#10;LUdLjvwOfwsOjDrmLnwDLzb8eYwQH+Foj1kb7swf5OiXK/OFfF5bELB45WVh02GTx6AQNxLGWr4h&#10;RCbQRtGgV25kd6UzZxjQcQm1C+t7iZeMEgj96VOVZoymKiyxyETukU3lq53ZWVietajNRPQS5258&#10;dUAoHy/eAgUXfvXMX8jNt/NR6J3puhR2lHf45B49Af8AJzcafRiG5dfl1BlsmZXanjmaRbjsO1bT&#10;WtJSRvGTt7Vzm9ZpzE27jBmsUgAR1GayLl8TJfLqwtHVF/eA7k71/wBXOj0PCR/SdTqbtO6gZtub&#10;hUur4ZJACQeZbbii3SfaX4SR3BzUa/GfrDm6eV+kpZb63dQCityXwbfNZj1soOfPSxknum6suoVi&#10;ZeLAb9xTNxp9SM2zrcmHw90nv9MK3wiWnCVqj5f7szX59P8AvB/SczHl9DKoVCrRemb+EeEU6uRt&#10;UybF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v/1ewPEHUqehFDkDG9ikSpLtR42Vk0cYOy8V/4j/xtmHqDwRqL&#10;fj9UrLEQe2cobt3oK6NzG3JDQjpk4TMSxIBTiy168Y8eAlI8Bvm3w6yZ6cbrsmniGQWszzRhpEMZ&#10;PY5vMUjIbuvnso6hbz3MfowlVDbMxrWn+TlWaEpigyxzANpdF5XQf3sjMfbbMAdngncuUdWeQRUX&#10;l60iPLiWP+UcyIaKAajqZFHvJHEKyMF+ZpmWSIBoAJUn1W1TcyL9+VfmIDmWfhSLdpfwXgJhblTY&#10;7Ef8SyeLLGf0olAx5olcua26VxVvCrVMUOpim3YFY9q+r3NrcGKIjiADuM0uq1UscuEOxwYRMWUD&#10;/iG98V/4HML8/Nu/KxT/AEe6e7txLJ9qpB+/N5pcnHGy6/NjETQR4zMaG6YArqYUAOpgKaaI8MQU&#10;NfPFKg+o20TmN5FVhsQcoOeMTRbBjJ5KiXEUv2GDfI1yccoPJFEKd5aJeJ6cn2eu3XBkxDIN1hkM&#10;TYSuTyvE32HZfuOa89nR6OYNUeqlDoV1ZyCWF1am9DUV/wCByGPSSxn0rPOJiin6FqVbr4Zt4hwC&#10;UFf6mLTqjt7gbf8ABZj58/B0bYY+Jj95rk9ypQBVU9up2/ys0OfWyns7THpwN0u9s1rmInTbn6rc&#10;pJ70PyPw5maPJwzBDjZxcWXeilyY7juu4/2QzpzETqTpjLh2RKfKmXsF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/W7JitqUsKTKUcBh4HISgJc2UTXJI7zy4jMWtzw78T0zVZuzwTcXOx6uhRQ9v5YmcAysE9&#10;hvmNDs0n6myWrHRPLPTILQfu1HI9T1ObfFpo4w4E8pkiwMyA1t0ySHUxV1MVSHzOxCR0NKsQfuzU&#10;9oExGznaSIJ3Y8IWeNpRuqkA/wCyzRASIMnZExBpN/LVyscrQt1bcf7HNp2fkANFxNXj6hk6nN9T&#10;qWwckybwIdirsVU2bjuTQDrkDMDmvNhWp3Qu7h5V2U7L8hnKarJ4k9neYY8EVTULVreGGQrTku/z&#10;+1k8+HhjFjjycRITPy3dVVrY9R8Q+n7WZ/Z2b+EuPq8dHiZAM3jrSuxV2KuxV2ICCFNmCqWP2ev0&#10;ZCRrdlEWwe9uPrU7yj9o1H/GucrqMxnLZ3uKAiN2luZoCQrspXYgHIDLKJ5yUwjJm1nUwpyNW4ip&#10;8ds6rCbiHSTFFWplrBxGKup4YVUpIElHGQBgfHKpQEuaRMjkk955bjkPKBuBPalRmsy9niXJzcep&#10;MeaWNoN4r8AoP+VXb/mrMD8lK6cr80E3sPL8UH7yX94/gegzaafRRhufqcPJqOLkm6IFFAKDwzZA&#10;Vs4h3XDFDe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//1+yYhSGu+ROyqBuIi/DkvP8AlqK5HxAy4SrDLLYt&#10;jDa03kbV2FXYq7FWM+ZrgF0g2JHxH6fhzQdo5gfS7PSQPNvRrFZ7SVW/3YaVPbjh0mDjhIfzmOoy&#10;8MglEkU9jMKgq4JofHNbKMsJc6MhkDI7DXoLiiSHg58elc3mHVidA/U6vLpjHcJuubMFxSuwodiq&#10;jLMsQ5yEKB4mmVymI82QjfJjeqa4Z/3VsSF7sdic0Oq1fEag7PDpq3ko6TpBvaSyVWMHb/Kpg0mk&#10;4/VJOfNw7BkN/p0d7D6TfCBQgjtm4zYRMU6+GUwNsUrNp0xFeLrtt4ZzZJwz2dxtlDJtO1iK8ASv&#10;GSm4P/GudBh1Qyf1nVZcJiUyU5mguPS7JIccSq0kAVJyN1zTzSDWNaUqYLc1LChI6D/m7NPq9WAO&#10;GLn4MG9lKtKsGvJgOiKQWr8/s5rtNpjklZcvNl4Qs1SIxXUikbFiQadf2sdTjMJLp5WGV6TP61rG&#10;21aAGniM6DTT4oh1eaNSKOzKaHYq7CoDWKCHUxZW0aDfAQhysGFQa5G00uySHYq7C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f//Q7JgpKGu4zLG8akgkbdOuU5I2NkwlwlhUMr206zH7SNv9GcyMhxy3d5OAnHZm&#10;9tOlwgkjNVO+dRCfEOIOknj4dirDLWDeKHYpaONraX6pqS2EdTu56DMLU6gYg5GLHxliwE2ozgbG&#10;RtjTwGc7AHNN2xIxxZhZ2iWsYiStN86rHj4BQdJklxG1DUtLS+UBtmX7JrlOowDIG3FlMGK3Wnz2&#10;lfWQgVpXsc5rJgnjLt45YzRNvrt1AAoIZRtQgf8AGuZGPWyjs0y0wKKHmeUHaNfvOX/ykWv8kO9p&#10;/Mtwfsoq/ecT2gSv5MBLbm7mvnHq/Ew6Af8ANuYEsk8pciOKOMJjYeXXmPK5+BOy/tZsMGiJ3k42&#10;XVfzWSwRLDGI0FABSmbyEBEUHWk3uqZOmNJXq2kC/AZTxdeh9swNRpRk3Dk4s3Axq5sZ7NqyqRQ7&#10;MPs5osmnniNu0hkjNF23mC4t6BuLoO1N8uxa2UObTPTA8kX/AIpJ6xf8N/zbmT/Kfk0/lGm80tSi&#10;xgH3bb/iOA9pE9E/lEvudZublTGxAU9gMxZ6uc9nIhp4w3bstFuLlhVSidyccOilM7rk1EY8mVWl&#10;pHaoEj2Hud86TFjEBTqJzMylvmGxM0frICWU7/LNdrsBkLDl6adGkq0fUms3COf3RJrtuGP7ea3S&#10;ajwzwlyc+Li3DLkYMOQ3B6Z00Te7qCa2XVyRUFvBauxtWq4VKW6rqSWS7/bPQfTmBqdR4YpyMOMy&#10;KR6HLO04iQ0Tq2w6DNXo8spTpztRERiy2MbZ0YdSTa7Ars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//0eyY&#10;qFpUHFFbsd1vR5GkNzAK1FWHf/Y5otZpDI8UXY4NRXpKXafqstjVVAKk9PA5g4dTLFs5mXAJ7sit&#10;NctrgULcG8G2zd49bGYdVLBKKL+uw/78X/ghmSMoLXwFQn1e2gHxSKT4A1OVT1UY8yzjilJK7rzM&#10;d1t12/mb/jVc12btEcouXDSdZJQ7z6hNyoWc7UA2pmtMpZy5oEcYZDpGjizPqvvKQR7AZvdLpfD3&#10;Lq8+biTcDbNjzcZugwoKx41ccSNjkDAS5pEiOSVS+XLWQkryUnwP/NWYM9FEuTHUyCj/AIWi7SMP&#10;oGUfycO9t/NnucPKsH7TsfuwDs8Dqg6slMbTToLMUi6+JO+bDHp4w5OPPKZc0XQUzJsNRXYLCHY2&#10;Fa+eC1pSlhSVSr7qeuQnDj2LKMjFK5/LlvI3KMstfDcf8NmBk0EZOVDVEIdvKtTUS7e6/wDN2Ufy&#10;Z/Sbvznk2PK9NjLt/q/83YR2bX8SDq76Iy10KC2YS1LMOlTtmTDRiJaJ5zJNAoG+bCOzi030whKx&#10;lDAg7in68Et9kg0xLUtFltHMkYLR9iOor/NnNarSGJsO2w5wdi1Ya5NaKsezRjt3yOHWShsU5NMJ&#10;bhPrbXrSYCrcGPZts3GLVxm6+enlFGi7ibo6n6RmX4ke9p4D3ON5CvV1+8Y+LHvXgPcl95r0Fvsh&#10;9RvBT/xtmHm10YN+PAZMburmW+m9QirEbBfDNDlmc8naQiMYZHoelGzX1HPxvSo8Bm80mm8MWXV5&#10;8vHsmw2zZhxl2KH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/9LsmCldhTa2gwISbUfL8d0/qo3A+FNv+FzX&#10;Z9Hxmw5ePUmOyUXGhXUbUVeY8VzT5NDOJ2c6OpB5oY6bcqaGN/8AgTlfgZB0k3DNH+ivj0i7lPwx&#10;sPn8OMdLkl0YSzxCOt/LEzisrBPYb5nYtAT9Tjz1Y6J3p2mR2K0TdjSpPXNrh04xcnByZeNF7fRm&#10;UZANPNSkuoYR8bgfM5VLPEcyzjjJQkuv2cf7fL2UZjy1sIt8dPIoZvM8H7KOfmB/zVmNLtGP9JsG&#10;kkpHzQp+zEa/PKz2kO5sGkKk/mhwdolp7nK5dpeTIaNDSa/dPuKD5V/5rzHlr5FtGlit/Tl14/if&#10;+asr/OyT+VipS6pcy9XI+RP/ADVkTrJFI0wWfpG4/wB+N95/rkfzUmXgB36RuP8Afrf8Ef64/mpL&#10;+XC6PVLmM15k/Mn/AJqwjWSCDpwrpr10hrsfv/5ry4a+TE6aJVl8y3IIqq0+n/mrJjXyYHSBWTzQ&#10;w+3GPnyy6PaPe1nSdysnmeImjI1PY1y0dohgdGVePzHZsaEsPmP+acyBr4SajppBFRaray/ZkX6T&#10;TMmOogerUcRCJWRW+yQfllwmDyLUYrhkrtDRAIxItUkvfLglZpYX4k70pt/wuajLoOLcOdj1fDsU&#10;nuNKuoW4lC3uu4zVT0s4ufHURkhWjK7MpB9xTMfgkP5zdxxK6O3lkAKIzV8AThGKZ6SY+JEc0daa&#10;DcT/ABN+7X3/AOacy8WilPm0ZNTGPJPtM0lLIGh5OerUpm8waYYnW5MxmmQGZlOO3iArsKHYp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/9PsmKuxV2K2tpvirXXc5FNuJAx4l5oSfU7a3/vHWvgN/wDiOY09TCHM&#10;tsccpIC48zwIKRKXP/AjMOfaERy9bkx0hPNLrnX5rgcIxwX2Jr/xpmDk1xly9LkDSgJfJczS7NI5&#10;+bHMKWeRckYQFLfvv88oMiWfAA7IMgXUyXEi3UwEqN3b0pgTTqb1w0im8WTVMVbrirWKuxQ7FXUw&#10;2rhtgtWya48StYFp1Pp+eG2PCuV2X7LEfI0ywZZBj4QVodQuIWqsjH2JNP8AiWZMdTINctOCmkPm&#10;aVaCSNSO++ZkO0iOYcaWjvkUdF5jtnA5hl+jb/hczo9owPNxjpJBGQ6lbT/YkX5Vp/wrZlw1EZ8i&#10;0ywkIkgHfJeGCxGzdBlghTElvjTfvk0U4rXviq4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//9Ts&#10;mKuxVo4pQd1qltaHjM4B8MxcmojDm2RxmXJJr3zEW2t1IHiaf83Zq83aI/hc7HpO9KZr64uDWV2P&#10;tWg/4XNbPUyk5kMIioUzGMrbqp2C1d898iU03hW3Yq0N8aV1caV1cV5uriinYVdUYeEseIO69MPh&#10;nuXjDdPbHw5dy8Yd9GPhy7l4w1067Y8B7l4w6uAxK8QdXBVJt1aYEurhVvAtNVxtLskhs4KVojEK&#10;XU3w3SHEE98bQQrRXk8ApE7D6cyI6iUeRajhB5ppZ+YpI9pwWHjUf805sMXaFfU409LfJN4dds5v&#10;2+J8G2zaQ1kD1cKWnkEdFIsi80IKnoRmYJW0VSoN8KH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//V&#10;7JirsVaOKpB5ls+YS4UfEtQaeH2s0+vxCXqc/S5K2Y4D4Zz8g7YOyACuriRutt4pdhRblBb7IJ+W&#10;SGMlgZBXhsLmc0SNvnSn/Esvjppy5Bgc0QjIvLt25+MBR7nf/hcyoaCR5holqh0TCDyyg/vWb6D/&#10;AM2Zmw7OHVx5aw9EQPLlp4N/wRzI/IwDSdVIqw0OzH+6wfmTlg0ke5gc8j1VU0u1TpEn3DLRpofz&#10;WPik9Vb6rEP2VA+QyfgR7kcZ721gRfsqB9AyXhDuRxruA8BkuAMbLfAeAx4AtlY0KPsyg/RkTjB6&#10;JEitNpEf2F+4ZE4Y9zITPeoS6XbS9Yk+7K5aaEujMZSOqHfy9Zt+yV+RyiWhiWY1EgpP5agI+AuD&#10;8x/zTlB7OizGrkgJvLUw/uypPuf+bcon2f8AzW4arvQsmh3ke/Co9iMxJaGY6N41MUM9pMn2kYfM&#10;HMU4JDo2jKCpEEddsr4C2cVte2AhLsCbdXArsKuxVUgQO4RumW6ePFLdqykgM6giWJFjQUVRSmdj&#10;CFB5+VkqoyxJdih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v/1uyYq7FXYqpyxhwVIqDsfllZhezISpgt&#10;1btBK0R/ZJH0fs5yGeHBIh6DFPiFqYFegrlVE8kyNIu30q6uPsRkDxbbMvFpJT6NEs0Ypjb+WXqD&#10;OdvBT/zZmfj7P/nONPV9yZ2+iW0G6pVvFt82ENJCPRxJZ5SRyRqv2VA+imZIxgcmkyX8fbLAxtsD&#10;Ch1MFJbphS6mKHUxtLsUU7FXY0tuxpbdirsUNUxS6mNK7FXUwLbRHjhTbVD3xIW1klvFKOMihh4E&#10;ZTLGDzDITIQE2gWcleKlSfA5iz0UD0b46mQSyby1KK+mQR2qf+bM18+zz0cqOqHVLpdLu4T8cZ+Y&#10;3GYM9JKPRyY5olCkU2PXMUxI5t4kC7IpTPQLYT3BYiqoP15s9BiMpcTh6mdCmXrtnTultvFL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//1+yYq7FXYEtGlcSxQE2k2txKZpFq5G+Y2TTxkbLdHOY7BWis&#10;4YP7tFX5DJQxRjyCDMy5lEDL2ul2KtYq3hV2KuxV2KuxV2KuxV2KuxV2KuxV2KuxV2KuxV2KuxV2&#10;KuxVqmKupirqYq0QMBCVCa0hm/vEVvmMrOGMuYZiZHJBTeX7SXovA/5OYk9DAt0dRIK+n6clkhjU&#10;kgmpJy7T4RiDXPJxo4ZkW0t5J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/9DsmKuxV2KtY2gBxFcU&#10;uxVvFXYq7FXYq7FXYq7FXYq7FXYq7FXYq7FXYq7FXYq7FXYq7FXYq7FXYq7FXYq7FXYq7Ba01TFD&#10;qYUt4op2K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/9Hqf6f03/lqh/5GJ/zVgVv9P6b/AMtUH/Ix&#10;P+asNop36f03/lqg/wCRif8ANWKXfp/Tf+WqD/kYn/NWKXfp/Tf+WqD/AJGJ/wA1Yq79P6b/AMtU&#10;H/IxP+asVd+n9N/5aoP+Rif81Yq79P6b/wAtUH/IxP8AmrFDv0/pv/LVB/yMT/mrFXfp/Tf+WqD/&#10;AJGJ/wA1Ypd+n9N/5aoP+Rif81Yq79P6b/y1Qf8AIxP+asVd+n9N/wCWqD/kYn/NWKHfp/Tf+WqD&#10;/kYn/NWKu/T+m/8ALVB/yMT/AJqxV36f03/lqg/5GJ/zVirv0/pv/LVB/wAjE/5qxV36f03/AJao&#10;P+Rif81Yq1+n9N/5aof+Rif81Yq79P6b/wAtUP8AyMX/AJrxQXfp/Tv+WqH/AJGL/wA14qHfp/Tf&#10;+WqH/kYv/NeKXfp/Tv8Alph/5GL/AM14q79P6d/y0w/8jF/5rxV36f03/lqh/wCRif8ANWKu/T+n&#10;f8tMP/Ixf+a8Vd/iDTf+WqH/AJGL/wA14q7/ABBpv/LVD/yMX/mvFXfp/Tv+WmH/AJGL/wA14q79&#10;P6d/y0w/8jF/5rxV36f07/lph/5GL/zXirv0/p3/AC0w/wDIxf8AmvFXf4g03/lqh/5GL/zXirv8&#10;Qab/AMtUP/Ixf+a8Vd+n9N/5aoP+Rif81Yq3+n9N/wCWqH/kYv8AzXirR8wab/y0w/8AIxf+a8Vb&#10;TXNPlYJHcRFmNABIpJP+T8WKo8Yq3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f/S5lZ2cMsfN1qanIW7XSaY&#10;TG6v+j7b+T8Tkbdj+Qg79HW/8n4nG2P5CDv0db/y/icbK/kIO/R1v/J+Jxsr+Qg79H2/8n4nGyv5&#10;CDv0db/yficbK/kIO/R1v/L+Jxsr+Qg79HW/8v4nGyv5CDv0fbfyH7zjZX8jB36Pt/5PxONlfyEH&#10;fo63/k/E42V/IQd+jrf+X8TjZX8hB36Ot/5fxONlfyEHfo63/k/E42V/IQa/R9v/ACH7zjZX8hBv&#10;9HW/8n4nGyv5CDv0db/yficbK/kIObT4ACQnQeJyQLVl0cYh6R5F/K/Rdf0WDULsS+tJz5cX4j4X&#10;kiX4eH8qZIOhNBkH/Kk/LvhN/wAjP+bMKl3/ACpPy74T/wDIz/mzFDv+VJ+XfCf/AJGf82Yq7/lS&#10;fl3wn/5Gf82Yq7/lSfl3wn/5Gf8ANmKu/wCVJ+XfCf8A5Gf82Yq7/lSfl3wn/wCRn/NmKu/5Un5d&#10;8J/+Rn/NmKu/5Un5d8J/+Rn/ADZirv8AlSfl3wn/AORn/NmKu/5Un5d8J/8AkZ/zZirv+VJ+XfCf&#10;/kZ/zZirv+VJ+XfCf/kZ/wA2Yq7/AJUn5d8J/wDkZ/zZirv+VJ+XfCf/AJGf82Yq7/lSfl3wn/5G&#10;f82Yq7/lSfl3wn/5Gf8ANmKsV8zeSdO8q63ow08OPWuV5czy+y9vx/4nir2pcV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/9PnOn/3P05WXfaAbIiuVu5Dq4VdXFbdXArq4q6uKt4pdXCVtquBDeGlargCgurh&#10;W3VxW3VxW3VxW3VwK6uKuf7J+WSDjZ+T3D8pv+UZtPnL/wAnJsteRLMaYVdQYq6gxV1BirqDFXUG&#10;KuoMVaxS0WFflixtrn8ulcKW13wKuoMVLqDFXUGBWsKlumKXUxQ80/M8D9OaD/zE/wDG9pir0sYq&#10;3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f/U5zp39z/ssrLv9ByRGVu4DsKuxV2KuxV2EILsBCFwQ0r4dchI&#10;8PNbpxSm56ZHxAV4gXKhIqNxh8UBbAaNO2SBvkm7aySuxV2KXYq7FXYq5hVT/qnCHGz8nuH5Tf8A&#10;KM2nzl/5OTZc8kWZYoaLU+ZxUIZ9RhSX0GNJNhSh7/F9rjhTwE7ogNXGkUuwK7FXYqsLYUUw38wd&#10;Y1DSfqtzp27B2DKfsupC/A6twxcjFEHm82t/MWvQaodXPxSsTyQsPTKf764c8XMMYEUzHyFrWpax&#10;rs9ze/DG0TcYw1VSjQcVTFxssBEbPTOmBxCWi9OuKUBd63aWbcJ34n5E/wDEVw0zjjkVe0vorxBJ&#10;CeSnoaEf8SxpjKBHNEgnuMDGnA1FcUvNfzP/AOO5oP8AzE/8b2mKvShire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//1ec6d/c/7LKy7/QckRlbuA7CrsVcBXFCutjcMAwjcg9DxO+V+JHvY8QWtbyq/plG5n9m&#10;hriMg5ptf9RuAKmNwPEqcAyxJ5rxhP8AyVcmO6e24gh1qSe3D/rrMPXD02GjIynWdNGp25t+XCpB&#10;rSvT/gM1OHUcB3ccGlul6f8AomyMPISFOTVpSv7X2avksmXxZbJt59qF5JqU5mKUbwXfuW/42zf4&#10;48A3cuPpCH+ry/yN9xyXiDvZcQWJGz/ZBNOtMmSBzTbbRMn2gRkRMHktrMml2KXYq4/ZP+qcIcbP&#10;ye4flN/yjFp85f8Ak5NlzyRZligrXHTFIeA/mS7R+Y7hkJUj06EbH7EeTAdrhiDFmf5R+Yru/E2n&#10;XTtIIVV0ZjUgH4PT5N8WAuNqMfDuHpgyLghvFLVcVS7Vtbs9Iga5vJBGg8Tuf8lE+02GmQBLzfUP&#10;zevIJf3dmqofs+oWD0p+0mGnMhp7Qv8Ayui+H/HrF/wTYeFs/LPS/K+rPrOmQahKoRpVqVXp14ZA&#10;uDMcJpN64tdbvPvzL87XOhGOwsaCSZGLOf2VPKJPT/y/28IcvDj4ubGvLn5Xz63bDUL+4MZmHJBx&#10;5uyn/dkjMy/bw23S1AhsEBqGm6t+Xl6JbeQtA9Qr7hH2+xNFy/vEw2yiRleseT/MY8xaet6FCPUq&#10;6g1CsMg4OSHAaT4Goxanmv5n/wDHc0H/AJif+N7TFXpQxVv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//9bn&#10;Onf3P+yysu/0HJEZW7gOwq7FW1wFBeh+WJ0vrJS6JyjPDp/KM57Vkwk4M9irvoEMt6t/0Kj7FBx6&#10;cf8AjbK46k8PCni2U/Mc62Vi8kcaVJC7qP2vgbLNLcp7ojuWM+UH56nypSqMaDNhrNoN8+TMNW1W&#10;HS41lnBIZqAL1/4bNNgwHKXHiLatNQj1OyNxECFYOKHY7DJHCccuFBFF59pN4LS5WRkWQH4aN0+L&#10;OhzRJi5khYejnT7YinpRjw+EZzniyB5uGSUq0jyvFpzvJKyzBxsCg2pl+bVmQbJTsJN5uuYoHNjH&#10;DGuytzAo2bDRAyHEWzHuxjNoXJDWKuxVx+yf9U4Q42fk9w/Kb/lGLT5y/wDJybLnkizLFBWtgCA8&#10;A/Mz/lI7n/nn/wAm48uDuMH0so/Ja0HO7uv9RB/w0mQk4+qPR6vUDrkXXhuuBN2l2tazDo9nJfXB&#10;+CMVp4n+RMkmEeI08E8y+brvzBcmWQkQBuSQn7IX4ePqcft/Y+PJh3EMIiEu1XV5dUk9WYIGoBRF&#10;CDYLGvFF+z8KZJnGICDVC7CNRVieIHzxJpnI098vLkeT/LiEj47eONaD9pyV5/a/mfnlRDp/rkyD&#10;TNRi1O0jvITVJlDD6ci1SHCaeR/nHbypqkM77xvCFT24s3P/AJOZOLn6bk9a0iJIrGBIqcVjQLTp&#10;QKMiXByc0l8/foxNLeXVo2kiVlpx2cMTx/dP+z/l5IMsN3sx/wDL3zPocLtpdgs0AkJceswYEgfG&#10;qsv2PhXEim/NjPMvSFO2RcN5r+Z//Hc0H/mJ/wCN7TFXpYxVv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//X&#10;5zp39z/ssrLv9ByRGVu4DsKuxV1K4oq2e+SVpYsR1MrbeGy5oNdvJws0d1k+s3P6bWzB/dVAIoP5&#10;ef2vtZZHCPD4k8HpRPnE/wC45v8AWX9eY+j+tGIbsb8mf8dEf6jZstd9DdlCc+e/954T/ln9WYfZ&#10;/Nhg5ojytX9Ef8jMr1JPiMMnNglvvIv+sv683mT6f81zK2eo6ldtZ2kk6blVJGc3jjxyp1/DZSHy&#10;vr9zqU7Q3FCAhYECm4Kr/wAb5l6vTCIsN2THQSfzoP8Acj/zzXMzQ7RbcMdmP5siW6nYpdirj9k/&#10;6pwhxs/J7h+U3/KMWnzl/wCTk2XPJFmWKCtY0wBAeBfmcjJ5huCf2hGR8uCLlwdxgPpTL8sfN1vo&#10;0kljfHjFOwKv2D04cX/18hJq1OPiFvaEKkfDuMi60BC6pqlrpcXr3jiNPE1P/EcAUQvkwrzULPz1&#10;afVtJvEaaL94IenqH/Wk4yr/AKyfu/8AfmScnFcDuxDyt+XF5qF20erRyW8EVC1RTn/xXFJ/xvht&#10;ysucfwsk8xflRZpZPJpAcXKDkAzcg4H+6/8AIw20QzkHdhX5d6X+kddgRweENZTTxj+xyb/jLwwE&#10;uXnnUWUfmprz31ynl61Ac8o2agq3qHnxi/5KRYXHwQr1MwsdVs/LA0/QLhv30sYUHtyH/VWX+7yD&#10;izHEeJjf50RFra0moSFkdSew5BX/AONMlFydMebL/I979c0S0lBBIjCtTxT922RLjZh6mMfnNcOm&#10;mQwKKrJLuf8AVXkuSi3aUWXlOkCVryMQkBzWhPT7LcslJ2GXk+m0rQV65UHSl5t+Z3/Hc0H/AJif&#10;+N7TCh6WMVb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v/9DnOnf3P+yysu/0HJEZW7gOwq7FWxgQy3ytrVnY&#10;2rR3L8WMhI2J2ov8uanVYTKWzjZI2Vd7vRGvhqHruJAQacTx6cP995XwT4eEBjR5LPMuu2N9ZNDb&#10;ycnLDbiw6H/Vw6XTSjPikmECCkvlq9gsbwTXLcUCEdCdz/q5navGZxqLbkFhkt7q+iX6CO4fkFNR&#10;s4/4jmqxYMmPkGiMCHQ65o9rbmC2fitGoKOdz/lPkvBnI8Ugkx3YNCRG6noARvm6lL005BeiXura&#10;beQNbyXCgOKHfcZoo4pRlYDikEG0u0iLR9LlMsN0GJUr8RHf4v8AJ/ly7L4mTakmZKRearqG6vjJ&#10;AwdOCgEZnaXGYR3Z4ik2ZwcotYq7FXH7J/1ThDjZ+T3D8pv+UYtPnL/ycmy55IsyxQVrYoDzP83f&#10;Ln1iBdXjYAwjg6n9pSfg9P8Ay8nFz9PPo8iH8MmQ7Ktnofkv8zX0sLY6koa3BPGRB8SFjz+NP20y&#10;Bi4GXBe4etRTW2oRFoXWVGFCVao+If5OQqnBoxeVeYfJN55Vu4tW0NXmRWqV482javwckX4pIeHw&#10;c8lbl45Ce0k70nzF5q1yVYltUtIju8zI32f+KUmb4pW/Z+DEsJQjFB3fmCfSDJbaPp901yxKGSZT&#10;ua/bWOL923xN8H2I8QFjDqUy0bRoPIelSarfEvclauAduT+nwto/+ekafvP9fBaZHjNBjXk7Sbjz&#10;JqzeY72iQpI0hIqByThwRf8AitOXxN/xXhLZOXCOEIaRrrz75hE1uOFtE4UP14xqXmV2/wCLJeD4&#10;oI4IvUfMnl6DzFZG1mYgfaRl/m4tGr/6vx4HFhPhLAPyt8xPYXEuh3IqORKkDcPyS3dG/wAn7OFy&#10;s0LHEzD8yNGOq6O0cYJkR0daAnv6bf8ACSYIuNinwl5l+Wnl06xqZeSqxW6ksf8AKYeksf8An/Jh&#10;k52fJs96XpkA6t5r+Z//AB3NB/5if+N7TCr0oYq3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f//R5zp39z/s&#10;srLv9ByRGVu4DsKuxVOPK00EN8GuCoXiwq3jmJqQSNmnIHoQt4SKhEI7EAf0znDOQO7h8VJF5m0K&#10;a/8AT+qqo4cuX7PXNjptSI/U3QyAc1Py75aNrz+vxxvWnHYP/wASXJ6jWA/Ssslp1+h7Gv8AcR/8&#10;Av8AzTmCdVJgZUxO78oXryloAnDanxf2ZtseujW7dHIKTrQ/LsdtbenexRtICd6Btv8AWZcws+rs&#10;+lplK+SYNo1lQgQxg778V/5ozHjqTe6idMObydqBJICUPT4s235yFOQcgIZvBaxIiqUTkAAdh4Zp&#10;J5iTbioXW4IUsJnKKvwEDYA5fp5kyCYHd5ofs1986QFz1uFLsVcfsn/VOEONn5PcPym/5Ri0+cv/&#10;ACcmy55IsvcgdcUEWsLivGu+KiLA/O/kvUfMd/B6c3Gy6OKn92QP770+XCX1P5kwg05OLIIMR83f&#10;llPosKXVgzXESrSXYclP+/eKf7qyYk5WPPxbFggFemSBcyITPQPMF3oNyLm1bp1QkhG/11jZcBDV&#10;PEJPXfKf5hS+YbgQLZSAD7UisGjT/X5+n/wH28qOzrcmLhTPzX50svLiAyD1Z2NBEp36fFzb4uC8&#10;XwjdhDEZKujeYZ762a+vrc2duF5K0jgkj+Zo+KsmNonjN0HlvmHXbvzzqa6fp6n0SwEakn9nnyup&#10;V/u1/vH/AOefDDVOfGHhiynPmDX4dB0v/CNkDNc8BG7jZeT/ABSoqr9pv+a8Q0448R4imFhLD+Xm&#10;iGO8cNfThpBGv83wR8OX/FHL7f8Ar+ngKn94dmUeSLtr3Q7SVgQfT4090LRcvi/m4YuPkFGnnunJ&#10;6nna5MW4ExJ/5GQ8/wDhsLmH6Hp9rrsFxqE+mrQT24RiP5lcK3Nf9T7GRcGUNra03RE0+9ubyJvh&#10;ueJZabB158pPh/35zxtTOwm69MWFvNfzP/47mg/8xP8AxvaYq9KGKt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/0uc6d/c/7LKy7/QckRlbuA7CrsVbG+2BDLNO8xagLZEjtjKqfDyAben/AAWavNp4k/U4s4i0&#10;UPMepD/jxb7m/wCaMx/y0f5zEQB6t/4k1L/lhb7m/wCaMfy0P5yfD83f4k1L/lhb7m/5ox/LR/nL&#10;4fm1/iTU/wDlhb7m/wCaMfy0f5y+H5u/xHqX/LC33N/zRj+Wj/OXw/N3+JNTHSxb7m/5ox/LR/nL&#10;wBv/ABJqf/LC3/Df80Y/lo/zl4A4eZNT/wCWFvub/mjH8tH+cjgCSa7rl3eD0J4vRGxKmtTmfp9O&#10;I7hthAJGSemZocktYUOxVx+yf9U4Q42fk9w/Kb/lGLT5y/8AJybLnkizBsAW3gX5kSPH5juSjFSO&#10;FKGn7CZaA7XBEGLJvyo82SySHRbmr8gzxuzEkEfai+P/AIThkZBx9Rird6F5jvbiw0+a4tYjPKi7&#10;J/xt/lcPt5EOJDm8K0vQdS82XUj2qIGUAuTVEX9hft/tZO3aHKIMw0r8rItMP17XbiJYY9yopxP/&#10;ABlknHD/AITG2iefi2imuo/mZp9sn1LQITNcOeMYVOEdfsL8KcXf/I+xkCGsYSd5JLYeTnsJDr/m&#10;uZUQEScCebs9eSxP6vP/AJFJz/1/gw2zM79MUD5j803nnmZNM0yBvTEnICu7D+e4X+7SJf8AKw0y&#10;jj8Pcp9HqGmfl5p5tFZLjVeNWAA2Z/2Xk+2sEXp/zc/9TniGNHIf6KT+R/Ls0k481aq4jtYzJNyf&#10;cu3+/Pj/AN18nb4vt848N9FyZP4Ahr+C9/MXWDPZRstohWPm3RE3fm3/ABZJ8fwJ/kY8mQIxh6vq&#10;Gp2flmwDzsFiiUIg6ciq8ljRf9hkHDETMsE/Kizlvry81y4FFkJAJ3+Nm+sTcWb/AH38GTLk5jQE&#10;VvlO5/TXnK71KE/uUVwKd1HC2i/4P+8yPRZjhgAXqlRTbA4K8CgxV5r+Z/8Ax3NB/wCYn/je0xV6&#10;UMVb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v//T5zp39z/ssrLv9ByRGVu4DsKuxV3zwFD0vy1CYdOhU9wW&#10;+85zOsl6nDnzTTMMS2a28eJFux4lt2PEtux4lt2PElrHiTTj0wXa0xPzvaAolyBvyCk+37zN5oMn&#10;RuxMNObgbOSWsUuxVz7KflhDjZ+T3D8pv+UZtPnL/wAnJsueSLMDgC0+f/zM/wCUiuv+ef8AxCPL&#10;g7XT8l35YKW8w29BUAOT8uD5GSdSfS98H3/7eQdQxfzhDqlrp5by8AkoariNV5Mv2fgTj9vDbdAg&#10;nd5/D5J17Vz9Z8wTmC2T4i078tv8mPnxT7X7bxYbcrjA+lMrvzD5Z8sxn9BxrLfcCBKorwP2Ofq3&#10;Hq/8k8aQISlzYvZ6Tr/nOdGl9SRCamWTaNQfh5J+z+x/unDdN3HHGzjUdf0XyXYG00z0pL7j6ZMV&#10;OfKn9/cSN6v2Xb7EnqZCrcfhMzZYr5V8mXN/cDVtaXjYbyyNKePqft8/2G4Pz/vPsZMno3Sy0OEK&#10;nmPWbvzdqH6H0Xl9SBVURQFQ8Ph9duK/BCvL/hEwAUxhEQ3k9Y8taHHoenxWMYUlB8TAU5OftSZE&#10;uFlnxG3nP50airT2tkAaorSHw+I+mn+y/dyZIOXpx1TLVbw+V/KVtbD93NPHxKjY8pEkkl/4d0x5&#10;sYjjkt8jm28r+XDrNwAHnYGvRivL0Yo/i/2cuArkPFKk+/LfVv0ppIZiTIkkgfkan4j66f8ACSYG&#10;jLCiy9emLS81/M//AI7mg/8AMT/xvaYq9KGKt4q7FXYq7FXYq7FXYq7FXYq7FXEgbnFVMTL/ADCv&#10;zxVv1k8R9+Ktesteo+/FVytyHjiq7FXYq7FXYq7FXYq7FXYq7FXYq7FXYq7FXYq7FXYq7FXYq7FX&#10;Yq7FXYq7FXYq7FXYq7FXYq7FXYq7FXYq7FXYq7FXYq7FXYq7FXYq7FXYq7FXYq7FXYq7FXYq7FXY&#10;q7FXYq7FXYq7FXYq7FXYq7FXYqtZqYqsSZaVLA16b4qu9ZPEffirRmXoGFT74quDdPfFV2KuxV2K&#10;uxV2KuxV2KuxV2KuxV2KuxV2KuxV2KuxV2KuxV2KuxV2KuxV2KuxV2KuxV2KuxV2KuxV2KuxV2Ku&#10;xV2KuxV2KuxV2KuxV2KuxV2KuxV2KuxV2KuxV2KuxV2KuxV2KuxV2KuxV2KuxV2KuxV2KuxV2Kux&#10;V2KuxV2KuxV2KuxV2KuxV2KuxV2KuxV2KuxV2KuxV2KuxV//1Oc6d/c/7LKy7/QckQMrdwHYVdir&#10;aiu1K5CRoMZGnrFnH6cEcYH2UUfhnKZvVI04EuaWy+Z7SG7+ptWtaFh9kN/LmSNKeHiZjGatN1kD&#10;qGXcMKg5iSFNbiwAqdvc9MAF8lQUmt2EbcWnjr88vGnkejLhKpb6raXTcYJVc+AO+QlhlHmEGJCK&#10;yo7MShdS1ODTYvWuCaE0AG5Jy7DiOQ0ExiZOsNSg1GMSW7V2qR3Wv82DLiMOaTEhAebE5aZJtWhU&#10;/L4lzL0MvUGeLm86PjnQubJrCl2Kuf7J+WEONn5PcPym/wCUZtPnL/ycmy55IswY0wBXz/8AmZ/y&#10;kVz/AM8/+IJlwdrpjsk+g67caFdC8tDR6FTsOh/4yJJiQ3ZIcYZnF+cV6qhXh5NTc81Ff+nfI8Li&#10;nSp95Q/M39L331K8T0TIP3ZLAjkP2P7uL7X7ORIppy4aUPzC8o6xqlxF9Sdp4XLAoW4pGa8lZub/&#10;AGP2eeEFGLII80Lp3kXTPLA+veYp4pOG6xUPUfyrz/f/AB/8UYbbDlM+ST+YfzGvtYrZaYskELEq&#10;qpTmyfZRP3cfOPl/kS402RwiO8kd5a8jw6MP0t5m9NIUAZI3rXl/lp/Ov++v3uAscmTi2igrq91X&#10;z3fmztC8VgxoAR+6REP94/BE+L/inApAxvVfLtnp+lxfoyx48oRRyoP2vgZ/Uf4/3nxp8HqYHBnI&#10;k2U5K06Y2wDAfzB8iza5PFfWQVpk+GRSaFlHxLwZm4YguTjyUKY1+cNyz3tra7/DCWp7s3D/AIL9&#10;1khs34BVlU/M9zY6bpukr8PFOTL2qipF/wAS9TGK4NySzT8uNOhsdDgkipymX1HYV3Y/80fYwHm4&#10;+Y3Jlq9MDj281/M//juaD/zE/wDG9pir0oYq3irsVdirsVdirsVdirsVdirsVaYVGKvlfzY3+5q+&#10;p0+szbV/y3xVKOR8TiruR8fxxV9K/lpava+XraKT7Q9Tp/xkmxVlYxV2KuxV2KuxV2KuxV2KuxV2&#10;KuxV2KuxV2KuxV2KuxV2KuxV2KuxV2KuxV2KuxV2KuxV2KuO2KtV74q1yxVwav8ADFV2KuxV2Kux&#10;V2KuxV2KuxV2KuxV2KuxV2KuxV2KuxV2KuxV2KuxV2KuxV2KuxV2KuxV2KuxVLfMXL9G3XH/AHxJ&#10;/wARbFXygCadTirfI+JxVOPKG+t2PKpH1mLYf664q+pR28MVX4q7FXYq7FXYq7FXYq7FXYq7FXYq&#10;7FXYq7FXYq7FXYq7FXYq7FXYq7FXYq7FXYq7FXYq7FXYq7FXYq7FXYq7FXYq7FXYq7FXYq7FXYq7&#10;FXYq7FXYq7FXYq7FXYq7FXYq7FXYq7FXYq7FXYq7FXYq7FXYq7FXYq7FXYq7FXYq7FXYq7FXYq7F&#10;XYq7FXYq7FXYq7FXYq7FXYq7FX//1ec6d/c/7LKy77QckQMrdyHYUOxSnHla1W61BFcVUBiR9HHM&#10;PVSqLVkNB6P75zeM2XCLyq7r9akr/v0/rzqBXC50fpelaUf9Dg/4xr+rObz/AFFw+rG/PNzIhhgU&#10;0RgWIHc5suzsYO7bjFsRqPfN05QLuVNxtkZBTReg+Ur2a8s2aduTK/EH2ATOe1sBE7OJkACWee2N&#10;YPCr/wDMvM3s+qZYVPyKKTTU/lH68hr+ScrJtaUPYTgio9Nj9w5ZrdMakGiJ3eXdqZ1QLnlrCl2K&#10;ubdT8jhDjZ+T3D8pv+UZtPnL/wAnJsueSLMCK4hFsS86+WNGubWa/wBRRUaNCxlU8HJA+BOX7fL+&#10;XCC3YpkF4ZLbGaWU2Su8MZLA05cY6/A8vHLLdoJ0N0N067HJAtvEHKSN1O47++RKae2eQPPCa5H+&#10;j7tqXKIKduYAVG4t6j8n55UQ6rPi4d0k1b8sES7a8ubhUsBVmaSU8wKs3HnLE6/Y/wAvJWzhmoUg&#10;pvNum6PW08pW/wDpDfu/WaMszj+aN2fm3Jv+KeGPNkYE7yV9J/L7UtSuPr3maRvQHxMGl+P/AGf2&#10;44l/n/eRfBhtEsoAqKv5m/Mi2sLdtN8vfBwogkCjgKH956Dc/wDh/RxpGPCZG5Mt/Lcg6DBId2cu&#10;zEndmLvyd/8ALyJac4ALKjv0yLQGivyxY0xvzX5Js/MQ9WReNyq8UkBp05cFf4ZPg9R/5Mk2xyGL&#10;F/zf02d9OtbpviMB4SEf8WBPj/1fUjxDfp5bpt+VerfXtHWBqcrZjHQfy/bi/wCEwlc8aLOF6ZFx&#10;Hmv5nf8AHc0H/mJ/43tMVelDFW8VdirsVdirsVdirsVdirsVdirsVfKnmz/jtX3/ADEzf8TfFUpx&#10;Vo9NsVfU3kyJotIgR6VHPp/ryYqnmKuxV2KuxV2KuxV2KuxV2KuxV2KuxV2KuxV2KuxV2KuxV2Ku&#10;xV2KuxV2KuxV2KuxV2KuJpirGPOfnqy8ppH9aV2km5cAihvsceXLk8X+/MVecav+d14446dEikg1&#10;aRDX/Ycbh1xViWp/mP5i1EUlvHQU2EVIv+TPBsVfQ3lxmk0q0kclma3iYljUklE/axVNcVdirsVd&#10;irsVdirsVdirsVdirsVdirsVdirsVdirsVdirsVdirsVdirsVdirsVdirsVdiqU+aZfQ0i8l/lt5&#10;T/wr4q+VKUxV2Ksr/K+FJvM1osoJCs7D5okkif8ADpir6UAPQ4quxV2KuxV2KuxV2KuxV2KuxV2K&#10;uxV2KuxV2KuxV2KuxV2KuxV2KuxV2KuxV2KuxV2KuxV2KuxV2KuxV2KuxV2KuxV2KuxV2KuxV2Ku&#10;xV2KuxV2KuxV2KuxV2KuxV2KuxV2KuxV2KuxV2KuxV2KuxV2KuxV2KuxV2KuxV2KuxV2KuxV2Kux&#10;V2KuxV2KuxV2KuxV2KuxV2KuxV2Kv//W5zp39z/ssrLv9ByRAyt3AdhV1MUMs8hRAzTS0qVVQP8A&#10;Zcs1WvltTRmZmO2aECnEpCHSrMtzMMfImteIrl3jy72wFFKgQBVAAAoAMpkSd2DC/PTA3EKjqENf&#10;vzfdmjZycTFc2pLkAN4Elnfkj/eJ/wDjL/xqmc/r/qcLJzTq60+3vafWY1k49K9q5iYsxg1g0600&#10;22syWt41QkUJGDJlM+ak2iHQSIUbcMCD9OVQlRRyeTTwmF2jbYqSKfLOuibDsYmwpZYl2KuP2T/q&#10;nCHGz8nuH5Tf8oxafOX/AJOTZc8kWY4EKN3axXUZinRZEP7LAMP+GyS3SC0/QrHTGkks4UiaU1fi&#10;KV/5tyJZGdsF/NXy9dXogl061ElCxlaNRy/Z4c+H7x8kC5WDIBzUfKP5YQzWLPrkTCd3+EByCij9&#10;riv83+zxJTPUEHZi3nTy5D5UuIhaTN6rVYDkeSqPh581ji+L/Z4QbcjHMzG71ny3FeX2lquuoru6&#10;rVWA3BVP71f5vUyJcCex2U5dAg0G2kk0C0j+tUIWtO/xf3krp/wCSY2vHfN4nrmv6vfyPDqc0hZW&#10;PKMmiq38vor8OWAOzhCI3CT7YW5nX5f+exoRFlesRaEk1C8uJbh/KeX7L/sZEhxM+C9w9k03VbTU&#10;4luLKVZYz0Zd/wDg/wCT/Z5CnWGJHNG8gcWJcBiyKGvLSK9iaG4UPG1Kg99+S4pBp5J5Fb9AeZ7j&#10;SmekTeolK1Hwfvov9l6WTO7nZPVEF7InTIOvea/mf/x3NB/5if8Aje0xV6UMVbxV2KuxV2KuxV2K&#10;uxV2KuxV2KuxV8qebP8AjtX3/MTN/wATfFUpxV3hir6u8uAjT4gevxf8SfFUzxVxNMVarirdcVaq&#10;MVbxV2KuxVokDFW64q6uKtVGKuBB6Yq3irXIYq3XFXVxVquKuqMVbqMVarirq4q6uKuqBireKuxV&#10;2KrScVeNfnvcobixgFearK5+TGJV/wCTeKvJcVaPTFX1f5eULplqo7W8Y/4RMVTOuKtVxVvFXV7Y&#10;q6tMVaLAYq6uKurirqjFXVGKuqMVbBr0xV2KuxV2KuxV2KuxV2KuxV2KuxV2KuJpirXIYq6oxVuu&#10;KtVxVIvPE6Q6DfNIaD6vIPHdlaNP+GxV8ukUxVrFWZ/lInPzNbV7LKf+ScmKvo7FXYq7FXYq7FWq&#10;4q3XFXVxV1cVaqMVbxV2KuxV2KuxV2KuxV2KuxV2KuxV2KuxV2KuxV2KuxV2KuxV2KuxV2KuxV2K&#10;uxV2KuxV2KuxV2KuxV2KuxV2KuxV2KuxV2KuxV2KuxV2KuxV2KuxV2KuxV2KuxV2KuxV2KuxV2Ku&#10;xV2KuxV2KuxV2KuxV2KuxV2KuxV2KuxV2KuxV2KuxV2KuxV//9fnOnf3P+yysu/0HJEZW7gOxKtj&#10;FBZn5Et+EU05r8TBR/sf+us0vaB3Di5iyvNO47sFK6oxVhXnunrw068D+vN92dycrExXNs5DeKs8&#10;8kf7xP8A8Zf+NUzntd9TiZebIs1bS3kld0xiGReZ+YoPQ1CdR0Lch/sgHzqtNLiiHLxnZK8yW12K&#10;ub7J/wBU4Q42fk9w/Kb/AJRi0+cv/JybLnkizLAhTlfgpY9Bv45JPNjT/mDo0VwbWadUkVijBlZe&#10;JHw/E7R8MLd4Vi08sdRttRT1LSVJU23Rg3/BcMFNZjSJrtgYlKL/AMraVqMv1i8t0lkH7TA+PL/i&#10;WKRMhi/nL8yV0SRLbTVincg8jyJVN+HH93/1UyQDkQwGXNj1h+cl8Z1F7BCYSQDx5KR/lfam/wCI&#10;YSG46YUm/nzR9N1vS5NZ04I80YDl4zXmn2JPVX/itI/+SeCJY4pGJovITljsqdiqL07VbzTJBLaS&#10;vCwNfhO1f8pPsvgpqOMF7J5B8/fp1Db6iY47lONDXj6tf2kRv92f6j/7DIkOry4uEs7qMqLjqckq&#10;RqWkIVR1qaZLmyG7wqF31XzbJLaGvOWUhkNfhVXTly/lbJOzltB7ypqMi6t5r+Z//Hc0H/mJ/wCN&#10;7TFXpQxVvFXYq7FXYq7FXYq7FXYq7FXYq7FXyp5t/wCO1ff8xM3/ABN8VSnFWwaGvgRir66tUCRB&#10;RsN/14qrYqxP8xPNtx5UsY722jWVnlEZDk0oQ7/s/wDGPFXnA/PXU1/49IN9/tN/zVirf/K99T/5&#10;ZIP+Cb/mrFWX/lz+YV95tuZobm3SKOFA3JK9SeCo3P8AmxV6HirsVdiq1sVeN6x+dOo6df3FklrC&#10;ywzPGCWapCM0fxcWxVB/8r31T/lkg/4Jv+asVV7L87tUu7iO3FnETI6r8JYn4jx+HfFXsOnzyXNv&#10;FNMpSR0VmT+UsOXHFUVirF/Pvmafytpf163jWV/UVKNWnxf6uKvNf+V76p/yyQf8E3/NWKu/5Xvq&#10;n/LJB/wTf81YqzD8uvzCvfN1zPFcQJEkKBuSVO7Hjx+P+bFWdXN1DaRmad1jjXqzsFUf7JsVeYeY&#10;vzqgtHeHSokuOJoshZgh/wAr0vTj5f8AI3FWGzfnB5kclkljjqa0WNSB/wAjPUxVQX81/Mykt9bB&#10;r2MSU/5N4qjbT85vMEB/emGcdw0fH/kyY8Vej+UvzT07XF9O8ZLS4FPhZzRq/D8EkiRp/sPUxVnS&#10;urAEGoIxVdiqXa/qD6Zp9xexqGaCJ5ACdiUDSYq8eb89tT3H1SD72/5qxViPnDzjcebZ4rm5jSJo&#10;kKAJWhBPP9vFWPYq7rir0iy/O3UrSBLdbWFhGoQEltwo4fzYqr/8r31T/lkg/wCCb/mrFWQeR/zU&#10;vvMuqpp1xbxRo6ueSk1+Ecv2sVeojFXd8VY7f+ftBsv769hrQ04N6h2/5h/VxVhWr/njb28hj0+3&#10;E670kLso/wCRLwcv+HxVi95+dOvz/wByIId6/ChNf9b1ZJMVQb/m95mY1Fwg+USf8bLiqifzW8zE&#10;1+t/8k4/+qWKoiH83/MkbB2mRwOqmNQD/wAi1jxVmPlP85VvZvq2trFbqekq8uNf8uP979r+f1Ex&#10;V6bpuq2eox+rZTRzJ4owalfs8uP2MVRlcVdirsVdirsVdirsVdirsVdirq0xVQvLyGzj9W4dI02H&#10;J2CLv/lvirz7zR+cFlpMj2+nKl26inIOQgb/AFlidJP9hNirCL786dduGrbrDbrToF5k/wCs0rYq&#10;gj+bnmYmv1hB/wA8k/5oxVtfzd8yiv8ApCH5xIP+Iriq/UPzb1q/s5LCdYGSZCjNwPLiw4P/ALs4&#10;f8JirBqYq7FWb/k+vLzLBX9lJT/wjLir6KxV2KuG+KuriqQa35z0fRCUvbmNJB+xUs/Tl8UcPqPH&#10;/s0xV5frf5238shTS4o4ox0dqyMf9i/o8f8AgMVSNvze8ysNp0X5RJv/AMErYq0v5u+ZhubhD7GJ&#10;P+NUxVNNM/O3V4GAvYoZ1J3IBjb/AIJOaf8AJLFXo3lP8x9N19eDvHb3AIHpu+7V/wB9vKkPP/YY&#10;qzGoxVuuKuxV2KuxV2KuxV2KuxV2KuxV2KuxV2KuxV2KuxV2KuxV2KuxV2KuxV2KuxV2KuxV2Kux&#10;V2KuxV2KuxV2KuxV2KuxV2KuxV2KuxV2KuxV2KuxV2KuxV2KuxV2KuxV2KuxV2KuxV2KuxV2KuxV&#10;2KuxV2KuxV2KuxV2KuxV2KuxV2KuxV2KuxV//9DnOnf3P+yysu/0HJEZW7gOw2hsYLpJZt5f1izs&#10;LFIZH+PckVXv/s80uowSyScOQJTL/E1h/P8Aiv8A1UzF/JyY8Ja/xPYfz/iv/NeH8lJeEtjzNY/7&#10;8H3r/wA14nRyRwsS81X8V9drJC1VCAdQe7/y5tdHjMBu5OIbJGMz21xxVnPkqaNLNw7Kp9U9SPCP&#10;NJrMRlJxMvNkP1iD/fifeM1vgFqd9Yg/34n3jD4BWnfWYf8AfifeMj4EgrBfORVr/kjBgY16H/WX&#10;N9o7ApycTH82DkOxVz/ZPywhxs/J7h+U3/KM2nzl/wCTk2XPJFmWBC18kjk+e/zEtRa6/crWodlf&#10;/g1V8kHc6c3FCeVfMF1oV8k1q2zsFdT9llP83+phK5sQL6MWh/sysuoIpi/5jaxLpWjSSQECSUiI&#10;GvTn9t1/yuGEbt2KPEXgNaGvfLQHcgU6gyRRws5/Ku65382mS1aK6hZTQ9OP/NrvlJFOHqIVuwy9&#10;gFtcSQCv7t2Tf/JPDLA5UTYUcLYS7FALasyMGU0Ybg1ocCJC2cwfm9rEMaxmOBuIAqVapp/z1yNO&#10;EdOCoTeY/MPnaX6lEaJTkViU8BT4v3ros0v/AAX7eBkIRxi3pvkzyXB5ZgNCJLmQD1JB/wAmov8A&#10;irIW4WTJxllS9N8Wh5r+Z/8Ax3NB/wCYn/je0xV6UMVbxV2KuxV2KuxV2KuxV2KuxV2KtN07fTir&#10;5T80OsmsXsiGqtcSkU8Ob4qleKq1koe4iVuhdQfpOKvroAAUGKt4q8y/PRkGk24J+M3AoK9uMnP4&#10;f+AxV4X0xV2KvZPyIgZEvZD9l/Sp9BuOWKvXcVdirsVWsQOvvir5U80SLLrF7IhqrXMpB/2b4qle&#10;Kpz5PjMmuWKr1+sxn7mV8VfUkOyivWgriqoem+KvO/zrIGgANTkbiOn3PirwLFXYq9O/KXVo9E0/&#10;VdTm3SJYjStOTfv+CfF/l4qwzzF5u1LzG/K/lJTkSsY2jSv8kf8Akf5eKpJ+vxxV2KuxV2KuFAMV&#10;Zp5L/MrU/L/CyJE1qXA4SdYwSvqejL9pPh/n/d4q+i0IIqOmKsZ/Ml2Ty5eshIPpU28CV5/8Lir5&#10;mBqK4q7FXYq7FXYq7FXov5IIra7IWFSts5X2PKFf+I88Ve9jFUn83XgstHvJ60KwSEEmm/FlXFXy&#10;vtirsVcN+mKqq207L6gjcp/MFOKqVCOu2KuxV2Kpt5a8yXflu8F9ZEcgCGQ/Ydf2o5FxV9K+WdcT&#10;X9Pj1FBxEhbavKnFmi/40xVNsVdirsVdirsVdirsVdirRxVh/nzz7F5SiQKgmuJT8K8goC/zS/7s&#10;/wCE+3irwrzP5s1DzNcetfMOK7JGlRGg/wAhK/8AJR/3mKpJt/mMVdirsVdirsVdirhirPfyYjd/&#10;MSsvRIZC3yIVP+JPir6ExV2KqZoNzTvirxP8wvzSuri4k03SS0EUTsjSqRzkb4o34cP7qL/kp+3+&#10;7+xiry9nZmLMak9Sep/2WKtAdsVdirq4q73xVwxVnHkf8y73y66290TcWTtuCavHX7UkEj/8PFJ8&#10;H/GPFX0HHKsqB0NQRUUxVWxV2KuxV2KuxV2KuxV2KuxV2KuxV2KuxV2KuxV2KuxV2KuxV2KuxV2K&#10;uxV2KuxV2KuxV2KuxV2KuxV2KuxV2KuxV2KuxV2KuxV2KuxV2KuxV2KuxV2KuxV2KuxV2KuxV2Ku&#10;xV2KuxV2KuxV2KuxV2KuxV2KuxV2KuxV2KuxV2KuxV2KuxV//9HnOnf3P+yysu/0HJEZW7gN4SLQ&#10;TSdaH5ck1RTIzcIwafZ65gZtTwbNEstMn/whptKcHP8Asjmr/OzLT4hLv8Iab/I//BHB+cknjLf+&#10;ENN/kf8A4I4/nJo4y7/COmjfg/8AwRwfnpqMhYt5n0+DT7lIrcEKUDGpruS2bfS5jONlyIG0lzOi&#10;226uA7MbZdpHlS1vbZZ5WcMafZIA6K37S5qM+sMTTROVI4eR7E9Hl+8f80Zj/niw43HyPY93l+8f&#10;80Y/nyFE2v8AA9if25R9I/5ox/lA9yeNTuPIsDIfq8rB+3KhyyHaBtIyMOuIHt5GhkBDKaZtxMT3&#10;cmJtSy5k0/2T8sQ4ufk9w/Kb/lGLT5y/8nJsueSLMhiq1t9sUvE/zgtvS1hJqbSQrv4lSy/80ZKL&#10;sdLyYPaf38f+uv68kXMmNn1GvTKy6Il55+ckROlwSU2WYVPzV8IcrTS3eNZaHZAr4oWmZY03Z2Cg&#10;b9TjySTW723yh+W9vocsd9LI0l0o7bICwZJF4ftfbyuW7rMmbi2YH+Zvl19O1SS7iU/V5yHJoaI7&#10;8uaM32Ptp6n2/wDdmGJpycGTamF1yduYHYlNOrTfFgQ+ktMs7G7s4bgQR0eNCPgB6jKZOmmSCmNv&#10;bxQLwiRUHgoC/wDEcWFogYsXYq80/M//AI7mg/8AMT/xvaYq9KGKt4q7FXYq7FXYq7FXYq7FXYq7&#10;FWm6Yq+R9RH+lTf8ZH/4k2KofFUw0G3+s6nawn9ueNfvZcVfWAFMVbxV5P8An1/vLY/8ZJP+Ipir&#10;xbvirsVe/wD5OaeLfRluQSTNXbt8D3C4q9CxV2KuxVacVfJOpU+tzU6eo/8AxJsVQ2Ksn/Le2+s+&#10;Y7Ja04yF/wDgFeX/AI0xV9MLiq7FXmn55f8AHFg/5iV/4hPirwnFXYqqCZwnphjwJqVrtUfZbFVM&#10;Ak0FflirO9B/KPV9Zt1uy0duj9FlDh6fzen6f2P9niqcN+RN9T4buIn/AFGpirAfMXl278vXbWd4&#10;p5D7LgHg4/njaRE5YqlWKuxVvrt7Yq+qfKUhk0WycksTbREk9fsJiqn5v0FvMOmy6Ysno+rxq9OV&#10;OLLL9nkn8mKvN/8AlQp/6uH/ACR/7OMVed+bfL3+G9Tk0z1PW9IIefHjXmqy/Y5Sfz4qkuKtjc4q&#10;9cX8hmYA/pDYiv8Ac/8AX/FW/wDlQrf8t4/5E/8AX/FWT+Q/y4PlG6lujc+v6qBKcOFN+fL+8kxV&#10;ngxVjP5g6dc6ro01hZj97MY1rvxpzj58uCSP9nFWBaf+RJNG1C93rusSbf8AI6Vv+ZOKs20n8tPL&#10;+mKFS1SZh1eb943/AA/wf8JirJLext7YcYI0jHgqhf8AiGKq4UDYYqhZ9LtLmvrQxuD15KD0xV4D&#10;+avlS38u6ihsgwguVLhf2UYH95FE38v7fD9jFWEYq4Yq95/I+cyaC6EfYuHH3rG+KvSMVdirsVdi&#10;rsVdirsVWt1xVjvnHzdb+WbMzy7yyBhEoIry4syPwkZf3fL/AF8VfNN5ez30z3N05klkNWZjUk4q&#10;oHxxV3Tx60GKs58pflXfeYoVvHkW3t2IoWVi7A/tRowSP/Z+rirNbP8AIzTojW6uZ5en2QsY/VLi&#10;qYD8lvLxH+7/APkZ/wA2YqxHzn+UltoWnTana3MjLDQ8HUGvJvT/AL1OHD7f++8VeX1rirvfFXpn&#10;5FQhtXuJCTVLeg/2TR/80Yq91xV2KvJ/zc883GnMdDsqD1YqyuD8Shz/AHSfyc4kb1Of+65sVeLY&#10;q7uAcVejfl7+WEfmO2GpX8jJblmVY0FHYj9v1X+H0/8AVTFXs2m+W9M06EW9rbRJGu1OIqf8p2+0&#10;7f6+Kq0+j2Ey8JbeJlOxBRTX/glxV5b+aH5cWdtaya3piiARCskKr8DfEqepEq/3Lpz+P/df+pir&#10;x+tdxirsVe0fkz5rlvFl0a6Ys8YDxMxG0Y9OD0f9hir1kYq7FXYq7FXYq7FXYq7FXYq7FXYq7FXY&#10;q7FXYq7FXYq7FXYq7FXYq7FXYq7FXYq7FXYq7FXYq7FXYq7FXYq7FXYq7FXYq7FXYq7FXYq7FXYq&#10;7FXYq7FXYq7FXYq7FXYq7FXYq7FXYq7FXYq7FXYq7FXYq7FXYq7FXYq7FXYq7FXYq7FXYq//0uc6&#10;d/c/7LKy7/QckQMrdwFw7YSpFsni87ywosawJRQB1p/xrmqlpIyNkuIcS7/Hc3++F/4I/wDNOQ/I&#10;x70+E3/jyb/fC/8ABHH8jHvXwnf47m/3wv8AwRx/Ix718J3+O5j/ALoX/gjj+Rj3o8JJNZ1htTnE&#10;sihCF40GZ+CEcYptiKS/MgTDY1tTI8QQyXTPOBsYBB6XOnflx7Kv8rZrsmlEzbVKFoo+ff8Al3/4&#10;f/r3lP5Ed7Dw3f4+/wCXf/h/+veA6Ed6+G7/AB7X/j3/AOH/AOveP5GPevhuPnz/AJd/+H/694fy&#10;Me9fCSnXddXV2QiIIyVFa1r0/wAnMzDh4OrOMKSbM+m9z/ZPyxDjZ+T3D8pv+UYtPnL/AMnJsueS&#10;LMhiq1sVLzL86IU+qWshHxiRlB9iPiyUXM0sqLyWORonDrTkhDCoqP5sm7M7h6bpn5zPHHwv7Yu4&#10;r8UbUr/sH/5ryNOAdKhfNP5lWPmDT3sTbyKzUKtyGzr9nEBlDTmJt51kw59PSPyh0FZ7qTUpQGES&#10;gRg/zOXXn/sfRyuRddqcnQPYQBkXXIe8sob6Jre4RZInFGVhUHAy4iOTzXV/ycjkZ5NNuOFTURyC&#10;q/6vqL8eTBcyGp72O6l+Veq6day3jvCyQqXYKzVoPtcecaZLib46kcmFChyQcu3oPk38zxo1t9S1&#10;FXljSgiZAOSj/fT8mT7H7OQIcHPgvcPXdPv0vrWK7iBCSorqD1ow5LyyDr0YOmKG8Veafmf/AMdz&#10;Qf8AmJ/43tMVelDFW8VdirsVdirsVdirsVdirsVdiqnOaISMVfIsjFnLE1JJJJ+eKrMVTvyZCZtd&#10;sUHX6zGf+BZXxV9TAAdMVaOKvH/z6dv9AWppWY07f7pxV4/irsVfSn5Xpw8tWQ8UY/e8rYqy3FXY&#10;q7FVjtwBY9MVfI93IJZpJB0Z2I+ktiqjirMvylhMnmW2YGnBZGP/AADp/wAb4q+jV33xVccVeUfn&#10;u7CzskBPEyuSOxovw/8AEsVeK4q7FVS2t3upVgiFXdgqjp8THiuKvpHyt+XumeXkjdYlkulUBpm3&#10;PL9p4+X91/kcMVZUKE1GKrqYqhdQ0211GFre7jWSNgQQwB64q+WvMWljSNTubAHkIZWRT/kg/u/+&#10;ExVLcVdir6Z/LVi3lqxJNT6X/Gz4qyggHrirTYq+afzNuVufMl6yVorqhr4oiRNirFcVRujQNc39&#10;vCmzSTRqPmWXFX1iAMVX4q6mKuxV1K4q1QYq3QYq7FXYqpO4Ucm6DFXgH5t+Zodc1Nbe1YtFaqVq&#10;QRWRjylbiwT/AIrTFWBYq44q96/I+Jk0KRzSj3DkfQsSf8a4q9GGKt4q7FXYq7FXYq7FVrV7Yq+b&#10;vzQ1w6xr09P7q3PooP8AU+GV/wDZy/8AGmKsRxV23fFXs/5Q+Rrf6smvXyrJJISYFNCEVTx9Xj/v&#10;2R/sf76xV6yFA2AxVumKupTFWHfmu5Tyzd0/a9MffJFir5vxV2KvWfyGtVNxe3NfiVI0+hjK3/Mn&#10;FXtBxVYzhQSdgATir5N1i/l1O+mvLg8pJXZq/M/8RXFUHirIPJXlk+ZdRWzJpGoDyb0Ppho45OH+&#10;V+9xV9M2NnDYwJbW6hIoxxVQKAAYqiKDFXUxVRu7WK7he3mUNHIpVgRUFT9rFXy55us47HWry2hA&#10;WOOeQKB2FeSriqT4qyz8sL42fmO0I6SMYj8nDL/xLFX0qMVdirsVdirsVdirsVdirsVdirsVdirs&#10;VdirsVdirsVdirsVdirsVdirsVdirsVdirsVdirsVdirsVdirsVdirsVdirsVdirsVdirsVdirsV&#10;dirsVdirsVdirsVdirsVdirsVdirsVdirsVdirsVdirsVdirsVdirsVdirsVdirsVdirsVf/0+c6&#10;d/c/7LKy7/QckQMrdwG1O4wT5MZPWEtYqbIv3DOVyZDbgSLf1WL+RfuGQ8WXetu+qxfyL9wx8WXe&#10;tu+qxfyL9wx8WXetu+qxfyL9wx8SXerf1WHrwX7hj4ku9ba+qw/yL/wIxGSXetu+qw/yL/wIx8SX&#10;ei2/q0P8i/8AAjHxJd6bd9Wi/kX7hj4ku9ba+qxfyL9wx8SXetu+qxfyL9wx8SXett/Vov5F+4Y+&#10;JLvW2MedYY0ijKKoPxdAPGPNropknduxsLzd25VObdT/AKpxDj5+T3D8pv8AlGLT5y/8nJsueSLM&#10;sUNMK4qk/mTy5a+YbT6nd8gvIMCp3DAcf2sLZCXCbePee/JEPlcRyQzmRZWICMvxDiP9+p8GSBdl&#10;hymTFzp1ysP1gr+633qO3+TyyTdxBDeP34siaaJ74VBBfQvkGwWz0S1C0q8YYkDuxaX/AJmZSXT5&#10;JWWTDFpdTFXcRiqnMiyIyOKqQQR4jFPJ82eZdK/Q2pz2Vdo3+E/5J+OP/hWy0O5xSsMq/KewtLy8&#10;uFvYo5VEa8Q6hwDy/Z5LgLVqbezwxpDGscYCKooqjoAPh45W6xXGLF2KvNPzP/47mg/8xP8AxvaY&#10;q9KGKt4q7FXYq7FXYq7FXYq7FXYq7FUPfzJBA0khoopU/Tir5HbqadcVaxVkHkIV8w2H/GdcVfUI&#10;xVo4q8X/AD4lY3NjEegjkb6SY1/40xV5PXFXYq+mPy028t2Nf99/8bPirKcVdirsVUbpxHG7t9lV&#10;JPyAxV8inqcVaxVnn5NRh/MSk/swyEf8KuKvoQUxVvFXkv58H/RbEd/Uk/4iuKvGMVdir0T8mNDj&#10;1DV2vJRUWiclH+W54I3+w+PFXvaqPDbFW6AYq3irjir5x/NuFYvMtxxr8SxsfnwRf+NMVYZirq0x&#10;V9P+QIBb+XrGNSSPQRt/8ser/wAb4qyLFVr9MVfL/ns18wX5H+/3xVIMVTfyipOt2A7/AFqH/iaY&#10;q+qfA4q3irsVdirq4qtLUIGKoS91a2sBW5fgKV6E9P8AUVsVYTqn506HZMY4BNcMK7onFa/61w0T&#10;/wDJLFWI6n+empSsRYW8UK9jJWRv+F9JMVYjrvn3WteX0ryciKteEYEa1/y/T+OT/npirHcVdirs&#10;VfQH5KoV8uiveaQ/8QxV6CMVdirsVdirsVdirsVSnzTqLaXpV1eR/bjhdl/1gPg/4bFXys7M5LMe&#10;RJqSepP7WKrTirIvI3ltPMuqJYyuY4yruxHWij4eP+z4Yq+l7S1jtIkggUJGihVUdAB9jFURirsV&#10;dirAvzmmeLy64Q7NLGG/1a8v+J8MVfPdcVdir2T8iIGVbyYkcX9IAd9jc4q9cPTFWNfmFqcmlaDd&#10;3UJpIECA+HqMsPL/AJK4q+ZMVdiqe+VPN135Vne5skjd5VCH1ASKV5/7rePFWVf8rv10f7qtv+Af&#10;/qvirv8AleGu/wC+rb/gH/6r4q7/AJXhrv8Avq2/4B/+q+KtH88ddA3itv8AgH/6r4qwXV9Sk1a7&#10;lv5wokncuwXYVP8ALiqDxVOPKPL9NWPHr9Zh/wCJrir6pGKuxV2KuxV2KuxV2KuxV2KuxV2KuxV2&#10;KuxV2KuxV2KuxV2KuxV2KuxV2KuxV2KuxV2KuxV2KuxV2KuxV2KuxV2KuxV2KuxV2KuxV2KuxV2K&#10;uxV2KuxV2KuxV2KuxV2KuxV2KuxV2KuxV2KuxV2KuxV2KuxV2KuxV2KuxV2KuxV2KuxV2Kv/1Oc6&#10;d/c/7LKy77QckQMrdyHDEi0EWyQed70fsRfc3/VTNdLQRJtpOEF3+OL7+SL7m/6qZH+T4r4Id/jm&#10;+/ki+5v+qmP5CP8ASXwg7/HN9/JF9zf9VMfyEf6S+EHf45vv5Ivub/qpj+Qj/SXwg7/HN9/JF9zf&#10;9VMfyEf6S+EGv8cXv8kX3N/1Ux/IR/pL4Id/ji9/ki+5v+qmP5CP9JfBDv8AHF7/ACRfc3/VTH8h&#10;H+kvghv/ABxe/wAkX3N/1Ux/IR/pL4Qd/jm+/ki+5v8Aqpj+Qj/SXwg7/HN9/JF9zf8AVTH8hH+k&#10;vhB3+Ob3+SL7m/6qY/kI/wBJfCCX6r5huNUVVmVAFrTiCOvH+Z3/AJMycOmjj5MxCkrzLpnbZ+yf&#10;9U4Q4+f6Xt/5Tf8AKMWnzl/5OTZc8kWZYodirRGKsa83eSLTzOqNM7xyxVCsp2oSOavHhtthkMUZ&#10;d6Er6VLpsIHxxOi+FX5/814bQJ0bYf8Al75FutHmnfVoUPNVCGokA3bn8HH4cSXIy5eIbI3z55Dk&#10;11YBpohhMZblUcQQ3H/fSN/JiCxxZeHmyry7pX6K063smNWijVWINQWp+848v2eeRaJGzaZVxYLW&#10;fjueg74E0w/VPzS0fTbhrZmeV0bi3prVf+D5fHxw03R05kj9M896LqhCwXChztxf4G/5KYaRLCYv&#10;IvzKvIL3XpngYMqqikjcclHxfEuWB2OAVHdC+UfLEnmKWWKKYQPGgYcq/FU/Z+HAU5cnC9w8p6XP&#10;pGmQ2d2/qSpy5NUnqWf7T/Hlbq8hs7J0MWqm8UvNPzP/AOO5oP8AzE/8b2mKvShireKuxV2KuxV2&#10;KuxV2KuxV2KtH2xVi/5j3htPL9zNx5U9PYe8kWKvmdRTbuMVdirJ/wAt7f6x5jskrxIkL9P5FeX/&#10;AI1xV9NDFVp6074q8P8Az0oNTtKf74J/4ZsVeYDFXYq+nvINv9W0CxjryHoI3/Bj1f8AjfFWR4q7&#10;FXYqlXmeT0tKu322t5Tv/qNir5THTFXDFXoX5Jxc9fZq04W7n/hokxV78MVbOKvIvz6NIrAf5Ux/&#10;CLFXjeKuOKvZvyGgYW97MRs0kag/6odvtf8APXFXrK4quxV2KuxV85/m5L6nmWcCo4LGp/4BW/42&#10;xVhWKuIrir6n8mrTQ7D/AJhov+IJiqdYqp3BAjavShxV8seayDrV8R0NzL/xN8VSnpirIPIIJ8w2&#10;A/4vWuKvqGmKuxV2KtFqGmKsW80fmHpfltGEziW5Wg9CMgvU/Z9T/fS/58MVeUa9+cWs6kDHZ8bO&#10;NgR8HxSf9JDf8ykjxVglxcy3TmSd2kc1JZyWJ/2T4qpD7sVcPoxVNdJ8s6rrDcbG2llHchSFH/PR&#10;/wB3/wAPiqO80eTLryxBbNfMvr3HMmNTy9MJw+2/7bfH+xirHMVdSuKvof8AJ0H/AA5HX/fkn/Es&#10;VZ1irsVdirsVdirsVdirDvzVuHh8uXXA05Kqn5M8Mbf8K2Kvm8Yq2MVem/kXaiXVLmdlr6cAAbsC&#10;zf8AGypir3KmKt4q7FXYq8//ADovDb6AYx/u6ZE6eHOf/mTir5+6Yq7rir2n8i7QRwXNxU1k9MU7&#10;fCbnFXrBxVgH5yXnoeXnQUrPLGm/gD6/w/5X7jFXz7irsVT/AMt+S9U8ypJJpqKyxEK/Jwu5+Jft&#10;YqnI/J7zJ19KPf8A4tXFXf8AKnvMv++Y/wDkYMVd/wAqe8y/75j/AORi4q7/AJU95l/31H/yMGKu&#10;/wCVPeZf99R/8jFxV3/KnvMv++Y/+RgxVNfLH5Ua7Zara3V5GiwwyrIxEgJ+A+p9lf8AVxV7mOmK&#10;t4q7FXYq7FXYq7FXYq7FXYq7FXYq7FXYq7FXYq7FXYq7FXYq7FXYq7FXYq7FXYq7FXYq7FXYq7FX&#10;Yq7FXYq7FXYq7FXYq7FXYq7FXYq7FXYq7FXYq7FXYq7FXYq7FXYq7FXYq7FXYq7FXYq7FXYq7FXY&#10;q7FXYq7FXYq7FXYq7FXYq7FX/9XnOnf3P+yyEnf6DkiMrdvbsVdil2IQ7CrsVdirsVdil2KuxQ7F&#10;XYq7FXYq7Al2KHMfhP8AqnEFx8/J7h+U3/KM2nzl/wCTk2XvJFmWKHYq7FWqYq1xwK7jhV3HFWwM&#10;Vt1MVYz+YGryaVos80RKyMAikGlC59Pl/sckG3FGy+fJJDIxdySxNST1J/1smHcxoOjmaJucbFWH&#10;dTQ/8LkiFkA55TKxdyWZjUk7kk/62R5KAGaeUfJer6nZ/pLS7gW/NitOTIWC/wCXDy/byBLi5MoG&#10;xez6VBNb2cMN03OZI1V2ry5MBxd+TfzZF1to/Fi7FBLzT8z/APjuaD/zE/8AG9pil6UMVbxV2Kux&#10;V2KuxV2KuxV2KuxVo4qwD85rt7fy8yKaCWaND/yf/wCZOKvn4bDFXYqy78q/+Ums++8n/JuXFX0k&#10;MVcTQ4q8E/O12OtQqTUC3FPpefFXnWKuxV9ReSJkl0KwKEEfVowfmqqn/EsVT/FXYq7FWC/mv5iG&#10;j6SYRu93ziA/ySjK7f7HnHir54xV2KvSfyNiLazPJ2W2IP0vFir3cDFWz0xV4x+fNyGnsbffkqSu&#10;R2oxjVf+Tb4q8lxV2w3xV7/+TNibbRGYkEyTc9vAxwccVeggYq3irsVdir5t/NUsfM13Xt6Y/wCS&#10;ceKsQxVx6H5Yq+sPLqKml2ioKKII6D/YriqY4qgNdkaLT7h02KwyEH5K2KvlfVJGlvJ3c1ZpXJP+&#10;ybFULirKfy0txceZLJSeNHLbf5CvLx/2XDFX0xirsVdirF/Pfm+PytYtc0DzsQsSeLNy+OT/AIrX&#10;03xV836hqE+ozvdXTmSWQlmY++KobFUXp2lXeqSiCxheZyaURSf+Cb9n7OKvSNM/Iu9lo1/dRxA0&#10;PFFMjD+ZeTeknL/g8VZro35Q6Dpygzxm6kpQtKdv9jEnwf8AE8VZfZ6Za2ClbSKOEHqEUID/AMBi&#10;rxn89WI1G0T9kQMQPct/zbiry7FXYq+j/wApkC+Wrancyk/8jJVxVmWKuxV2KuxV2KuxVquKsL/N&#10;v/lG7k+yf8nIMVfOeKtjFXqn5DXDC9vLeg4tEj+9VLJ/zOxV7ZirsVdirVcVeP8A566xUWulrXvM&#10;1KdPigi/5nYq8fpTFWxir3D8jyfqEwPT4af8Fc4q9QOKvPPzmtTN5f8AVUE+lNGx9geac/8Aktir&#10;wHFXYq9b/Ie94zXtpvuscg8PhLxv/wATTFXsidMVXYq7FXYq7FXYq1xxVsYq7FXYq7FXYq7FXYq7&#10;FXYq7FXYq7FXYq7FXYq7FXYq7FXYq7FXYq7FXYq7FXYq7FXYq7FXYq7FXYq7FXYq7FXYq7FXYq7F&#10;XYq7FXYq7FXYq7FXYq7FXYq7FXYq7FXYq7FXYq7FXYq7FXYq7FXYq7FXYq7FXYq7FXYq7FXYq7FX&#10;Yq7FXYq//9bnWnKTD/ssrk73s8bK9Mrdy7CydgV2KuxVvFWsVdireKtYodil2Kt4q7FWsVdirsVb&#10;Iqrf6pyQDjZ+T278pzTyzafOX/k5NlzyHDuzIHFadXFabritNVxWnVxWm8VpquK06uK06uK0l+sa&#10;Jaa1D9Wvl5xEg8eRXcfZ+xjbOJ4Uj/5Vl5dP/Ht/yUf/AKqYiTYM5d/yrHy7/wAsv/JST/qrkuJT&#10;nLv+VZeXf+WX/kpJ/wBVcbXx5J9pWk2+kW62lkgjiWtACT1PL9rItRlfNGcfClcWNLq4rTq4q80/&#10;M8/7m9BP/Lz/AMb2mKvSxireKuxV2KuxV2KrSwGKu5jFWwa4q6uKtFtsVeMfnd5hSaWHRYTX0z6s&#10;v+sRwgT/AJF+o/8As8VeT4q7FWe/k1YG58wLN2t4nf6T/o6/8ncVfQY6Yq02+Kvm/wDNC8lutcl9&#10;U19Pki/6qyT8cVYhirsVe8/lJ5usbvT4dFLcbyBD8J/bXk7fum/yIvTxV6PyxV3IYqpzXEcCNJKw&#10;VEBLMdgAPtMzYq+d/wAzfOS+ZdQCWrcrKDaLanJiF9ab/jRP8jFWF4q7FXqP5EA/pK7am3oKK+/L&#10;/m3FXuHXfFXHFXhv56t/uTtd9/QNf+DbFXmGKuOKvp7yHbrBolpxAHOGJjQcdzHF/wAF/r4qyPFX&#10;Yq7FXHFXzH+Yly115jvXanwy8NvBAsa/8QxVjWKupU09xir66sYFt7eOGP7KIqj5AcVxVXxVKvNM&#10;vo6ReSfy28p2/wBRsVfK9xJ6sryfzMx+84qp4qyX8urz6n5ispDQ1l4b/wDFgaD/AJmYq+muYxVu&#10;uKu5DFXhP526o02rLYqx9OOJCy0/b/fNy/5FypirzXFXdN8VfRX5Z+UotF0qGeRFN1OBKz03Af44&#10;o+TfZ4RSfsft88VZqFNa4quxV2KvC/z0aur2y9hb/wDG8uKvMsVcelcVfTf5d2otNCt4V6D1Pxkl&#10;xVk2KuxV2KuxV2KuxVqmKsb/ADA046hoN5Aoq3pFgPeMrP8A8y8VfMf6sVdirLvy180w+WtW+sXZ&#10;K20sbRyECtP92RNx/wCMicMVfRttdRXUaTwMHjkAZWHQqfiVsVVsVariqD1TUrfTLaS8unEcMa8m&#10;Y+3/ABs32MVfMXmbzBceYL6S8uGJUlhGD+xHyeWKL/YepiqUYq7FX0P+UNrFFoEEyLR5OfI+PGSf&#10;jirOsVSLzfpf6U0e7swAzPC3Gv8AOvxR/wDDpir5bxV2Ksl8h+Zv8O6ms7sVhk4pLT+TnG7O3+qn&#10;qYq+l4Z0mQSxsHRxVWUggj+ZW/axVUBruMVbxV2KtcsVdyxVvFXYq7FXYq7FXYq7FXYq7FXYq7FX&#10;Yq7FXYq7FXYq7FXYq7FXYq7FXYq7FXYq7FXYq7FXYq7FXYq7FXYq7FXYq7FXYq7FXYq7FXYq7FXY&#10;q7FXYq7FXYq7FXYq7FXYq7FXYq7FXYq7FXYq7FXYq7FXYq7FXYq7FXYq7FXYq7FXYq7FXYq7FXYq&#10;/wD/14d5X8pazrlq0+mRRvErlSWcKeQCM32v9dcSHJxag4+Sdf8AKsvNP++If+Ro/rkOFyfz8m/+&#10;VZ+af98Q/wDI0f8ANWGlOuk7/lWfmn/fEP8AyNH/ADVjSPz0nf8AKs/NP++If+Ro/wCasaX89J3/&#10;ACrPzT/viH/kaP8AmrGl/PSa/wCVZeaf98Q/8jR/zVjS/npO/wCVZeaf98Q/8jR/zVjS/npN/wDK&#10;s/NP++If+Ro/5qxpfz0mv+VZ+af98Q/8jR/zVjSPz0nf8qz80/74h/5Gj/mrGk/npO/5Vn5p/wB8&#10;Q/8AI0f81Y0j89J3/KsvNP8AviH/AJGj/mrGk/npO/5Vl5p/3xD/AMjR/wA1Y0v52Tv+VZ+af98Q&#10;/wDI0f8ANWNL+dk3/wAqz80/74h/5Gj/AJqxpfzsmv8AlWXmn/fEP/I0f81Y0v56Tf8AyrPzT/vi&#10;H/kaP+asaX89JQvfy88y2lvLcTwQiONGZiJAaKoZ374gMJayUuazy1+Yus6Jp8VhZx27Qx8uJcMW&#10;+ItK3LhIn7T4bY49NOY4gmp/N7zD/vq0/wCBf/qtg4mz8lPucPze8xf76tP+Bf8A6rY8QX8jPud/&#10;yt7zF/vq0/4F/wDqtjxBfyM+5r/lb3mH/fVp/wAC/wD1Wx4gv5Gfc7/lb3mH/fVp/wAC/wD1Wx4g&#10;v5Gfc7/lb/mH/fVp/wAC/wD1Wx4gv5Gfc7/lb3mL/fVp/wAC/wD1Wx4gv5Gfc7/lb3mH/fVp/wAC&#10;/wD1Wx4gv5Gfc7/lb3mH/fVp/wAC/wD1Wx4gv5Gfc7/lb3mH/fVp/wAC/wD1Wx4gv5Kfc7/lb3mH&#10;/fVp/wAC/wD1WxsL+Rn3N/8AK3vMP++rT/gX/wCq2C1Ohn3O/wCVu+Yv99Wn/Av/ANVsPEv5Gfc7&#10;/lbvmL/fVp/wL/8AVbHiQdDPua/5W/5h/wB9Wn/Av/1Wx4gn8jPub/5W75i/31af8C//AFWx4gv5&#10;Gfc1/wAre8xf76tP+Bf/AKrY8QX8jPuS6bzdqPmXWtKOorEghuk4emCPtvDz5c2k/kw242XDLH9T&#10;39MLQuxV2KuxV2KuxV4p5787at5Z8xzw2Mg9JhHIUdFYVKx/tcVl4/ul/wB2Yqqaf+e042v7RXG2&#10;8Tcf+El5/wDE8VZDD+dmguoLrcIfAoDT/ZI74qjJ/wA3vLUS80mdyeyxtX/koqJirGtY/PVR8Ok2&#10;pP8AlTGm3/GKHl/ydxV5PqWoTandS3twQZZnLtQUFWPL7OKoXFXYq9f/ACL0qRDdakykIwWJP8qh&#10;9SXj/qfBir2EYq0+KvBvzp0sWmqw3EYok0Rr1+2Hd5P+TyYq86OKtYqjdG1abR7uG+tqerA3JeQq&#10;p/yH/wAlsVepWf57LwAvLE8+7Rybf8ipF/5m4qjrr89dOSn1a1mk/wBcrH/xD6xirBfNf5nan5ki&#10;a0KxwWrChRRyJFQ685n/ANT/AHX6eKsM9sVdirqVFMVesfkPdAXV7b03aON6+HEyJ/zOxV7QMVbP&#10;tir5+/Oi5EuviMAj0oETfvUyT/8AMzFXn+KuJxV9VeVbf6tpFnETXjbxD7kRcVTfFXYq7FWidsVf&#10;KfmadLjVr2WM1V7iUg+xdsVSvFW0pyFfEYq+vYqcBTwxVfiqU+aoTPpF5Euxe3lUfSjYq+WLmIwy&#10;vE3VGZT9B44qp4qrW1w9tMlxFs8bq61/mU81xV7lov506RdIq6iHtpKAMeJeOoHxcPS9SX7fL9nF&#10;UZdfnH5cgNEkllr3SMj/AJPeniqaeTfOsfmz1mghaKKLjQuRVg5kX9j7P91irzT87dLWPU0vh/uy&#10;NFPXr+//ANj9iJMVeZHFXdjir6N/Lvzba6rpNsk0qJcxL6TIWCsTGOKuqf5cfx/BirNK4q1yHjiq&#10;nFcxTV9Ng3E8TQ1oR+zirwz88pOWtQrT7NsPxebFXmwxVo074q+pPJNP0PBTp8f/ABOTFU+xV2Ku&#10;xV2KuxV2KuxVTnjWRSjCqsCCPbFXy35t8vv5e1SbTyDwVqxk/tRt/cv/AMD/AMPiqTYq2DQ1xV6b&#10;+XP5oLo6RaTqgVbNAQkoB5JU8+Mix/bi+1/l4q9ZtPOeh3kYlhvYOJ6cpAh/5FzcJMVUNT886Hps&#10;ZmmvIm8BGwkY/wCTwh9TFXjnnz8zH8zwCwghEVqHV6sayMyj/gI4/jxVgW53xV2KuxV9J/ldAIfL&#10;dnx/aRifpeV/+NsVZdiq3jir5h88eW5PLmqy2zA+izF4WP7aH/qn/dvirHh7Yq7FXpHkL81B5esx&#10;puoRtJAlfTaMDkoPxNG/P7a8/wBrFXrGk+e9C1ROcF3EDQEq7emw/wBZZuH/AAmKpj+n9N/5aoP+&#10;Ri/81YqpS+adHiHx3tsvzlT/AJrxVJdW/M/y9pgobpZnpssP7yv+zT9z/wAlcVYtN+da3dxDa6Ta&#10;MxkkRaysAfiPDisUXqf8nMVesYq7FXYq7FXYq7FXYq7FXYq7FXYq7FXYq7FXYq7FXYq7FXYq7FXY&#10;q7FXYq7FXYq7FXYq7FXYq7FXYq7FXYq7FXYq7FXYq7FXYq7FXYq7FXYq7FXYq7FXYq7FXYq7FXYq&#10;7FXYq7FXYq7FXYq7FXYq7FXYq7FXYq7FXYq7FXYq7FXYq7FXYq7FX//QN/yO/wCOPN/zEyf8Qt8V&#10;em4q1UYq3UDFXVxV2KuxV2KuxVrkPHFaWmRQQtRU9BXwxSA3yA2JFcVbBB6YsabrilqoxRbdcVdi&#10;l2KpV5n/AOORe/8AMNN/xCTFS+bLH+4T5ZUXqND9AVsi57sVdih1cVdil2KuxQ7FLq4q6uKurirs&#10;Vdtih2KXVxV2KuxVE6Mf9zOn/wDMVF/xOPLA6LtF9Lrk3SrsVdirsVdirsVeCfnXY+jra3IU0khS&#10;rduVZk/5lYq85rirqYq7rirhvirsVd1xVP8Ayh5Qu/NV4LeAcYVoZZD0Rf8AjaV/91Jir6N8vaLH&#10;oWnw6dCSVhWlT3NfUkf/AGcmKpoooKYq03hTrirDvzL8nyeZ9PX6saXNuxeMdnqP3kP+z/YbFXzn&#10;JGYmKOCGBIIIoV/yfixVbirsVdirumKu6/LFXqXlfyKln5cu9avlPrTW0phTcemoV3WWT7PNpWRH&#10;/wCMf/GTFXlu5xV3y64q9b/IWFTNfy/tKsSj5MZmb/k3ir2UYq3ir5t/NSQv5kuQ56CID/kXG2Ks&#10;QxV2x+10xV9baaIhbRiDePgvH5U+H/hcVReKuxVxxVRuZfRheX+RS33Dlir5HeQyOzt1Y1/Hliqz&#10;FVazQPcQoejSKPvOKvrpRQAYq3iqnMnNSh6MCD9OKvmb8wtIbSdeuoWNQ7mVT/ky/vv+E5cMVY3i&#10;rsVdXFXdMVfQ/wCUulx2ehQ3Cmr3C8m9qNNw/wCTmKoj8yPKDeZNNZbc0uoiHjHZ+If9z/s1lfFX&#10;ziyFGKsCrA0IPUH/ACsVaxVsfCwI6g7H5Yqy6y/NLzDZxiFJkKKKANGmw/2KpiqG1P8AMPXdWUpc&#10;zjgSDRY0HT/YcsVe0flZp31Dy9bkmrT1mJH+WfgX/gMVeWfnHK7+YnRuiwxgfIhnxVglMVbXc07H&#10;rir610u2jtbdYYtkFab16lmxVF4q7FXYq7FXYq7FXYq0RU/LFWA/mR+X0nmgRXNk4S4hVlo1aOn2&#10;0i/yJPV/5Of5GKvAZ7eS2kaGZSjoeLKwoVI/ZbFVP2xV1aYq0QDucVbAxVVt7eS5lSCJS8khCqo6&#10;kn7OKs98yfl4fKugPeXbepdzSRJRdkiSjSOn+W/qfBzxV56BT78Vdir6Y/LQ/wDOt2P/ABjP/Enx&#10;VlOKuxVjnm/yfa+abX6vcVR1B9OQfsElH/u+X7z+6xV86+YtAu/L169jerRlPwtT4ZF/Zli/yP8A&#10;iGKpXirgN8VdtirXEdcVbxVw2FMVZb+V2nre+Y7VXNBGWl+lAzJ/w/HFX0pirsVdirsVdirsVdir&#10;sVdirsVdirsVdirsVdirsVdirsVdirsVdirsVdirsVdirsVdirsVdirsVdirsVdirsVdirsVdirs&#10;VdirsVdirsVdirsVdirsVdirsVdirsVdirsVdirsVdirsVdirsVdirsVdirsVdirsVdirsVdirsV&#10;dirsVdirsVf/0Tf8jv8Ajjzf8xD/APELfFXpuKrT19sUoC51qwt5vq89xFHLt8DOA2/+Q2KaRysG&#10;FQajxxQVwxQ3irsVdirFPOdzd2K2t/ZQvcSQzfFHGCeUbq6ScvT/ANhhbsYvm8/1jUNdv9bh1pNP&#10;ukWDiFjKPuF+J+Xw/wC7OWLkxhGqtleh6xqGq+YFuLiznt7cW7xqXUgcuSy85Gb4OfBVTA1SgIhn&#10;yHFxG2xZBLbvXNPs39O5uI43HUM4U/8ADYp4CVay1S0vxW0ljlH+Qwbp/q4rVI3Fi7FUq8z/APHI&#10;vP8AmHm/4g+JUvmyw/uI/llUnqND9AVjkHPdhV2KuxV2KuxV2KuxV2KuxQ7FLsVdirsVdirsVdiq&#10;J0f/AI7Gn/8AMVF/xOPLA6LtF9Lr3ybpV2KuxV2KuxV2KsD/ADC8gT+a2SS3nWJkCji6mhoZf20/&#10;4zfyYq85n/JfzBFUR+hJTwelf+Rix4qlVx+WHmS3BLWbMB/IyN/wqPiqBm8l67FQvYXAr0pGx/4h&#10;yxVZF5O1uU8VsLkn3ib/AI2XFUwsvy18xXknBbN0I6mQiNf+CfFWTaN+R+ozMG1KeOGPuqVd60+S&#10;Rf8AJTFXruh6Fa6FarZ2acUXqaKGc/78k9NY15/5eKpqMVdirsVWuK4qxHzz5Ch81QDiywXKElH4&#10;jf8A4rm/3Zw+L+fFXkWpflP5hsULiFZwNv3Tcm/1vTfg+KpLL5L12CnOxud/+K2b/iC4q6HyZrkr&#10;cUsbkn3jZf8AhnXFU3078qfMV8Of1f0VrSsrBP8AZen8UmKvQfKX5OQaXKl7qkonnRgwjVR6Ip/N&#10;66O8v/JHFWc+Y7GbUNMuLSDj6ksUiLXYVdXjX/iWKvEv+VL+Ye4gr/xk/wCbMVaP5L+YfCD/AJGf&#10;82Yq9A/KvyVqPlZrr9IcP3wj48G5fY9Xl+z/AMWYq9ExV2KvEPMn5YeYta1CS/Ig/ecd/U/lVIvD&#10;/IxVK/8AlS/mHwh/5Gf824q7/lTHmEEVEI77Sf8ANmKvoCIcVC9KbYqvxV2KuOKoXUInmtZYoqc2&#10;jZV5dORHFeX+TirwUfkx5hI6QfTJ/wA2Yq3/AMqX8w+EH/B/82YqqWv5OeYIZ4nIhorqxpJ2B/1c&#10;Ve/L0xVvFWmxVh35h+Rx5rs1EBWO7hJMbNsCD9qGV+Lyen/JwxV4/qX5W+YbChFuZlPQwsH/AOF+&#10;B1/4DFUrl8ma7bng9jc16/3bN/xDFW4vJeu3H2LG5+H/AIrZf+TnHFU3svyn8x3Q5GARAgGsjqP+&#10;ERnfFXvmg6cdK063sGKloIkRiOhYDi7L/ssVRzLXxpXFWG+dPy4tPMqmWNlt7qoPqBAQ1OX959iX&#10;4+f+/cVeV3/5Q+YrWQiOFJ1Ffijdf+IzelJ/wmKpLL5F1+Mcnsbig8ELf8QxV0XkjXpl5JY3FAe8&#10;ZX/ieKprbflL5kuSA9uIwRXk8iCn+TxV3fFX0Lp1qLK3it16RRqg2p9kcMVeUeffy21rzBrE19ai&#10;H0WCKnJ+LUVVVuS8P5+eKsd/5Uv5h8IP+Rn/ADZirY/JjzCCDSH/AJGf82Yq99t1KoFalfbpiqri&#10;rsVdirsVdirsVdirsVWsK09t8VYv5x8jWXmqFVmPpTJusiqtf8pJOS8mX/npiryPVvye16wBaBUu&#10;UFB+7aj/AOt6MvDFWPzeS9dg2axuN/CNm/5Nh8VdD5K12fZLG52pX92y9f8AjJxxVPdO/KDzDe0a&#10;SNLdTQ1lcVA/yo4vVfFXqvkX8vLfyqrSuwnun6yFAOI/lh5fvV5L9v8AeYq78y/LV95k02Oy0/gH&#10;WYO3NuI4qHX/AIm+KvMP+VL+YfCAf89P+bMVd/ypfzD/AMU1/wCMn/NmKvZvJmlT6No9rp91T1YU&#10;4txNR1ZsVT3FXYq7FUHe6fbXyGO6iSVd6B1DAV/1+WKvI9e/JC5ad5NInj9FtwkvwlT/ACI0KNG3&#10;/AR4qxTUfyt8x2R/3lMo8YmD/wDC/b/4XFUsm8la9DTnYXAr0pGT/wAQ5Yqpf4T1r/lhuv8AkU//&#10;ADRiraeUdbZgosbqpNP7p/8AmnFU2sPyu8x3262rRCtKysI/+Eb95/wmKvQvy2/LvUfLeoPf6gYS&#10;piZFCks4YlG5/Y/4rxV6lirsVdirsVdirsVdirsVdirsVdirsVdirsVdirsVdirsVdirsVdirsVd&#10;irsVdirsVdirsVdirsVdirsVdirsVdirsVdirsVdirsVdirsVdirsVdirsVdirsVdirsVdirsVdi&#10;rsVdirsVdirsVdirsVdirsVdirsVdirsVdirsVdirsVdirsVf//SN/yO/wCOPN/zEP8A8Qt8Vem4&#10;qtOIQS8I/NgV156f76j6fLJh2umFxZL+UGsXV21xYXEjyIiqyBjXiKlWVcS0aiHC9SXxyDhrsUOO&#10;BUFqOo2+nQtc3brFEtKs3bDTKIt5n5g/NllnH6LVjb8ac2AXk37XFZIpPs/YxEXMhgvmlY/NzUf5&#10;fxX/ALJ8sIbvy4Zz+Xvmi58xwTS3IoY3Cjp4cm+xHHkHDzR4SzH3wOMWIfmN5lOiaaVgk43Ux4R8&#10;eq/zyfZ/ZTJAW5ODHxHd5t5e/LvUfMcH6QMgiSQkh5KszkH+8/m+L/jTATTmzzRhsgdZ8t6t5QuB&#10;KSyhCOM8ZPEk/Z/1G+HJAWmM45A9s8p6/Hr+nR3iH4qcZAeqyD7fL/WyNOuyQ4TSe5FqSvzP/wAc&#10;m8/5hpv+IPhUPmuw/uI/kcqL0+i+gKxyDsC7CrgcVdXACgl2ElQ7AQi3YWTIdH8tR6nAJBOqvSpX&#10;jUj7XH9vNdm1PhlxpTpbrnlo6TCsvqc+TUI48e3+thwanjTGdow+TUjiFxLcBU4gklTtX/Z5V+bs&#10;8IYeIbYzcIscjKjc1DEBvEZsoct3JClkiydkixdgCSXYpdirsCETo/8Ax2NP/wCYqL/iceWB0faL&#10;6XXvljp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//TN/yO/wCOPN/zEP8A8Qt8Vem4qtPj4YhSXg35qRiP&#10;X5CvdI2/D/m3Jh22m+lOvyXjP1y7k7CNQT8yf+acS1ao8nr65B17bdMUIa+vYrCB7mdgscalmJ8B&#10;hCiJLwzz95yPmG59GAsLSJjxBOzn/f8Axp/wHPJgO0w4aCQapqp1D01CCNIlKgAAfaPqM37tUyQb&#10;4QpAdelcJLM7Pc7G1byj5YllA4yiISHjt+8ZYo/+C9TKS6qZ45Mo0jUodVtY72A1SVQw9q/sN/qf&#10;YwNMhTzv86IP3FrLTo7qfpVP+qeSi5emLP8Ay6Y30y1eNQitDGQAKUqq4C4k/qVdXjtXspvrwVrc&#10;ITIG6cQPi/2WIKI3ezC/KfmXytaT/VNL5QvOygB+dC1Ph/vXkxcjJjlzL0MHFxQEs8zf8ci9/wCY&#10;ab/iD4Cl812P9zH8jlRem0X0BWOQdgXYVcMFWqrbRLLKkbtxVmALeFf2sTsGEtmVR+SI5gHiuQy+&#10;IWtf+Suamet4TTR4tJTbeX3mvjaHkqgsOZQ0+HlmTLUgR4mZyBHaj5SjsLd53nHwgkArSp/ZX+8y&#10;vHquM0GIyWqeRBSaf/UX9eVa/kwyszIB2IqM0wJ6NFoDX/8AjnT/AOocv0p9YbIc2AaRpn6Tn9Hm&#10;sZ41Bbvuq8P+Hzoc2TgFuXM0nMvkaZFLCdfhBNOOYUdaJFpGVDaX5Tm1CAXBkEdSRxKmu2Ty6vgN&#10;JOVBazozaVIsTOHLCu3bL9Pl8QNsJWlmZbY7FXYEInR/+Oxp/wDzFRf8TjywOj7RfS6dMsd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v8A/9Q3/I7/AI483/MQ/wDxC3xV6biqxqk+2BBeCfmh6n+IJ+YNOKca&#10;/wAvFfs/7PnlgdxpvpRH5ZeabbQruWO+f04J160rR1+JeTfa48eeGQYZ8fELD3CCRZFV0IYEVBHQ&#10;g/tLlbrFO8vYbSMy3EiRxj9pmCj/AIJsVYf50tP8W6d6Oj3McjRtyZEkWj0/m48/9h8aZJyMR4Tu&#10;878reSJ77WDp2oIY1hBeQE8arXgvpt8XP1P8jDbmTzAD0s181flhYtYs+jw8LpPiA5t8Sj7cf77n&#10;/wAaZEFxseoN7vOvJ+lnUNatrbgXUSB3B/lX94/LJFy80wI7PSvzc1j6tpqafEf3ly/SnVE+P/k5&#10;6WRDhaeNm2Q6IIdA0+x0+X4JJAI/H95xaeReX/GTli1T9RKU/mxa+toTyUqYpEcHwqfS/wCZuIbN&#10;OaKY/l9d/W9BtWDciqcD7cDw4f8AAcMSwzCih/zMmaLy/cFWC8uC/MFkVlx6stON3hNu/CVWqaqw&#10;II+eTLtZDZ9RxklQTlZdEeaW+Zv+ORe/8w03/EHxV82WP9zH8jlRen0X0BWOQdgXYVdgV2EsS9J8&#10;sfFp0XSp5/8AEmzl9SLk4U1a212zurg2sbVk3oKbGn+Vg/LyiOIseApZ532sk95R/wARfMnQ/W3Y&#10;+aXeQ/76f/UX9eX9oDZOc7K3nPUJoXijiYqAWO23ZMlo8UTGz/NRjjacaq5fR3ZjVjECT9GYOEVl&#10;Yj6mB6Sf9NhH/FiD8VzfZj6T/VcuZ2enzSrEpkkPFBUknwzlxHiOzr/co2t7b3yetbMGQ7V98lkg&#10;Y81NhgXmz/jpzf7H/iK50OkPoc3HySbMxtdirsCETo//AB2NP/5iov8AiceWB0faL6XXLHS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//VN/yO/wCOPN/zEP8A8Qt8Vem4q0RgS87/ADV8qzarFFfWac5YOQkp&#10;1MdPU/2XHh/w+TDlYJ8Ozxmnt9+WB2jN/IPn6XRJPql9IzWXE8RTkY2H2eH/ABXkSHFzYb3D2SOS&#10;z1m3WReE9vIKg0DKf+CyunWEEPOfPnl670a9i1jy7EYiARL6I6EHmrPAn7D/AO7Ph4Y25eEiQqSh&#10;put+b/MISGCIQ0ostz6fpsV+z/eS+p/r/uIcKyhGKd+YfM0Xl2B7G1FxJqEi/A0qs/It/ltwj+Bf&#10;99/89MWqOOza3yNoP+FtPuNV1YcLkglj14xJ9H2nb/mXhtlOXEeEMU8uSXHnTzELm8PqW9uWko2w&#10;RAWaCLj/AMZH/wCAwkN8hwDZT1rXL3zbr8VnaOfQjn/c8fh404+pN+3/AL7588CRDgjZexarYR6l&#10;Zy2cwqsiFd/Ej4W/1lwB14NF5F+WmuT6Vqo0qY0hkd0KntL8P/VHC5+aPELereZNPXUdMubdxy5R&#10;NQdfiA5Jx+1+3gcOBovD/JGgNrGqRRstYo3DSV22AeTj/wAkcNuxzZKD6HAyLqUr8z7aRef8w03/&#10;ABB8VfNlj/cR/I5UXptF9AVjkHYl2FXYq32yJ5JekeWRTTY6f5VP+CfObzGp2XXz5pDoHl+/tL6O&#10;eaOkYLEmo7j55sM2oiYUG2UhSY+eAfqSf8ZR/wARkzG0Erkxw80t8h7Sz/6i5kdoDZOcI/zLoV5q&#10;cqvAF4rWlTQ7hP8AmnKdNnEBSMc6TDVo2j0eSNvtLFQ09hmPiN5La482BaT/AL2wf8ZU/Wub3P8A&#10;TL+q5knoHmS3lubGSKBSztSgHf4l5f8AC5odJIRNycWFAoLyfZT2cMqXKMhZgfwy7W5IzrhRllbG&#10;fNn/AB05f9j/AMRXNjo/ocnGdkmzPbnYq7AhE6N/x2dP/wCYqL/iceWB0faL6XXLHS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/9Y3/I7/AI483/MQ/wDxC3xV6biqi13Csnol19T+Wo5b/wCRitFgn5k6NrOp&#10;yW40xpTCfhkjQ8QP+L3+OP1PgbhwwuRikBzYl57/AC+TRIYbjTllkQ1WY/ao3w8Jf5l9VskC5OLN&#10;Z3YCPHJOfzTjQ/NWpaCR9SlKpWpjO6N/sMBDTkwiT1HyT+YU+vSfVrm3o4p8cYdl/wBaRVR0i/2c&#10;nDIU6/LiEGRebPM8Xlyya5biZTtHGTTm3/D/AGf28AaseMzKS+UvOOoa2slzf2yW1lEpJlJIBI/Z&#10;/elf+DwyZ5IcJ2Yf5582T+Y71dJ0l/UtWKABAayyH4vi58G/df8AGmECnJxQocRTbWRB5A0f6pYG&#10;t9eUDlt2AC8JZY1/lR/7r/jJ/uzCxh+8O6F8vaQfJmkza/eJxvHj4Qo9PhZy3H7PP4nX08gU5JcZ&#10;4We+StRfUdFtp5W5yFPiPupaP4v+AyThZI8JeW6pFx88hUFP9LiO3uY3fHo7EG4PX49bt5NRfS+Q&#10;E6Jy413K/A3L/kpkQ67h2tTsvLFlY3kl9bL6bzUMij7LEc/j4/sN+9/YxSZWE4Api1pZ5n/45F5/&#10;zDTf8QfFQ+a7D+4j+RyovT6L6ArHIOwLsKuAxQj9J0qTU5TFGaELy6A/8bLlObIIBgZcLKLbSNWt&#10;oxFDcFVFaDivf/Z5qpZMcjuGiRCX6xf6tpTqks5YsK/ZUd/9nmVixY58gsQC1bWuoeYLblNKSgbY&#10;FV60+19qP+fISlDCdgniEETZ+XNQ07m9vLwqNzReg/56YJ545NigzEkmPmXU6mszD6F/5ozK/KQ7&#10;m0QHNPzpusXsAEk5KSKCRxXv+z9tcweOGOVU08QBQQ8o3dr+/RqMnxA0H7Pxf78zI/Mxl6U+LaAi&#10;8x6pKyoJmBYgDZe54/y5OWmgBdNoiKZEbDXN63JP+wT/AJqzB48Y6OPYSXXdEvIwby5fmSaE0A6D&#10;/JfM3BnB9Ib8c+jHsz292KuwIROjf8djT/8AmKi/4nHlgdH2i+l1yx0q7FXYq7FXYq7FXYq7FXYq&#10;7FXE0xVqvhirXLxxVutflirq4q6uKurirQbFWwa9cVbxV2KuxV2KuxV2KuxV2KuxV2KuxV2KuxV2&#10;KuxV2KuxV2KuxV2KuxV2KuxV2KuxV2KuxV2KuxVbyxVuuKurirq4q3irjirXLFXb4q3virsVdirR&#10;NMVcDXpirq4q4NU4q3irsVdirsVdirsVdirsVdirsVdirsVdirsVdirsVdirsVdirsVdirsVdirs&#10;VdirsVdirsVdirsVdirsVdirsVdirsVdirRamKuBrirt8VcTTFXA1xVvFXYq7FXYq7FXYq7FXYq7&#10;FXYq7FXYq7FXYq7FXYq7FXYq7FXYq7FXYqlut69Z6Fbm6v39OMU3oT1Kx/7rV/2pMVY4fzb8t/8A&#10;LSP+Rcn/AFQxVsfm35a/5ahXt8En/VDFVW0/M/Qr2QQWsxllatFWOUk0+L/fGKstR+QB8RXFV2Ku&#10;xV2KuxV2KuxV2KuxV2KuxV2KuxV2KuxV2KuxV2KuxV2KuxV2KuxV2KuxV2KuxV2KuxV2KuxV2Kv/&#10;1zf8jv8Ajjzf8xD/APELfFXpuKvCfzUcx+YndDxYRx7jqNv5skHaacAxTHyD+YN6lwmnag/rJIyq&#10;juSXUsyR8fU/aT/XwkMM2Ecw9L8y6lcaXYvdWkfqzAqFShNeTKr/AGP8nIhwIRsvBGg1LzNeyyQQ&#10;c5z8TpEnAL+z8SZJ24IgGceWvylMii41lnjpuYVpv/kvNG8mNuLlzk/SnGseZ9L8k2407Roo3uCa&#10;GMEkg/zXDqr+pJ/keoj4GkQlLeSU6bpJ1uVvMvm1vRt1oYon+FCv2lVV5ep6f/FXp85v8vEtnFw+&#10;mKS+bvOlx5mddL05KWzMtFQEtK38v2U+FZP2OH/FmI2b4YhEcUmR6Xott5B0uTV70K2oMGWNXI2N&#10;fghh9L1P7z+8lf8A4hgBtpMzkND6Ul8o6ZcecNRfVNZd3t7Y8iW+xWvq/Vvi/wB0J/eNwwlM5cI4&#10;YrdU1698/anHpEQ4WYmJBQV+AfD9Yk58fsfa/wCemFmIjGLesxQ2ugaaFWiQW0XfwUft/wCvkA4J&#10;9ReSeSIZ/MnmQ6pcKQFZpiR05Lx9KP8A4ePJeTn5Dwx4UZJqL33nxTCTRJRH8P8ALGOMnL/h+eLX&#10;w1B7EGGRdeF2KQlfmf8A45N7/wAw03/EHxUPmuw/uI/kcqL0+i+gKxyDsC7CrhgVM9C1NtMulmFO&#10;LfC1f5TmNqcfHGmmcLejLdQdQ6Ur/MM5w4i4pBQ11b2F4QbgRuQNqkZbDjiNkgkKluLS1T04CiKd&#10;6AjImE57libKq1xCagupB6/EMh4MgxBKAOlaSescJ+kZkieT+kz4yjlmgQBEdAoFBuMxThlI2Ubt&#10;tPAw4l0IOx3GEYpBICBXTNKUhhHECvQ1FcuM8h2TxE7I761D/Ov/AAQynwS10xnzjqyBFtIirE1J&#10;IPt6ebLR4K3LkY4sMGbtynYpdgQidG/47Gn/APMVF/xOPLA6PtF9LrljpV2KuxV2KuxV2KuxV2Ku&#10;rirVRiqU635p0vQ1H6QuEhY7hTUsf+ecfKT/AGfDFXlOq/njfesy6fbwiGvws5diR/P8P1bjirGt&#10;S/NPzFfk/wCk+gp/ZhUJT/Z/HL/yUxVKJ/N2tzkmS+uDy6j1WA/4BW44qhI9Zv4n9WO4mV+vISMD&#10;U/7LFUZF5x1yI8kvrmvTeVm/4m2KppYfmj5jsdhc+qta0lVX/wCG4+p/w+Ksp0D85NWv7+3sriC3&#10;KTTIhYBlIDn0/wBqVlxV7SuKrsVdirsVdirsVdirsVdirsVdirsVdirsVdirsVdirsVdirsVdirs&#10;Vdirq4q1UYq6oxVwIOKt4q7FXYq8z/OPXL/Sbe0bT5nt2kkcNwNOQATFXlX+PvMP/LfP/wAFirv8&#10;e+Yf+W+4/wCCxV6n+UOo6rq0Ut5f3Ek0al0HMg/EBA/+t+22KvTRirj0xV4Z5r/NDXtL1e7s7aWM&#10;QxTMqgxhth/lYqlX/K4fMv8Av2P/AJFLirv+Vw+ZK7zRf8ilxV7t5cvJb/S7W7nNZZYI3cgU+J1V&#10;3+H/AFsVTMYqxD8zPMF75e0j67p7Ks3qolWUNs3L9lsVeS/8rg8yDpNH/wAilxV3/K4PMp29aP8A&#10;5FLirMvyv8+av5j1WS11CRGiWAuAqBfi5Rp+x/r4q9XxV2KuxV2KuxV2KuxV2KuxV2KuxV2KuxV2&#10;KuxV2KuxV2KuxV2KuxV2KuxV2KuxV2KuxV2KuxV2KuxV2KuxV2KuxV2KuxVTfvTFXz/d/m75jink&#10;jSWPirsB+7XoDiql/wArh8y/79j/AORS4q7/AJXD5l/39H/yKXFXsvkDV7nWdFgvrwhppC9SBx+y&#10;8ka/D/qpirJMVdirsVdirsVdirsVdirsVdirsVdirsVdirsVdirsVdirsVdirsVdXFXiX52+YHlv&#10;Y9JiakccfKSh3LOVkVJF/wAhIY3/AOemKvKxU4q4b/dir3b8n/KI06y/S1wtLm4HwchukQ/k/wCM&#10;/wDzRir0kLQ4quxV2KuxV2KuxV2KuxV2KuxV2KuxV2KuxV2KuxV2KuxV2KuxV2KuxV2KuxV2KuxV&#10;2KuxV2KuxV2KuxV//9A3/I7/AI483/MQ/wDxC3xV6YcVeD/muKeYJKd446/dlkXaaf6WOaDA0+oW&#10;8abEzRitOnxLky35Ds+mKCnbMd0t0kvmIXVjZyXGlRxfWOS8qoW5CvD/AHV8XL4sLKBs7vP7LQfM&#10;HnaIXep3RtrfoIwrJ0+0ywfu4/8Ano8j4bcvjEOTprzQ/wAv5PStoze35X4pWZaIf5fh5+j/AMB/&#10;s8I3SBLIkca6n+YupnkwjjUV3BMcaD9n/jL/AMi/Vw8myxiZXdR6X+W1sJIFFzqExIVnIDKD+1x+&#10;3HB/qf3n8+Dm0m8pY55d0y88+ag19q0pNvBx5kjipA+L0Iv91R/8XY8m6RGMUEX5o82P5glj0DRU&#10;9OFn4Er+3Q+nHx+r/wDHuq/HiGuEeH1F6J5U8p23ly3EcXxzMKSSHq27N/sU+P8A4hkbtxMuXjSD&#10;83NVNtpSWgFfrDgE+AT97xb/AF8kG3TxsqmlBfLXk/61HxWT0TJX/iyX+7b4v+MkeLKR4pUhfyx8&#10;vW9np663cb3EokYO37KV4t9r9r9078/5JMJTllZ4Uy/LPXDqumsj/bhlZak1qrn14/8Ak5wyDXmh&#10;wlm2LjBKvM//AByL3/mGm/4g+LJ82WP9zH8jlRem0X0BWOQdgXYVcMUNjrgJpWZWHk22uIFkmaRX&#10;NagU7H/KTNNl1nCaAcU5ER/gax/nl+9f+qeU/nz3MPFb/wAD2P8APL96/wDVPANee5n4mzX+BrH+&#10;eX71/wCqeE689yBMu/wNY/zy/ev/AFTwfnj3Lxu/wNY/zy/ev/VPCNee5Hil3+BrH+eX71/6p5H8&#10;+e5Pil3+BrH+eX71/wCqeE689y+JTj5HsRvzl+9f+qeH8+e5HiFi2t6eunXb20ZJRQCOXXccs2+n&#10;yccbcjGbCW5ktjsUuwIROjf8dnT/APmKi/4nHlgdH2i+l1yx0q7FXYq7FXYq7FXYq1UDbFUJqmow&#10;6bbSXk5AjiQs1SB0/ZXl+02KvBfM35s6trD0smaztwKBUPxt/lSzf8aJirBWYueTEknck74q1irs&#10;VdirsVdirsVR+hSpDqNrLKpZFnjLAbEjkuKvrBB/mcVXYq7FXYq7FXYq7FXYq7FXYq7FXYq7FXYq&#10;7FXYq7FXYq7FXYq7FXYq7FVK4uYrZeczKi+LEKP+GxViPmH80NH0Wih/rLntAyPT/jJ+9+DFWI3n&#10;58AhhaWRr2aST/mXGn/MzFWe+Q/Mc3mXS01C4RY3ZnXitaUU8f2sVZJirsVdiryP8+VX0LEn7XOS&#10;m/7NI8VeNVxV23TxxV7t+R9TospPT6xIAf8AY2+KvS8VaPTFXy554CDX7/0/s/WJO9e/xf8ADYqk&#10;WKtqvI8RtXFX1rpdqbSzhtjT93EiVHT4VVMVRYFMVee/nZT/AA+K9fXjp90mKvAK13OKuxV6Z+Rf&#10;/HYuPa2P/E4sVe64q7FXYq7FXYq7FXYq7FXYq7FXYq7FXYq7FXYq7FXYq7FXYq7FXYq7FXYq7FXY&#10;q7FXYq7FXYq7FXYq7FXYq7FXYq7FXYqpS0Knl06Yq+Sbzj68nD7PNqd9q/DiqjirTdMVfUPkUKNF&#10;t+A4j95t/s5MVZDirsVdirsVdirsVdirsVdirsVdirsVdirsVdirsVdirsVdirsVdiqlJIqKWYgA&#10;VJ+QxV8o63qT6rf3F9J1mkZ9+tCf3af7BPgxVAdcVZ/+Wv5fL5lZr67crbQyAAKN5HBV2Xk3wenw&#10;/wCJ4q+gIxTbtiq/FXYq7FXYq7FXYq7FXYq7FXYq7FXYq7FXYq7FXYq7FXYq7FXYq7FXYq7FXYq7&#10;FXYq7FXYq7FXYq7FXYq//9E3/I7/AI483/MQ/wDxC3xV6YcVeC/mrU+YJv8AUjA/4FcmHa6c+ljm&#10;k6tNpFwLq24+oNgWFQN1f/iUeWU3SjxMxT84tXAoYoPnxYf8zchwtB0wTvyp+as2oXv1XU0jRXU8&#10;WQ8QCo5cX9V/2siQ05NNw7pp5/8AL+s6oUOnXTeg9FeGpC/8ZOUCcmRv2/UyILXikI80m0/8tdO0&#10;e2/SPmKYOR8XphuCE/a4M0vpSSyf8i8lxM5ZyTUUp8wefYbeEaX5Zja0iDfE6cQz/wCo0XNv+evq&#10;+phpshiv1Sd5d8p1Q695kJNvGDWOXkJHI/dx8vX9L4f5f3mC7ZTn0itutcuvNdwmiaBH9TsmHxqq&#10;8Qa/3ktx9WX+7/zfDTER4N5PRPLPlHTfLT+lAOd0ycjI1OdB8DcF/wB1RM/7H/D5EuLkyGTJwPuw&#10;NFMR/MPyo3mCzHomk8LclG5DA/BInFP8nC348nCx7815ltNNg0+LkADHQfs8VEyry/a/Ywhvwi91&#10;/njVW0by9b6ba/uzJHErePAq/qJ/s2i+LAFxR4pWU3/K/Q4dO0lLoUMtz8bN7Dksaf7FcMmrPKyz&#10;nIBxkq8z/wDHIvP+Yeb/AIg+FQ+bLD+4j+RyovTaL6ArHIOxLsKuwFCpD9tfmMjPkpNB60ooKHY5&#10;yM+bruq6mRIIUxdgS6mJY26mLMF2EBiXZGkF2Hmk7uw1SeTB/PMAW4imHV0IP+wP/N2b/QyuNN+A&#10;sXzaOU7FXYEInR/+Oxp//MVF/wATjywOj7RfS698sdKuxV2KuxV2KuxV2KoHVdSg0u2lu7lgsca8&#10;mqQP9ivNkXlir5r83ea7rzJeyXErP6HI+lETVUX4fh4r8P7OKpBirsVdWnXFWceVvyq1PX4hcyOt&#10;tCwqDIr82r9lkTiiMn/PXFWcWv5F6WgH1m5nkbxUKg/1fszf8TxVNLf8nfLsIIaOWSopV5Dt/lL6&#10;Xp4qhpfyT0Jx8L3CH2dTX/kZFiqSaj+RIoTYXh5U2WVPh/5GRH4f+RWKsWuPyw1rS54pGQTKJFJ9&#10;ISPsD/xhXFX0Og7+O+Kr8VdirsVdirsVdirsVdirsVdirsVdirsVdirsVdirsVdirsVdirsVdirx&#10;/wDPyVgthFTYmVvu9Jf+N8VePYq738MVfRv5RqB5ZtSP2jKT/wAjJcVZpirsVdiqX3+i2GpFTfQR&#10;T8a8fUQPSv2v7zFUIPJ2h0/3gtv+RSf80Yq0fJuh/wDLBa/8iU/5oxVMbDTrXTo/Qs4khjqTxRQq&#10;1P7XFMVReKuPTFXyr5t/47d9/wAxU3/E3xVKMVRel2wu7pIWNAa/grPir60ReKhfAUxVdirzv87/&#10;APjgJ/zEp/xGfFXgQxV2KvT/AMiQDqt0e4twPvdcVe5Yq7FXYq7FXYq7FXYq7FXYq7FXYq7FXYq7&#10;FXYq7FXYq7FXYq7FXYq7FXYq7FXYq7FXYq7FXYq7FXYq7FXYq7FXYq7FXYqo3P8Adt9H68VfIrdT&#10;8zirWKt0rscVfWWj2K2FqlulKLXp7lnxVHYq7FXYq7FXYq7FXYq7FXYq7FXYq7FXYq7FXYq7FXYq&#10;7FXYq7FXYqgtV0+PVLaSylLKkylGKni1D9ri2KsKH5K+XyP93/8AIz/mzFXf8qX8vj/f/wBEn/Nm&#10;Ksz0fSLXRrVLGyQRxRjYd/8AXf8Ay2xVHDFW8VdirsVdirsVdirsVdirsVdirsVdirsVdirsVdir&#10;sVdirsVdirsVdirsVdirsVdirsVdirsVdirsVdir/9I0/I6Rf0TNH39dzT242+KvT8VYv5g8iaTr&#10;Uz3l2rCYqKurEbKP5fsfCuPE3wymOweHXOmiS7mh06ssUbEKWopKg8eTcuOW27SOTaylzfCSp2IO&#10;4wgs7vk6mJTVvXPyt83yXkf6Hu2JkRf3Lbkso/3U3/GH9jKyHW6jFwmwqea/y9udVv2v7u8IslUk&#10;hqu8f80cMa/u+P8An8eAFhDLXRjVxquh+U246NF9avVFDPODxQ/zRQ/D8f8Anzw1bkCMpiz9KZ6X&#10;5e1bzl/pvmCdls0+yicfiK/b4RxfBF/xk/vP5MF01mYhtFrUvOWl+VYDp/liP945DNM4OxP2f779&#10;5M/+v+6jyXNlHGZ7yTf8pLmW/gvLy5cyTPKoLMamlPV4r/k85X+HARTTnHCaD0UZFxS4+2KAx3zX&#10;5PtvMkRWYsko+w46KRy4ck/a/vMQ3QyGKVfmRpD3egFpSWlg4OaUAYqOMjf8DI+IbcM6khPym1wX&#10;enfUJT+8t2ov+o3KRP8AmbkpMs8KL0LIBxEs8zf8ci9/5hpv+IPhQHzZY/3MfyOVF6fRfQFY5B2B&#10;dhVwwFCZ+X7b61fxI24DVPyUep/xrmPqZcMGGQ0HomoTm3tpZk6ojEfQOWc5hHFLdwxzef6RqVx9&#10;ehYyseTqpqxoQx+zm/zYoiLlSjs9JOczs4hY/r3mYaY/oRJyl7k7AbK3+y+3mzwaTj3LKELY4fOG&#10;pH9tf+BGbEaOHc5RxBFWXna5jcLdKrp3KjiRlWTQxr0tZxM0hkWZFkTdWFQT4HNEdjTj0xLzbrF1&#10;b3YtoXKKEBPE0rvm60mGMo2W+EbTzy5ey3lik05q5LLXxAOa/VY+GWzVPYpd53iVrWOQjdXp94b/&#10;AJoy/QyILPCwbOgcx2KuwIROj/8AHY0//mKi/wCJx5YHR9ovpde+WOlXYq7FXYq7FXYqsO5oMVfO&#10;/wCZfnKfXdSltompZwMY0XpzKn95LJ/rSx/B/kcMVYUcVaOKpjoehXmvT/VbBeUhoTVgoAY8OTM3&#10;/GuKvfvKf5caX5eVZCgmu+PF5G33p+89Bf8AdKf8PirMOIApiq7FXYq7FXYq7FXYq7FXHpiqlLKs&#10;S8nNBirF7z8zPL1nUSXB5AdBHJX/AJNcMVSeT87dAQVjW4c+AQD/AInJiqEuPz00tVrBbXDnwbin&#10;/EZJMVWW3566a/L6xazpTpxKv/xtFiqPtPzq0C4bjKJ4fAugYf8AJGSbFWVaP5q0zWyRYS+oRv8A&#10;Zdf+TqJiqcChxVdirsVdiqm54gs3Qb7+AxVi+pfmRoWmg+vOeQHQRuTt/sOH/DYqxq8/PPTImpa2&#10;80w7kkJ/xLniqH/5XxbH/jxl/wCRi/8ANGKo1Pzy0Ygc4LkN3AVCB/svW/40xVNbP82fLt0BWZ42&#10;J+y0b1/5JLMuKso0zVbbVYfrNk/qR1K8qFdx/kyqjYqinkCCp2FMVYn/AMrV8tjY3JBHX91J/wBU&#10;sVeX/mz5ss/MVzbfo6T1YYkatVZKMxXl/eqn8mKvP8VcemKvbvIf5geX9G0O2srmcpKinkvB2oWZ&#10;5PtLHw/bxVkP/K1vLP8Ay0n/AJFSf9UsVRuj+ftE1q5WysJzJMwJAMbrsPtfHJGi4qyXFUg13znp&#10;WgSJBqMxjd1LKODNt9n/AHUj4qlv/K1vLP8Ay0n/AJFSf9UsVaP5reWq0+sn/kVJ/wBUsVZDoeu2&#10;Wu2/1vT39SLkVrxK/EPtfDKqNiqY4q0emKvkjUSTdzk9fVff/ZNiqGxVNfLEPralCg78/wDiD4q+&#10;qsVXDFXmv55/8cSHf/j5X/iE+KvCMVdir2D8hIP975qClYlHjX98zYq9hxV2KtdMVUZ7iOBDJIaK&#10;u5NK4qxe7/M/y9aAl5ySOyxyV/4aNExVJ5vzv0BKcFuHr4Iv/G8q4qhLn89dMQA21tcSb78yqf8A&#10;G82Krbb89tNYn6xazIO3Eq//ABJosVTKy/Ojy/dNwl9aH3eOv/UO0+Ksr0fzHYa3U2EnqBQCfhZe&#10;v2f75I8VTfFXYq7FXYq7FXYq7FXHFVGedYEaR9goLHauwxVif/K1vLX/AC0n/kVJ/wBUsVb/AOVr&#10;eWf+Wk/8ipP+qWKqlr+ZXl+9mS3t7gtI7BVBjkG7Hgv2o/5sVZYv3Yq3irsVdiqncTpbxPNIaIil&#10;mPgFHJvs4qxD/la3lobNckH/AIxSf9UsVXf8rW8s/wDLSf8AkVJ/1SxVWs/zI0C+uI7W2uC0srBV&#10;HpyDf/ZxquKsqHTFW8VdirsVdirsVdiqVeYrae7sZYbVuMp40NaftIzf8Jir5ToRseuKuxVUt4zL&#10;KkY6swH3njir64gUqoDdcVVcVdirsVdirsVdirsVaOKrXYIpY9BuflirENQ/NLy9YVDzs7AnZY3r&#10;t/xkRVxVIb788tKhZfqlvLOpG5JEdP8AYtzxVCj8+LUmn1KT/g1/5pxVOdM/OXQ7xxHMJoGIG7Ly&#10;Wv8ALyt/Uk/5JYqzLTNWttVi9ezb1I/GhX/k4keKo8Yq7FXYq7FXYqtxVD3t9DYwtcXB4xr1NCf+&#10;IfFirCdS/ObQLF/ST1pvExpQV/l/0n0MVQZ/PLRaf3FzXt8Kf9VsVQsX57WTNSSzmCeIZSf+B/d4&#10;qnml/m7oF/UM8kJH7MkZNf8ApH+sYqzS1uEuY1miNUcVB6bYqrYq7FXYq7FUr13X7HQYPrOoP6cZ&#10;YKDxLbn/ACYlb+XFUhH5r+WT0uif+eUn/VLFXN+a/lkCv1o/8ipP+qWKproPm/S/MEjx6bKZGjAZ&#10;qqy7H4f92omKp2cVY3q/n7RtGaSO7mIljHxIEcn/AFVbh6X/AA+KsaP54aJUgQ3J8PhTf/ktiqB/&#10;5Xxa1NLKQ+Hxr/zTiqYaf+dujT0W6jmgY+IDqN/5o29T/klirN9K1u01iI3Fi/qRrsTRl/4WVUxV&#10;MVxVvFXYq7FXYq7FXYq7FXYq7FXYq7FXYq7FXYq7FXYq7FX/00/yauW/S11bov7mkrgj/Xt0VeH/&#10;ABjxV7RiqlNGsgKMAVYUIPcHFISfRfKenaFLLNYxhDNSorULT/fX8if5OLKWQliP5peXJbuOJtNs&#10;vUlLEySRqOdP2U+H4n5ZIGnKwZK5lKvKn5UjULX6zqzSQs5+CNaKyj+ab1Eb/gMlxNuXUb+lIvOX&#10;lmLyfc2/1S4kadqupI4lOJ+Di6/tcsHEnHl4x6npvkkXmraIv6b4zCUGgYVLRfZT1/5n/wAvIOHl&#10;2PpbPknTdIMl/p1kk9zUsiO9EU/8VepzjiwkoGUnYvOPPHmvX7qT6nqEbWcZUful25D+Zpv93f8A&#10;EMkA5uHFHmwnJObwsr8i+dG8sTMkiGS3mK8wPtLT/dkf82CQtxsuHie1aR5j0/WEEllMj1APEGjj&#10;/jJE3xLkKdZPGYpopqa9sDVa6mKSVO4hSeNopACjghge4P2sUjbd4Hpzy+VPMq26MSsc4RgP20b4&#10;F+1/xXNknaEccbe/5F1RSzzP/wAci8/5h5v+IPiVD5ssP7iP5HKpPTaL6ArHIOxLsKuGBWVeRrUP&#10;NLOf2FCj/ZZrO0JVGnGzFl97Abi3kgBoXVlBPbkOOaXDLhNuODTGLPyXLazxzGZSEYMRxPb6c2mT&#10;XAiqbjktl2aUtJ3eceaXJ1KUb7Ff+IpnT6X6XLxjZJ61zNbg4HEnZD1LSf8AeGCv++k/4iucpnHq&#10;LgSG6QeYvL13qV2bi3ClOIG7U6cs2Gm1MYRotuOdBOPL+ny6faCCenMMx23G5zD1WQZJWGqUrLXm&#10;O3WeycHqoZuleivh0cqkmGzzTOmtz3Yq7Agph5ahE+u6cjdPXVv+B/eZaHR9o830ggp0ybpV2Kux&#10;V2KuxV2Ksd8864NC0e4uwf3vDjHvSrv+7j4/5Sfb/wCeeKvmEkk1O58T1xVrFW0VnYKgJYmgA61O&#10;KvpL8uvJyeWNPCyAG7mAaZvA/s2/+rD/AMnOeKstoMVdQHbFW8VdirsVdirsVdirRxViX5l61No+&#10;gz3FtIYpmKJGw6gsy8uLf8Y+eKvne81W8viTdTyy16l3LV/4LFUJxxV2KuxV2KuxVEWN9cafKLm0&#10;kaKVejIeJxV6/wDlv+aM2ozxaPqo5yuCI560LEfZjuF/mb9mb9v9v+fFXrAPTFV2KpfrGrwaPZy3&#10;9y1IolLGnU0/YX/Lf7OKvBfOH5n6j5iU2sQ+rWp+0in4n3P99L9v/nlirCKDqMVdirsVdirqYq97&#10;/JKUPoLoB9i4cfeI3xVn9w3CNn8AT+GKvkYihxVrFXYq7FXYq6gxVnf5NwM/mNHUbJFIx9gQsf8A&#10;xJ8VfQ2KvDvz3/46dp/zDn/iTYq8vpirvlir6H/Jy2MHluJyaiWSRx7fF6XH/klirOsVWybKaeGK&#10;vkSd2kld36liTTxJxVTxVP8AyNE0utQIm5PP/k3Jir6ixV2KvM/z1dRo9uhPxG5BA9gkvLFXhVCO&#10;vXFXYq9q/IWJ1sryQj4WlUA+4X4v+TmKvV8VdirCfzW1q60fQ2mspDFK8qIHU0YV5SNwb9j+7xV8&#10;/XmpXd8xe6mklY9S7lj/AMOcVQgAxVd74q1irq4q7FUVp2pXOmTrdWUjQzKahlNMVexfl1+aj6pN&#10;HpOr09dvhjmG3qEfsTL+xK/7Dp/e/Y/11XqoxV2KuxV2KuxV2KuOKqcsSyo0cgqrCh+RxV8n61Yp&#10;p19PZo3NYpGQNSnIKftccVQVMVXwTNbyLNEaOhDKR4qeS4q+sNE1KPVbGC+i+zNGrinao+JP9g3w&#10;YqjsVdirRxVi35i6w2k6DczAEtIhiX5y/ueX+wR+eKvmcCgpirgMVej/AJNeWjf6odUkH7m06V/a&#10;lf8Au/8AgE5v/wAi8Ve9L0xVvFXYq7FXYq7FXYqk3mq+l0/TJrqH+8TjSvu6R/8AG2Kvletdzirs&#10;VRekxNLewRpuzSxgfPkuKvrRffFV2KuxV2KuxV2KuxVaTQ4qxLzX+Y2l+WuUMrGa6C1EKda/8Wy/&#10;ZhxV4p5o/MHVfMcvKWQwwjZYYmKp/wA9P9+v/r/8JirGAKdMVdirsVdTFUdpOs3ujzCfT5XhkG9V&#10;Ox/4yJ9h1/1sVet+RvzebUblbDWwkbPskw+BeX7McyfYT/jJ/wBd4q9WTpiq7FWm6daYqpyTLGhd&#10;2CqBuSaUH8zNirybzT+dXovJa6LGGKkqLhjVT/xZDD/zXiryrVdbvtXlaa/meZ23PI/DX/IjX90m&#10;KoHFXYq7FWiK7YqnGh+a9U8vsW06dog3VD8SH/nk/wC7xV6/5F/NmPW5VsdUVYLgj4HB/dyn+X4v&#10;7mX/AGXp4q9HR+YDDcHcf5riqpirsVecfngaaFGKVrcp/wARlxV4LirqYq9X/JKeCyj1G8uCI440&#10;jJkY7ca3HLFUH5r/ADkvNQSW00tTbxMaCWv70r/Mv++vUxV5ox5EsTU+P/N2KuxV2KuxVE2GpXOm&#10;yCazkaJxT4lNOh5/F/Nir3b8t/zHPmUnT78BbyNeXIUCygfbbj+zN/xWn+vir0BcVXYq7FXYq7FX&#10;Yq7FXYq7FXYq7FXYq7FXYq7FXYq7FX//1A/kJBofnS60s1CsJlSu21Uuovh/4wxfyYq9sGKrG64p&#10;BYXqf5o6Vpl09lMkxkjYq5CigI/1n5YXIjgMt2RaPr9jrkXrWMqyDuP2l/142+NMSGicDEpkigZF&#10;CWap5a0zVZVnvoFldBRS1dhXnhUSI5MY8yfmDYeV3Gm2kPqvGtOCEIkdPsRM/Fviw05OPEZ7lIrT&#10;8529Q/W7QCI9OD1Yf8GOD/8ACYRFuOl7kb5pWw88aM+pacK3NrVqHaTiv97DJ/kvH+9ixtrx3ilR&#10;eQA1GTDs7bySUZp2rXmmSCWzleJh/KaA0/nX7LZEhrlAS5vWPKX5pxalLFZagnoysKCSv7tn/wCZ&#10;fPIEU67Lp+HcPROVd8i4lNM21aimLJ4NrEqa35rLWAqr3EaqadeHCN5fh/Y/ds+SdlA8Md3vgyLq&#10;0r8zj/cRe/8AMNN/xB8Sr5ssf7iP5HKi9PovoCscg7Auwq4YEM58j2/C2knP7bgD/YjNF2hLenFy&#10;lkx3zVBpLvngYt5KQS8380sDqc3HsV/4imdJpPpc3HySfM4todkZMS9T0fexg/4xJ/xFc5bP9RcO&#10;SMoB0zGtqb64laUpoVuI2icbMpH3/DlmKfCU28nmiMEjRN1UkH6M6yB4hbngrMtLINjfIhSn3kGy&#10;+u+ZLRD0h5Sn/Yj4f+Hy0PP6+VyfQKZN1AXYpdirsVdirsVeQfnhrNBFpSt14TED/o4TFXjuKuxV&#10;nn5TeVo9d1F7i4FYbXg9D0MhYPEjL+18EUuKvoNcVXYq7FXYq7FXYq7FXYq7FWj0xV5n+dM8k9ja&#10;6XbK0k1xPy4qORpGPs8F+P7c8WKsD0r8ofMGoKryRpbId6zNv/yKi9V1xVl+n/kVbqB9eu3Zu4jU&#10;KP8AYvJ6uKpsn5KeX1ABM7EdzIKn/gY+OKoqb8n/AC5KgUQuhH7SytU/8jOaf8LiqQ6n+Rdoyk6f&#10;cyIwBoslHBP7HxxrHw/4fFXkesaRcaNeSWF2KTRGjUNR/MrL/rJiqCxVFaZfyabdxXsJo8Lq4/2J&#10;5Yq+ovLWpfpbTLa+J+KWJGb/AFqL6n/JTFU1xV5p+dupva6TFZpUfWJfip/Ig5sv/BNHirwmpxV2&#10;KovTNLudWuFs7JGkmc0Cgf8ADt/Iiftvir0iz/Iq9fe6vIkFP2EZ9/8AZeliqMuvyH2Jtr41psHj&#10;2J/1kl/41xVIr/8AJbXbYFoDDcUFaKxU/wDJZU/4nirNvybtL3TbK6sb6F4GSYMA4Kluaqvw8vt/&#10;3WKs81WOWW1lSCvqmNglDT4qNw/4bFXzyPyr8z03tD/yMj/6q4qkWuaBfaBMLbUo/SlZQ4FQ3wkl&#10;OXKPmv7GKpecVcBXFWT2n5a+Yr2BLq3teUUqh0b1IxVWHJG4tJy+ziqsfyr8z/8ALGf+Rkf/AFVx&#10;Vm35V+StZ0DV5LnUbcxRNAyBuat8RaJ/91O/8mKvXcVeHfnv/wAdO0/5hz/xJsVeX4q7pir6U/K6&#10;H0fLVmta1Vm/4J5JMVZYMVWy/YPyxV8hN1PzxVrFWWfleobzJag9KS/8mpcVfSoxV2KvJvz6r9Vs&#10;hvT1JP8AiK4q8XrXFXYq93/I4U0ab/mJP3enBir0rFXYq8j/ADo1CW59DRLdDI7MktFqzn/eiLj6&#10;S4qxHSvyi8wagA8kaWyn/frUP/IuP1JMVZfYfkTbhQb28dz+0IkCj/YvL6n/ABDFU3j/ACV0BFAY&#10;zsw7mQCv+xRExVFXP5P+XJQFWF46d1kap/5GepirHNa/I2H0wdKuWVwdxPutP9eGNP8AiGKvKNX0&#10;q40a8ksLxeM0RAYdRuOasrf5SYqgsVRmkXbWV9BcqeJjlRq9KUbFX1Pot19bsLe4Jr6kMbV8eSq2&#10;Ko7FXYq7FXYq7FXYq6nbFXz3+b3ltdJ1f61CKQ3gMlANlkB4zr/svgk/56YqwLFW8VfQX5Oaqbzy&#10;+sLkE20jR/7H4Zo/+TuKs9GKt4q03TbFXjn54a+/ODRo2IXj60oB+1X4IF/2Hpyv/wABiryKmKro&#10;42ldYoxV2IVQOpY/Cq4q+nfJvliPy3p6WooZGCtKQOrhUR/+HXFWQjpireKuxV2KuxV2KuxVi35j&#10;3n1LQLmfjy4+nt85IsVfM4FBTFXYqm3lQV1mxr0+sw/8TTFX1SK1xVdirsVdirsVdirsVY95081Q&#10;+WbB7p6NMVPpIT9tqon/AACNKjSf5GKvmnUtRuNTuXvLxzJNISWY/wDGq/sJ/kYqhcVTLQvL195g&#10;uPq2nxmRhTkf2UBPDnK/7CYq9V0f8jbYQ/7lLh2mJ6Q0VVH+tNHI74qjj+Rui/sz3IPuyH/mSuKs&#10;J82/lLfaHC97aSC5tk3agpKq/tM8f2HRP8j/AF/TxVgJFNumKtqzKwZSQQdiNiP9XFXt/wCUPnib&#10;Vo30vUZGkuY6vG7mpdCf3i/60P8AybxV6eMVcemKvEvzE/NIXyPpejlkj5UknBp6igf3cP7SJ6n7&#10;f+RiryzFXYqmekeXNS1on9HW8kwBALKPhUn+eT7C4qzK1/JHXZkDySW8RPVSzEj/AJFxun/A4qp3&#10;35La9bLyiaCcjsjFW/5LpGuKsJ1PSrvSZzbX0TQyjfiwpt/Mv82KoQivXFV8UzwOssTFHU1UqaEH&#10;/J44q9t/Kbz62pr+htRctcxgmJ2O8iD7Ub/8Ww/8m/8AUxV6iDXFXYq83/PJ+OhxLT7Vyn4JM2Kv&#10;BsVdiqaxa/Pb6c2l2/7tJSDKymjSBTI0cb/8V/vsVSr3OKoq00y7vSFtoZJS3QIhav8Aq8BiqYT+&#10;Ttct/wC9sbgbVr6bEf8ABJiqTupQ8WBBHUEUp/wWKrcVdTFUfo2rz6PdreW7MjrUVU0+0OGKvquy&#10;uFuoEuE+zIiuK+DDliqvirsVdirsVdirsVdirsVdirsVdirsVdirsVdirsVf/9UTrVm2geeYdZuF&#10;/wBCueKeqfspJIj2y/F+z8cX/IvFXreKrH64op4L+aOn/UtdlcD4Z1WQfT+7f/h48mHbaY2En0Dz&#10;PfeXpTNZPQMKMh3U/wAvw/5OSIbMmMSfQ+kX66jZw3ibLMiuB4chy45UXUyFFK/O2vtoOly3SU9X&#10;ZI/9Zvh5f88/7zCGWOHEafP1/ey6hcSXVwS0kjFmPuctDuIR4RSHwhlTNvyt1Mw6m2nSmsF4jIwP&#10;TkAzL/wSco8hJxNRHbiSPzboP6B1J7EfZARlPsw/6qYQ24p8UUlwgN7sKro5WiYOh4spqD4EYkWw&#10;kLDOk/N/WYlCPHbsQBUlWq2394373j8WV04g00T1XL5181+Ym9CwTjzFKxR7D+b99J6nHGgvhwgz&#10;PyP+X8WiRi7vgst6Tyr1EZo3wx/zt8f28jbi5st8mc9MDjhK/M//AByL3/mGm/4g+JS+bLH+5j+R&#10;yovTaL6ArHIuwLsFq6uE0xL0jyrbmDTYq/tVf/gjnNa2XFMuHkO6b5g1TB2NId3xO6bea+ZSP0lN&#10;48v4LnT6UVEObDklRzMZhwB7ZAq9T0j/AHig/wCMSfqGcvqD6i4ErtGZi2xp2+G0uHXCCrzLX7Yw&#10;X8yHu5YfJvjzq9PO4BzIbpacvu22mxtTEMLrcsu/KS1kuvMElyv93BCVJ7cnPwJ/xPLgHl9XPimX&#10;uKCmScNdirsVdirsVdir5z/N28kn8yzo3SJI0X5cVl/4nK+KsKxVwHfFXtf5EW6/ULyWhq0yrX/V&#10;Xl/zNxV6qBTFW8VdirsVdirsVdirsVdiriKimKoafTbW4kSeaJHkirwZlBZa8eXps32PsJiqIp2x&#10;V3HFXUGKupiq1iBt0rir5o/MbVINV8wXVxa0MYYJyHRjGFieT/ZMuKsYxVo9MVfTP5ainluxr/vv&#10;/jZsVZTiryX897aRreyuBX01d0I/ynCPH/yafFXjGKuxVnn5OXtra69xuiFeWJo4Sf8AfhKNx/13&#10;RX4f8B+3ir6CUdsVXcR0xV1MVWiFAeQADHqaCpp9nFV1MVdTFXzv+cV0Z/McsfIkRRxoB/LVfW4r&#10;/wAjeeKsHxVXsoxLcRxt0Z1B+RKrir6m8twrDpdpGvRbeICv+quKpnTFXUxVvFXhv56mup2nT+4P&#10;/EmxV5hirum+Kvp78v4Ht/L1iklOXoq23g/71P8AhHxVkQxVQ1BzHayuOoRj9wxV8jdfxxV2Ks2/&#10;KGNX8ywhhWkcpHz44q+ix0xV2KvH/wA+5GH6PSvwkzGnv+5xV49irsVfQ35QQrHoYKinJwT8zHBi&#10;rO8VdiqDm0eynnW7mgjedAAsjKGcAfEvF2+ziqL4jFXccVdxHXFWiKYqtkZVFXpTvXpir5j8+6ku&#10;qa9eXMZBQycQVNQRGFt1df8AW9PFWPYq2o3HzGKvqbycP9wdjX/lmh/4gmKp1irsVdirsVdirsVd&#10;irFvPfleHzFps0QRWuo0YwMeof4ZeK/8ZfTRMVfNBBBIOxHUYq1ir1b8jdVVJ7rS3NPVVZUHun7u&#10;X/icf/AYq9qXFXE0xVLtf1iPRdPn1Cb7MKFqeJ+zGn+zkxV8y+Zddm1/UJdQmYnmx4A/sR1/cxf7&#10;BMVSrFWaflT5fXWdcjeVeUNsPWavTkv9wjf89f8AiGKvoymKtgUxV2KuxV2KuxV2KuxVhX5tSLH5&#10;buAf2miH/JSN8VfOeKuxVP8AyKiv5gsFYVH1hPw+LFX1AtcVXYq7FXYq7FXYqtJIOKvnr81vNh13&#10;VDawn/RrQtGvbk9f9Ikb/npH+7/4x4qwXFVyIZGCLuSQAPHFX0l5C8mQ+VrFVZQbyUAzyAVNf99L&#10;/wAUxf8AXzFWWcR1xV3EYqh72zjvoJLaUVjlVkYezDhir5i85aP+hdZurEfZSQlP9R/30P8AyTdc&#10;VSTFWSfl5qLabr9pLUhWkEbfKT918X+z44q+mtxTFWLfmB5uHlrS2mShuJSY4R/lU/vf9WJcVfNR&#10;JJqTXFXYqnnlPyrdeZr1LWAERn+8kpsiDj6n+z+P7H+Xir6P0Hy3YeX4Pq2nRiNDu3dnP88jtiqa&#10;gYq7j44qxvzV5E0zzKvO5jpcKpCSrsw2+Hn/AL8RW/nxV84avpNzo13JYXi8ZojQjx/aV1/yXXFU&#10;FiqZeXNYfRNSg1CM/wB04Lf5SfZmT/ZxcsVfT+i6mmq2MF9FTjNGrgeHIfY/2DfBiqYYq8w/PW4R&#10;dKt4Cfja4DD5Kkqv/wAnMVeG4q7FWwCxpSpOKvXfJ35NBxHd683Wp+rr4f7r9aZf+GjT/kZir1Ky&#10;8vabp4UWltDFwFFKooI/2fHniqOeFHBVwCD1qK4qwXzT+VGla0Hmtl+q3JGzR/3Zb+aa3/6pYq8B&#10;vbWSzne2m2kjdkb5qeDYqo4q0emKvqryg7SaLYuxqTbQkn/YJiqcYq7FXYq7FXYq7FXYq7FXYq7F&#10;XYq7FXYq7FXYq7FX/9aVfm5ps+oaBIbdeRgkWZh/kKGWRv8AYep6n/GPFWQ+UtZTWdJtr1SKvGvK&#10;nZ1+Cb/kor4qm9O+Kh47+dEDLf201PhMRUH3DM3H/h8mHY6UvOD4ZJzn0b5JH+4SzB/3wn6uWVF0&#10;mT6ikf5sxs+hMwGyyoSfAfZyUW3Aak8Oyx26pBBJcOsUKl3YgKqipJONsTLhG71jyN+WZs3j1PUm&#10;ZbiNiUjWnEU+Hk7/ALfL/YZWS63Nm4hSF/N7y9O8sesQKXUJwloPsBfsSt/k4gs9LOti8t+WWOwd&#10;iyt1fDFZbh9C6TpOn6tYW106cw8Kb1Ydv8h8pLpZzINMgt7WO3QRxCir0G//ABtiC0ykSv8ATGLF&#10;fioKVeZz/uIvP+Yab/iD4lk+bLH+5j+RyqT02i+gK2V07AlumEhURY2U95IEtkLsN9srnMQHqYSk&#10;AyuA+YbeNYkiTigoKlen/IzNVOWKRslx5GJVPrPmT/fSf8L/ANVMgTiPVA4XfWfMn++k/wCF/wCq&#10;mN4e9fS7615k/wB9J/wv/VXD+5719LEdSllmuZHuABKWIYDsw+Fs22MCtnJHJC965dTJv3yJVmFl&#10;qWuR28aQWytGqKFNDuKf8ZM1OTHjJ3LjGrVv0r5g/wCWVfuP/VXKvCx96PS79KeYP+WVfuP/AFVw&#10;+Fj/AJyPS4ap5g/5ZV+4/wDVXHwsf85fSx/XVvpJvrV7EY+VBWm22bLTyjVRbokBKSMym21ksgiR&#10;mbthAcbUZOGJevfkzpM1ppUt5MOIu5eaDvwUenz/ANm3P/N8uDys5WbeigUxYlvFDsVdirsVdir5&#10;t/NdCvme7qCKiMj/AJFxYqxDFXYq91/IuQHR7hP2hcmv0pDir0zFXYq7FXYq7FXYq7FXYq7FXYq7&#10;FVvLauKt1PhiqBvtc0/TjS8uIoTStHdVP/Au2KpDe/ml5bs9mu1c+Eas/wDxBeGKsG8z/nWLmJ7X&#10;SbdgrqymWQjowZPhhXn/AK/2/wDYYq8k6muKuxVteo+eKvqTyWvHQrAA7fVoj96q2Kp5irEPzL8v&#10;3Gv6NJb2g5TRusqL/MUHxRr/ALB2xV83yRtESjghlNCCKEEYqtxVUhmaB1lj2dCGU+4PJcVe+eSP&#10;zUstaSO01BhBekEGu0bnb4o3/Y9T/fWKvQA1cVbxV2KuxVrlvir5s/NNw3ma7IINDGNv+McS4qxL&#10;FUx8vW63WqWkD/ZeeNT9LLir6n0+3FtbRQruEjVR/sRxxVE4q7FXYq8I/PFUGrW5U/Ebf4h/s5eP&#10;/G2KvNcVbrir6m8m76HYn/l2h/4gmKp0BiqB1tzHp9w46iGQ/crYq+S613xVvFXoH5LWyTa8ztWs&#10;cDsPpMcf/MzFX0COmKuxV4p+fNyzXllbmnBY3ceNWZUb/k1irynFWxir6M/KmJ4tDjDqV5FWFe4M&#10;cHxYqzTFXYq7FVpamKt1xVL77zBp2nki8uYYiN6PIqn/AIHliqQ3v5qeW7QH/ShIQDtGrP8A8Nx9&#10;L/kpirznzz+bQ1u2On6dE0cRYFpHpybj8f8AdfvOH/IzFXmeKuxVEWArcw+8iD72GKvqjy+vHTLU&#10;DtBH/wARXFUxxV2KuxV2KuxV2KuxVaUB3xV8u+dtHfRtaurRgaeoXQ+KP+9i/wCJYqkWKp15S106&#10;BqcV/wBQocEezKy/8S4Yq+o4ZFlUSIaqwBB+Y5YqvbpirzT86NdWz0pdLUj1LpgSO/pxlZOf/I34&#10;MVeFYq6uKvoj8sPJ/wDhuxaaUk3F2EdweijjyWL/AGEks2Ks5xV2KuxV2KuxV2KuxV2KsF/OKn+H&#10;ZQe8kf8AxLFXzwMVdirKfyzt1ufMlkj9A7P9KJJIv/EcVfSy+GKrsVdirsVdirsVULy4S2hknlPF&#10;I1LsfBVHJ/8AhcVfJV1N9Ymkm7O7MP8AZHliqliqY6BPbW1/DPeFhDG6OeI5E8WR2T/gMVe3f8rp&#10;8v1qPX/5F/8AN+Kt/wDK6/L3/F//ACL/AOb8Vd/yuvy9/wAX/wDIv/m/FXH86vLx/wB//wDIv/m/&#10;FXknn7XbbX9Ykv7IsYXVAOY4mqr6b/DirGhiqL0plS9gZwSBKhIBpUcl/a+LFX1mB4Yq8a/Pi9ik&#10;msrQH94iyOw8A5SOP/hoZcVeTYq7FXvv5MadJbaF60o4+tK7r7pSKHn/AMkcVeiDFXYq7FVrCu2K&#10;vB/zusfR1iG56iaAA/NC6Yq84xV2KvoD8mdSN5oAt2p/o8rRin8p/fr/AMnMVeg4q8l/Pth9XsV7&#10;+pIaewCYq8YxVxxVmv5V+WY9f1cNOT6NqBKQP2mDL6EfL9n/AH5/zz4Yq+igCNq4quxV2KtBdqYq&#10;+YPP9kbHzDfRnvM0g7/3n7//AJmYqx7FXHFX1R5PUpolirChFtCCP9gmKpzirsVdirsVdirsVdir&#10;sVdirsVdirsVdirsVdirsVf/1+vzQiZGifdHBDDxBHFsVeV+QtXXypq9z5RuqhWuCbdiOoZWdeb/&#10;APFsaW/DFXq4YdMVDzf857fnYW01N0lI+hlZv+ZWTDmac0Xjw/DJu0epeXfzYsrGzhtLuCSsMSx8&#10;0o1eA4L8DtHkDF189OSbX+ZfzM0fWtNn08R3AMq0UlVoGB5x8v3v82ERpEdPIG3lZoDQdO2Sp2Ed&#10;huzv8pdHN5qrXrVCWyEjw5v+7X/hPiyBLh6qez20LTIOrU7m3FzG0Mm6OpVh4g/C3xYhkDTy3UPy&#10;VPJmsroBakqrr0/lX1EP/GmT4nNjqa5pBqf5Vatp9tJds0MixKWIQtyIH2uKvGv/ABLDbdHUAsLo&#10;Rvkg5lPRfJf5nQaJZpp99EzJFXg6UJofsKyO0f8AM+VkOvy6ck29Y0fVotXtI72AMI5V5ANTlT/K&#10;4l8i4Mo0Udih2KEq8z/8ci8/5h5v+IPiUvmyw/uI/kcqk9LovoCtkKdiUTY2wup0gLBA5oWPbI5J&#10;cIsMZnZ6Do1la6XD6SSKxO7MWG5/1eWaDOZ5DycGVlMBcwj9tPvzDOGXcinfWYf51/4IYfCl3LTv&#10;rMP86/eMHgS7kU761DQ/Gv8AwQyfgy7lp5jqpBvJiDUeq/8AxJs6XEPTFz4jZCZeSzp2QUvUdJb/&#10;AEOAV29JPvpnM6iJ4tnXzG6M5DxH35RUu5FO5DxH34OGXcvC6vvjwy7k8KHvbeC7hMU5HAkHrShy&#10;/EZQKBdvMtQgihneK3fnGporUzo4EkWXOiV2iaI/mPVIdLirxLcpWH7CD+8b/P8AnzKiHQ67NxS4&#10;Q+itI05NMs4bGMkrCixgnqeA4csm6ko0CmKuxV2KuxV2KuxV89fnLA6eYnkcUV4oyvuKen/xKN8V&#10;YHirq0OKvaPyIuU+q3tv+0sqMfk6sv8AzKxV6wDXFW8VdirsVdirsVdirsVcTTFWiwGKoPVdYtNI&#10;tmu76QRQr1Y/8a8fttirzLV/zztY3ZdOtWlAFFkkYIK/zeiqu/H/AGeKsK1X81Ne1IFDJHFEwpwS&#10;MU/4Kb1Zf+HxViEztMxkkNWJqT064qsIpiragseK9fAb4qib/TbnTpBDdoY5CquFbY8WHJOWKoXF&#10;VS3jMsqRjqzAD6TxxV9TeVYTBo9lE3VbeIH/AIBMVTfFVvDp7Yq8w/Mv8tv0krarphP1lFYyRbn1&#10;RVpW9L+SXk32PsPirxAgrsdj4HrirXXbFXbde+KvYvIP5uKxh0nWqKR8CXGyr+ysCTp9hP5PX/4P&#10;/dkmKvXQ4PTFV2KuxVb8sVfLvnaVZdevnWtPrDjf/JPp/wDGuKpFiqb+Uqfpuxr/AMtMX/E0xV9T&#10;Q/ZWngMVVMVdirsVeA/nV/x24yP+WcD/AJKXGKvPMVdir6r8poI9GslHQW0X/EExVNsVSvzNMINJ&#10;vJW6LbyE/wDAtir5RG22Kt4q9G/JCg1yX3tn/wCJwYq97GKtVxV4Z+ekwbV7eMdVt6n/AGTv/wA0&#10;Yq8yxV2KvqTyWB+hLLetbaE/8k48VT3FWq4qgNX12x0WA3V/KsUY7nqSf2ET7bv/AKmKvNdU/PW2&#10;Qsmn2jyD9lpGCCv/ABij9T4f+emKsH1b80Nd1QNG8iRxtUcEjXYH/Kl9R8VYnJI0rGR92PU4qsxV&#10;fHG8rcI1LMewFT/wK4qq31hcafMbe7QxSgKSjbMOQ9ROS/6jYqh8VRelIZb2CMftSxj/AIZcVfVO&#10;jL6dhboeqwxj7lXFUbirsVdirsVdirsVdirsVeL/AJ6aT6c9tqiV/eK0Lf7H97E3/JST/kXirybF&#10;WiK7DFX095B1lNY0O2uBswQRsPBox6Lf8Fw9T/Z4qyJjir5z/NnVV1HzDKqEMluqwgj/ACfjm/4G&#10;d5ExVhmKp/5J8vN5g1eGxUkIDzkI7Inxt/wf93ir6gC027YquxV2KuxV2KuxV2KuxV2KsB/OaX0/&#10;Lrj+aWMfjyxV8+Yq7FWZflLCZPM1sR+wsjH/AIB1/wCN8VfRwxVvFXYq7FXYq7FWPefGZdBvijKh&#10;+ruKt0pT4l/15P7tMVfL+KupXFWxXtviruJ8D92Ku4nwOKu4nwOKu4nwOKu4nwOKu4nwOKpn5Ztx&#10;Pq1nEwJVriMHr05LyxV9VVr2pTFXzf8AmbdPc65L6hB9Msg+SyT4qxHFXYq+ovJdsLfRLGNVK0t4&#10;ya+JCyP/AMPiqfjpirsVdirRJHTFXjP58xBZbF+5WYfjC3/G2KvJcVdir278iajTro9vXH/EVxV6&#10;nirx38/AK2Ddx63/ADIxV5BirqYq9u/I/R2trSbUGG1wFCmvXg06Nir1PFXYq7FXYq+bfzUH/Oz3&#10;nzj/AOTcWKsQxVpumKvrHy9X9GWpOx9CKv8AwK4qmOKuxV2KuxV2KuxV2KuxV2KuxV2KuxV2KuxV&#10;2KuxV//Q7Jirz780fJo1i3/StuxS7tEJQKN3AZJPtJ+9/dfvPTxVOPInm6PzTp4uacJ4yElStfi/&#10;nVf7z05P2Of+p+xiikw8xaCuu2htJHKCpPICvZ4/2v8AjJhDbCfC8a84+QJPK8SztcJKjvxVaFX6&#10;fy/F/s8mC7HFm4mNJp91NEJo4pGjJIDKpKk/62G3IMxaHCE7AGuNp4qbKsv2gR88bTxPZvydhVdJ&#10;lkU1Zp25e1FTK5Or1JsvRMDiOxVonFaWSDkKHcU3rhUB82+Z9JbSdUuLRuiyMVNP2T+8T/hJFyYL&#10;ucU7CYfl6Yf07b/WeHp/HXnTj9h/tc8Sx1F1s9+t444lVIqBQKAL0/4XK3U7ojFDsVSrzP8A8ci8&#10;/wCYab/iD4lL5ssP7iP5HKpPS6L6ArHIOwkidPtDfXCWwPEuaVIrleSXCLYSNBkZ8iS/7/T/AIE5&#10;rDrQOjj+I1/gOT/f6f8AAnB+fHcnxXf4Dk/3+n/AnH8+O5fFd/gSX/f6f8CcP58dyfEDv8CSH/d6&#10;/wDAnH86O5fEDv8AAkn+/wBfuOH+UB3L4rf+BJP9/r9xx/lEdy+M7/Asn+/1/wCBOH+UB3L4zf8A&#10;geYbC4X/AIE/81ZE66J6Lxh3+B5v+WhfuP8AzVkBrY/zUHIHf4Hm/wCWhfuP/NWJ10f5qPFDv8Dz&#10;f8tC/wDAn/mrJHXx/msvFCWazo36JADzh5G/YCnp/NmRgyeJvTZjlfRIbq5EC8j36U+ebKMXH1Wc&#10;Yw9k/KjylLo1m+o3VPXvAjBR1SP7cas32uUnqc5E/wBT9vLQ8xI2XoK9N8LFvFXYq7FXYq7FXYq8&#10;o/O/Ri9rHqij7DJGdu3+kP8A8TkxV4rSmKuxVk/kPzg3lW/Nwy+pFKFjcVOy8kb1F/y0TnxxV9LQ&#10;sHUMpqCAQcVVMVdirsVdirsVdirsVaOKsc85+b7fyrZ/W5l9SRjxjjBpyb/jVF/bf/mzFXznr2u3&#10;Wu3kl7dsS0jFuAJ4J/kw+oz8MVS/fFWqjFWSaR+X2vauqy21qyxN0eT92tD9l/3v2kxVmujfkVcO&#10;Oep3Sx/5MI5H/ZSy+n/xDFXpOgeTtN0CEQ2sQZl39R1QyH/WlRI8VeI/m3Jz8y3A6cUiX/hFf/jf&#10;FWF4qi9Jha4vreKMVZ5owB7ll44q+qNGhaCxt4pNmSKNSPcKqtiqOxV2KrGUkEePvirCfzB/LyPz&#10;PEstsyw3cVeJIHGSv+65mX95/s/+SeKvAtT0u50qd7S8jaOVGKkEeH8jfZf/AGOKoTFXdqHpir0/&#10;8svzJi0eJNH1EOY2lHpy8uXph/2JOX+6kf8A33/PJir3HkMVbxVacVfKfmWZbjVryaPdXuJSD7F3&#10;xVLMVT/yIobzBYBtx9YT8PixV9QKKYquxV2KuxV85/mw5fXGrX4UIH/IyfFWFYq7xxV9W+WQBpNn&#10;Tp9Xi/4gmKppiqReeJ1g0C+d+n1eQfSw9Nf+GbFXy32xV2KvTvyLUHVLpiKkW4p9LpyxV7mMVaOK&#10;vAfztnWTX1VeqW6K3zLSyf8AEHxV58cVaPTFX1d5cVU0y1VRQCCMf8ImKpnirFPO3na18qWwlcGS&#10;4lqI4x0JHH45W/YReeKvnfV9XudYu5L66askrVIqSF/yIubP+7T/AHXiqBGKuxVkmjfl/rmshXtr&#10;Zljbo8n7tafzfvPj4/D/ACYqzjR/yKkdA+qXXE1+xCOX/JaX/qjir0vQvKun6BCsVlEisP8AdhVf&#10;UP8AryxJFyxV4D+Zc/r+ZLxgKUdV/wCAVIv+NcVYtiqYeX4zLqloi9TPEB8+SYq+qNPjMdtEjdVj&#10;UH6BiqJGKuxV2KuxV2KuxV2KuxVjPnzy8Nf0uS3H20DOm1fjVJEjX/Zepir5lII2PXFWh92KvZPy&#10;J1OsF5YN0VklH+yHpP8A8m0xVmn5ja4NE0K4m39SQGFKbfFIGX/hU5vir5qllaZjI5qzMSa7mp+J&#10;sVWYq9o/I/Q5IILjVZRQTERx16kIf3zf6vqcP+ReKvWcVdirsVdirsVdirsVdirsVea/nkxGiRCp&#10;FblQf+AnbFXhGKuxVnP5OqW8yRkdopSfu44q+hx1xVvFXYq7FXYq7FWJ/mef+davd6fCvav7ceKv&#10;mrFXYq9X/IiVfrF7Ay1LJG9T24mReP8AsvVxV7N6Sfyj7sVb9FP5RirvRT+UYq70U/lGKu9FP5Ri&#10;rvRT+UYq16K9gMVXcdqe3fFXzX+ZMEMOuT+iwbkzs1FK8W9SbnH8X2v9fFWKYq7FX1lpEgksoHAA&#10;5RIfhNV3Vfs4qjh0xVvFXYq0cVeLfnxLW5so/COQ/eUxV5RirsVe8/kgEXQ5Cu5a4eu3+TFxxV6R&#10;irxf8+Z0a4sYankqyuR2oxiVf+TeKvJsVbHXFX01+XVobXy9ZIwAJhDbd+Z9Zf8Ak5irJsVdirsV&#10;dir5g/MGRpPMV8WJP79h9ACquKsdxVpgWFBir610aJoLG3icUZIo1I9wqq2Ko3FXYq7FXYq7FXYq&#10;7FXYq7FXYq7FXYq7FXYq7FXYq//R7Jiq3virxjzd5V1Py1rn+ItIiMlqp9aRU+HhT+/jlij9P90/&#10;J+H+Rz9T9vFXpvlbzZYeZrX6zZNUinND9uNj+xJ/1U+w+KqHm7ylb+Z4UindkaMkqygHr9v4WxDb&#10;jycKL0DRV0fT4rBW5CIU5UpUksztxwolOzbD/wAu/K1/oOoXYvYaRuo4S7ENwZv5eXD1OeNt+XIJ&#10;AUjfzM8tXuu20C6fHzdJCWAIXYj+aTjhBXFk4eaN/LrQrnQ9L+r3icJWlZiKhuvwr8Sf6uRLXllx&#10;G2XYtDROKsb1rz3o+jP6VxODIP2IxzYb8Pi4fAn+p9vDTdHEZKuk+c9I1hxFaXCNIRXg1Ub/AFeM&#10;vD4v9TGmMsZi8t/Ne4jk1TgjBmWoanY8YPtZKLsNNyYvoOiT67eLY2xAkZWI5Vp8I9T4uP8AN9jC&#10;XJyz4Q958laXc6TpMFneUEyc+QB5faZ5E+P/AFGyt005WWQ4tbsVSvzP/wAcm8/5hpv+IPiVfNdh&#10;/cR/I5VJ6fRfQFcnIOxJR2hTRwX0UkpCorbk9tspzgyiQGmfJ6B/iDTv9/p9+c8dPO+TjUXf4g0/&#10;/f6ffg/LS7l4S7/EGn/7/T78fy0u5eEu/wAQaf8A7/T78H5afcii7/EGn/7/AE+/H8rPuWi7/EGn&#10;/wC/0+/H8rLuXhLv8Qaf/v8AT78fysu5eEu/xBp/+/0+/H8rLuYmJd/iDT/9/p9+P5WXcy4S7/EG&#10;n/7/AE+/D+Ul3I4C7/EGn/7/AI/vyP5WfcnhKFvvNVjbR1iZZXNaBfl+1mRi0cjzTwvPr/UPUka4&#10;nPxMfnnQ4cYiKZZc4whnP5ceQJb+Qa1qyFYuNIImAPNWH9/IsvPhHx/uf5/7z+7/ALzJeZy5uM29&#10;jUbYA1NjCreKuxV2KuxV2KuxVJ/NOijXNLuNNrxMyEKfBgfUi/5K8cVfLl3bS2kz28y8ZI2KsPBl&#10;+FsVUcVdir2/8qfP1vNYjStRlWOeCgjaRqeoh+GNFeZv72L+79P+Th6eKvUcVbrirqjFXYq1yHji&#10;rdQcVdXFWm3GKvmb8xdYl1TXbrnURwytGi1O3ALbs3H9n1PQ54qxjFV6RtIwVRVmIUD54q988jfl&#10;hb6JEJ9RWOe7JDUKqyR0/YjeROf+zxVn69PHFV4xVpjTv1xV82fmmQ3me8KkEVjG3tHErYqxLFU3&#10;8pAnWrGn/LTF/wATTFX1LFsq18Biqrirq4q7FVrfhiqRebPKdr5mszaXHwsN0kCgsjU4K3xj7P8A&#10;yL/18VfNGqadNpd1LY3H95C5RvAlf2l/1sVQmKurir6a/L7Xf05olvcsf3ir6cnU/HH+75fF/P8A&#10;bxVk+KrTir5I1D/eqb/jI/8AxJsVQ+Ksg8hf8pDYf8Z1xV9QA1xVvFXYq7FXzV+Zdx62uT0IPBnX&#10;Y+Ek+KsTxV2Kvq7yypXSbMHqLeL/AIgmKpnirFvzMYf4avanrGKf8EmKvmg4q1ir1j8hrcG6vbiu&#10;6pGlP9Yu3/MrFXtIxVacVfO/5wf8pJLT/fcX/EcVYQeuKtgV28cVfWumwC2to4geQVFAPyAXFUXi&#10;r5g8/wB+195gvXYtRZigUnp6f7j4f+RWKsdxVckbSMEUEsxAA8Sfsrir3zyD+WcGiwpd6gqzXjUe&#10;jKCIjT+7RnRpPUT9t0/3Zir0AD54quGKt4q+XvPlP8Q39P8AlofFWP4qm/lLfW7H/mKh/wCJpir6&#10;oi+wvyGKrsVdirsVdirsVdirsVdiqxgT02oa4q+YvPulHStduranFTIZE/1ZP3q/8TxVj2Ks6/KH&#10;WY9L1vjOwWOeJ0LMaAFf36f8muGKsi/PPW0ke20lDVkrNJv0r+7gVv8Akq+KvI8VTDQtKk1i/gsI&#10;gS00gXYVov8Au1/9hHyfFX1NY2MdhCtvCKIlabeJZ2+xiqLxV2KuxV2KuxV2KuxV2KuxV5b+et0y&#10;WFpABs8zNX/UX/r7irxDFXYqz78mB/zsIP8AxRJ/xrir6CGKt1xV1cVdXFXdcVdUYqk/mnSP0zpl&#10;zYKaPNEVU9uX2o+X/PTFXyxJG0TGNxRlNCPAjFVvvirI/IXmEaBqsc7kiOTjG/X7JeN2/wCFTFX0&#10;2Diq+oxV2KuxV2KuqMVdirTdMVeF/nZoy2d/BfR043COD/rq3qt/1EYq8zxVvFX0T+VOspqOgQRc&#10;v3tvWJlJ3+A8o2X/ACPSkhxVm1RireKuxVY5FOv04q+afzF8xJ5g1qW5hNYUpHGfFV+06/8AGSTm&#10;+KsXxVUt7eS5lSCEFpJGCqo6lmPFFxV9Lfl7or6JoVvbTLxlILyClKM5MnFv8pE+DFWT4q8J/POY&#10;trMERGy24of9Z5f+acVeaYq44q+rPK8Ig0mziHRbeMf8KuKprirsVdiq0nYnFXy350mM2vX703+s&#10;SD/gWaPFUkxVfECXAGKvruEfAtfAYqvxV2KuxV2KuxV2KuxV2KuxV2KuxV2KuxV2KuxV2Kv/0uyY&#10;q7FVORFcFWANdqHvX/iWKvJPNnlfWPLGo/pbysrrbzUMsUI6FT6rcoH9TlFL/kRfu/7vh/Oqznyp&#10;510/zJbqYHC3IUepCxpIjD7f/GReX7eKskG+Kt0xV1MVdTFW8VBSPzfqDadpN1coaOsZ4npRm/d/&#10;8bYWzGLNPnBm57mpY9Sd6nJh3QFNoSpDKSCO4ySeG+bTMzMXJqx6nqcV4QGR+XvJ+ratbte6dsFJ&#10;UfGUZiOPJE/4PIktE8oGxe3+VoLu20u2hv6+ukYV6nka/wCUy5W6qfPZOcWDsVSrzP8A8ci8/wCY&#10;eb/iD4lBfNlh/cR/LKpPU6H6ArHIOe7CrsVdirsVdirsVdirsVdih2KuxVsYpKyWZIRV2APh3OHh&#10;cPNqY42c/l7+XsuqTDVNZipagERxSA8pKjh6vCqcI1/Z5/byYDzWfL4ht7QiBAFUAADYDJhqpfih&#10;2KuxV2KuxV2KuxV2KrCN64q8c/NzyNJ67a3YR1QrW4VQeVQVX1v+Af4/sf3XPFXkmKuxV23ffFXp&#10;Hkn8159Jpa6yZLi2VSEYcWdKfZ+2EeRf2PjuMVeqaV5+0HVUEkF3Ghpukjemw/2EvDl/sOeKpzb6&#10;paXRKwTRyEdQrhsVbuNStbWhuJUjr05uEr/wRxVBSeadIjFXvLYf89k/5qxVJ9R/M/y7YAh7pZWA&#10;rSIGT/iH7r/kpiqB0H807TzFqUWm2VvKOYZmeQqtFUfyfvP+J4qzrcg06kGntir5V8yqy6veBzVh&#10;cS1+fN8VSw4qjNJmjt7yCWZQyJKjMCaAgN8S4q+sEdZFDKag7gjFVXFXYqtb2xV8u+eJFl1++den&#10;1hx/wJ4f8a4qkWKsi8gRtJ5hsQvaYH7gWxV9ODbY4qgtZ1SLSbOS/nVmjiUs3AVbj+1xX/IxVKdI&#10;8/6Dqo/cXcYb+WQ+m3+xWfhyxVkqkEAjocVbxVbIwRSWIAA3J6Yq+YPPeox6nr15dRkFWlKqR0Ko&#10;PRVvh/4x4qx/FXYq98/JRZBoLl9kM78PlSNW/wCSmKvRcVU5ASpA60OKvkWZWWRlf7QJB+f7WKrM&#10;VRGn3j2FzFdxmjxOrj5qeWKvpHyf5vsdesIJBKguOIV42YB/UUfvP3f8r/bRsVTu51OztDxuJooy&#10;RUB2Cbf7LFVtjrNhfuYrSeKZ1oWEbh+IP7TcDiqPxV8v+e7sXOuXTKKcJpFPvxklxVjwxVxFQQOu&#10;KvrLQQRp1sDt+5j/AOIriqObpQYqwL84NQhh0GW1cH1J+IQj/IkgZ8VfPnucVdir2H8hYmC38tfh&#10;JhUfMCZv+NsVewDFVp64q+b/AM1Cf8T3lf8Aiv8A5NxYqxAYq2tKiviMVfXcACooHYD9WKr2xV8n&#10;69FJDqVzFOayLPIGPieT8sVQGKpr5Xu4bLVrS4uKekk8bMT2UH7Tf6n28VfVUTh0DKQQRUEdxiq7&#10;FXYq0cVfLfnap1+/J/5aZf8AiWKpHirIPIYB8wWAIr+/T78VfUAxVvFXYq7FXYq7FXYq7FXYq7FX&#10;j3556Ixa21aNagBoZCOu37+Hl/yXxV4/iqpDO9u4kjJDDoRiqa+bda/Tmqz6gCSsjfBXsoHFF/2O&#10;KpNir1v8jdDDyXGrSCpSkUZI8fjndf8AYcExV7NirsVdirsVdirsVdirsVdirsVeMfnzcIZ7GAV5&#10;qsrHwoxjRP8Ak3JiryXFXYqzf8qNZsdG1aS51GRYY/QZVZq/bLRfD8P+TzxV7B/ysny1/wAt0X3N&#10;/wA0Yq7/AJWV5a/5bovub/mjFXf8rK8tf8t0X3N/zRirv+VleWv+W6L7m/5oxVDH82PLANPrdaf8&#10;Vyf9UsVcv5reWWYBbsmpAA9OTr/yLxVl433+jFXzB510SXRdXuLaRGjRpGaI0+Fo2PKPg3/CYqkN&#10;cVbBpir2r8s/zJtnsxpusTenPFQJJKwCun2VT1f54+X7f7H7eKvUopklUSRsHRhsVPIH/Z4qqYq7&#10;FVjnjueg64qkupectG0xC91dwin7KsHb/kVHyl/4TFU1sbtLuITREsjdCVK9Dx+w/F8VV2FeuKsO&#10;/M3y+2t6JKsSc54SJYxT4vh/vUT/AF4eeKvnDf3pirsVZB5P823Hli9S5iLNDX95EDQOp48/th15&#10;/AuKvovRPMWn65EJ7CVZVNNgfjU0+zLF9tMVTVTUYqpXM8VuvqTMqKP2mPED/ZYq8s/MP804oALL&#10;Q5ecu/qSoQUApx9KN2V+f8/OP+TFXi/yxV2Ks1/KnQJdV12K4CVgtT6rsR8IYD9wnL/fnq/vP+ee&#10;KvougAoO2Kt4q+d/ziYnzLKDUgRxAf8AA4qwbFXddhir600eBreyggf7UcSKfmFVcVRuKuxV2KrC&#10;afM4q+UvMM3rapdy9ec8h+9nxVLsVRelxmS6RV6mv/EWxV9aLXv1xVdirsVdirsVdirsVdirsVdi&#10;rsVdirsVdirsVdirsVf/0+yYq7FXYqtYVxV5z5+/LEa5Kt9pRjt7qpEhNV9Sv7f7v/dn/PH95/vz&#10;FWtH/MmPRSuj+Zo5La6hXiZWHOOQL9h0ZFX7f/GP/Z4qz+wv7fUIluLSRZYm3VkYMuKorFXYq1Tw&#10;xUIHV9Kg1a3a0ul5xPSo3HQ8/wBgr/LhZRlRtj//ACrHQD/x7D/g5P8AqthtyDqJO/5VhoH/ACzj&#10;/g5P+q2PEgaiTv8AlWXl9f8Aj2B/2cn/AFWxtH5iTINK0u30m3S0tF4RJWi79yX/AG+WRtokTIo/&#10;AxDsKXYqlXmb/jk3v/MNN/xB8VL5ssP7hPllReo0P0BWyLnuxV2KuxV2KuxV2KuxV2KuxVwxQVwB&#10;+0dhiwMgObVqlxfyi30+J7iWoqIwTsTx+P8AkTl+3kwHU6jWjlF6t5D/ACwGksb7VxHNcvQqlCwi&#10;3WT4n5em8n/PP/nplgdJxEmy9JxYrsVcMUB2KXYq7FXYq7FXYq7FXYqscVr7Yq8P8+/lbfQ3U+o6&#10;VGslo1ZDEnwvH/Pxhb+8/n/d4q8yOxoeuKtYq7FXEYq4bbjb5Yq479d/nirtvDFXfLFXpX5HWjSa&#10;vPc0+CODjWn7TsnH4v2f7t8Ve6Hpir54/NPy1d6Zq01/Iv8Ao11ISjjxoj8G/wCC/wCExVhGKuxV&#10;6F5Q/Nm40K2WyvI3uIU2Q8grIn7Mf93/ALr/AOM2KswH556SU5fV7gN4fDT/AJOf8aYqleo/nojK&#10;RZ2jg0IDO67H9huHpTYq9R0P639Rh/SBrclAX2pRj8XD4VT7H2PsYq+XNYna4v7iZ92eV2PzLNiq&#10;DxVkX5flh5hseHX1h+psVfTg6YqlvmWH19Lu4j+3BIv3q2KvlJdxviqaaV5l1PSGDWFzJCAalVY8&#10;T/rxf3bf8BirJbX83PMEPISzeoT0+GNaf8kMVSbWvPOt63H6F5dO0W/wDigav8/oLF6n+zxVIMVd&#10;iraqXYBdydgKVJxV9ReT9FbRNHtbCSnqRx/HT+d/3kn/AA74qn2KrGBrtsflir5X802Mun6tdW1x&#10;9tZnNaU2Y843/wBkmKpTirsVdTviruvX4jir2T8hrYiG9uKfCzxqNv5Q7N8X/PXFXrhxV8n+YJ0u&#10;NTupY6hWnkYcuu7u2Kpfirugr3xV9Z6JK01hbyuas0UbE+5VWxVGsNx44q8t/PF1FlbpWjHnQeNG&#10;tcVeI4q7FXsP5Cl+N+KnhWLttX97ir2AdMVWtir5h8/yNJ5hvix5UnYf8D8GKsexVdGGLAL1qKff&#10;ir67j6D+mKqh6Yq+dvzT8t3WmavNfyL/AKNdSM0bDpXijurf7N/+ExVg+Kt/Ppir0fyn+b0+jW0d&#10;nfRPcRxgKrBlBCj7Kf3f7P8AxlxVlf8AyvPSeFWt7jn/AC0T/iXq/wDGmKpXf/nn6oMdlZsrsKKz&#10;SLsT9hvT9KT9rFXq+mpMlvEt0wacIOZGwL0+Pj/ssVfL/mqQS6xeupqGuZSDXtzfjiqU4qyP8vld&#10;vMNiEFSJhWgrtRuf/CYq+nR0xVvFXYq7FXYq7FXYq7FXYq7FUn8z6MNa0+ayNOTqwSvZyjxp/wAn&#10;MVfLDxtGxR9mU0I8CPtYqtxV2KoixsZtQuI7S3HKWVgij3Y8cVfTHkfRH0HRrawmoJUUl6fzOWlb&#10;/gefp4qyHFXYq7FXYq7FXYq7FXYq7FXYq8N/PZgdVtRXcQHb/ZvirzDFXYq7FXYq7FXYq7FXYqr2&#10;K8riJT3kUf8ADLir64xVin5g+Um8zae0MBUXCD92X6VLRuy8/wDL9Lhir5xvLSayme2uFMcsZKup&#10;6hh9rFVHFXYqm2jeaNV0Q/7j7iSIHqoNV/5FPzj/AOExVlMX5x62igM3IgUJ+AV/6d8VQN9+anmK&#10;6qI7lolPZVSv/BrDG+KpFqPmbVdUUR311LMg/ZZjT/gcVQenWcl9dRWsG8krqi/NjwXFX1rCnBQD&#10;ucVVMVabocVfPn5gflxc6E8up25WSyaSvFQeUQb7Pqq3P93z+Dny/wCJ4qwLt7eOKuxVUgnkt3E0&#10;LMkimoZTQj/gcVTmPz15giAVb+enu5P/AAz/ABYqgNR1q/1On1+4lnANQHcsAT/KrNiqBxVsGhxV&#10;MtA0C71+7WxsV5SNuWP2UT9qST/IXFX0X5I8tL5a0yKx+Ey/alZa0aRvtfa/lX93/sMVZHiq2opX&#10;FXzV+Zlyt15iuZEbmv7oA+A9OLl/w2KsVxVtVLMFXckgD78VfXsQoo+WKr8VdirsVWE0Uk9hvTFX&#10;yPdyCWaSRejOzD6TiqjiqK0xmW5Qp9ren/Atir62GKt4q7FXYq7FXYq7FXYq7FXYq7FXYq7FXYq7&#10;FXYq7FX/1OyYq7FXYq7FXUxVA6po1lqsYjvoI5lB2DqDT/Ub9jFXmHmHyFrHl+6+veT2kSHiWaES&#10;Vo3+RBN8EsX+QzzSYqmHlb8zTaqdP82M9tfKftPEUUr+xz4f8T9NI8VZ/p2rWmqR+tZypMm26Nyp&#10;/r/yNiqMPgMVbABxVumKupirqYq6mKuxV2KuxVKvM/8AxyL3/mGm/wCIPiVL5ssf7hPkcqL1Gh+g&#10;KxyDnuwq7FDsVp2K07G1dgtXUwq4DFG7Zou7EAe+IYymI81JJWuXEFoplmY0REBck/7HJgOrza4c&#10;os78q/lJe3j+tr4MUVRSNZBzYUPLnwWT/I/3YmTp00s8pcy9a0vRrLSYxFYQpCmwoqgVA/nf/djf&#10;6+FpTCgxVvFXYq7FXYq7FXYq7FXYq7FXYq7FXUxVa22/bFWLeYvy50XzAxlniMc+/wC8iIQk/wDF&#10;mzLJ/s0xV5Dq/wCUmvWUrG3iFxDuVMbgtT/LR/Rfl/qR4qwy5tJ7RzFcI0bjqHUqR/weKqXXFXfq&#10;xVuoxVonwOKro43lNEBavgCcVe0/kfpV1ZRXst1C8QkaLgXUryAErfBy/wCMmKvVcVS3XtEtddsp&#10;LC8XlG4+RVh9iVG/YdMVfPfmH8utZ0QvI8DSW6EgSRkSDj+y8ip+8j/56RR4qxU7Gh7dRirtsVdU&#10;0xVN/KemNquq29ui8h6qFx/kc41f/ieKvqcbewGKvki7LPPIxG5didvE4qo8T4HFWTfluGHmOy2P&#10;94f+Ivir6XHjirmXkpGKvlfVPLOqaazG6tpY1FPiKNx6fz8eGKpUaA4q1virdcVaHhtiqcaP5S1f&#10;WiosraR1atHK8Y9v+LpOEWKvafIH5bW+h263GpxJJf8ALlyJ5iOn2Fi+Hjz/AOD+P7D4q9AoMVdi&#10;rqYq8y/NjyFda88N9pcYe4UcJByC8k+1G3xcfiX/AF/sYq8RubWW0kaGdGjkUkFWFCKfzK+KqO+K&#10;uxVw+Lbr7DFX0D+TljJaaCGkUo0s0j713A4w/wDMnFWeTMFQkmgp1xV8iEHkTuanFWuJ8DirYUnY&#10;g9fDFX1zZxJDCkcYARVCgDpQDiuKqj128MVeL/ntccrqyt+JqscjVp/Myf8AVLFXlPE+BxV3E+Bx&#10;V7N+Q9fq16D3kjpX/VfFXrQxVTduIJOwAOKvlvzgxk1y/anW5l6f6zYqk/E+BxVEacpN1Dsf7xP+&#10;JLir61G++Krz0xVKtf0C116zexvV5RPuCOqsPsyRt+w+KvnnzD+X+s6HK/O3eSBdxLH8acf2Wbh9&#10;j/ZxpirGtunfFWtsVcfalMVZD5H0KXW9XhiiQSRxOkklegjV41k5f8Fir6akcIpYnbxxV8lXLGWZ&#10;5KfaYsdvE8sVUuLeBxVl35VgjzNaEj/fn/JuXFX0iOmKt4q7FXYq7FXYq7FXYq7FXYqsep6de2Kv&#10;nH80tLGneYZ+ChUmCyrToeX963/I9JcVYfirsVekfkron1vV3v3TlFbRnix6CV6In/JD1/8AhMVe&#10;7jFV2KuxV2KuxV2KuxV2KuxV2KuxV8+/nRcGbzBwAP7uBFrT3eX/AJmYqwHi3hiruJ8DiruJ8Dir&#10;uJ8DiruJ8DiruJ8DiruJ8DiruJ8DiqY+XbX61qlrA9Qsk8S7eBZeWKvq5dx44q2RirHfMnkvS9fj&#10;f61AnrMpAlA4yA/sfvV+JvsL9v1MVeFaz+Wmv6QxMlu00YJo8P7wUH7TKv71F/4yRpirF3Rozxcc&#10;W8Dsf+GxVaBToMVdirv1Yq5RXYd8VZt+V+iXU+v2s728hgiLszlGCqQr+k3P+b1fTxV9ER7jFV+K&#10;uxVZNEk0bRSAMjAggioIP7LK2KvKfPX5Rx3A+teX4wszMWeIuFQj/l3T9n/kZirybU9Ev9JkaG+g&#10;kiZetV+H/YyL+7b/AIPFUAfbFXHwGKuqBiqpDBJOaRKXbwUFv+TeKs28uflPrOpssl5H9WtyCauw&#10;SQ/y/uuMr/8AIyPFXtvl3yppvlyL0dPiCk/ac7u//GSX/jT+7/yMVTqmKuxVTb7PgPfFXyhrDvLd&#10;yOy0JK7U/wAlcVQXFvA4qr6ep+tQ7H+8T9a4q+twa9Nxiq7FXYq7FUr1+5+rabdTlipSGRgR1FFb&#10;jxxV8p8W2qDirip8DiqYaCrG+ip/ldv8l8VfV6+2Kt4q7FXYq7FXYq7FXYq7FXYq7FXYq7FXYq7F&#10;XYq7FX//1eyYq7FXYq7FXYq4ivXFWqd8VS/VdB0/WU9PUII5l7c1qR/qSf3if7DFWJ335VWCN9Y0&#10;OWXTbgdGiYlT/rxyP/zNTFWPXGted/K8xjlhbULYANzMQ2/n+OzZuH/PTFU20T85LG5Yx6tH9Sbt&#10;Xm1f+SHw4qyyy85aLfMFt72Fm7AuFY/7GTjiqch6io6dj44q7kenU98VXA4q3irsVdiqVeZv+OTe&#10;/wDMNN/xB8SpfNlj/cR/LKi9RofoCsci57sVdihwGKt7YEuoO2NIJAdIVj+2eO3c5KmieeMf4kO9&#10;4g2j+N+yr1ydODk14HJNtP8AKvmHVGVILOVFO/N04in+vcekmGnXz10zyej6T+TOnoEl1Saa4fqU&#10;rwjr/L+75yf8BPjThHIZc2daToNhpCCKxgSJRX7I33/4sb42w01pjxGFDeKXYq7FXYq7FXYq7FXY&#10;q7FXYq7FXYq7FXYq6mKupirVBiqjc2UF2np3EayL4MAw/wCGxVKbzyToV8CJ7KA16kIFP/BxcGxV&#10;At+WHlljU2SD5M4/4jJiq5fyy8tKKfUY/pLH/iUmKo+38m6Hb09OytwV6ExqT/wTjFUzt7K3tRxt&#10;41jHWiAL/wAQxVWApireKtUBxV1BiqWX3lnStQcy3dpBK7ChZo1Lf8jOPPFUob8sPLLdbFPoZx/x&#10;GTFVSL8ufLkLBlsYiV6cqt/ycZuWKpzYaLYaaS1lbxQltiY0CE/8AMVRvEdMVW+jH/KPuxV3op/K&#10;PuxVwiQbhR92KrqYq3TFWioPXFUvu/L2mXp5XVrBKa1q8atuf9ZcVShvy18tMSTYx79ach/xF8VW&#10;L+WHllNxZJ9LOf8AiUmKppZ+VdHsirW9nAjKNmEa8h/z0488VTUIo6D2xVsKBireKuxV2Kup3xVL&#10;9W0Kw1hPS1CCOZR05LUj/Uf7af7HFUjf8sfLL9bJPoZx/wARkxVVt/y48t27BksYiR05Vf8A5Os+&#10;KpvZ6Bptjva20MR8UjVT/wAEq4qj6DFXFQ2xFRiq0QoP2R92Ku9FP5R92KuMMZ2Kj7sVX4q4iuKr&#10;GiRjVgD88Vd6Kfyj7sVd6Kfyj7sVbEar0AGKrsVa4jFVvpIf2R92Ku9FP5R92Ku9FP5R92KrgKYq&#10;3irVMVdQYqlN75W0i/LNdWkEjN1Zo15f8jKc8VSpvyw8stubJPoZx/xGTFVWH8uPLcLBksYqjpWr&#10;f8nGbFU5sdFsdPr9Tgjgr19NQlf9b0+OKo3iMVW+in8o+7FXein8o+7FWxGoNQBt0xVdirsVdirs&#10;VdirsVdirsVdirsVWsd/bFXz5+cWpi78wNChDLbxrHt2J5TSI3/IzFWB4q2is7BEFWJoB4n9nFX0&#10;h+WGifojQoA68ZZ6yyV68n+x/wAkFixVmFMVdirsVdirsVdirsVdirsVdirsVWmJCakCvjirXop/&#10;KPuxV3op/KPuxV3op/KPuxV3op/KPuxV3op/KPuxV3op/KPuxV3op/KPuxV3op/KPuxV3pJ4DFV+&#10;KuxVogHriruIxVCXuj2Oof71wRTdvjRW/wCJriqRSfln5ak3axj612LD/iEmKrP+VXeWP+WJf+Dk&#10;/wCquKrl/LPy0mwsY/pLH/iUmKptp/lrStOobS1hiIFKqg5f8jPt4qmfAHqMVbxV2KuxV2KtEAih&#10;xVp41kUq4BU7EHocVY9d+QPL93J6stlDyPdRw/4WHhiqG/5Vd5YP/Hkv/Bv/ANVcVVI/y28twkFb&#10;GOo6V5N/ycdsVT+y061sU9K0ijhT+WNQg/4GPFURTFXAAdMVbxV2KtUxVYtvEooFUD5Yq36Kfyj7&#10;sVd6Kfyj7sVXAAYq3irsVdirRQHr3xVb6Kfyj7sVd6Mf8o+7FXCJBuFH3YquAA6Yq3irsVdirsVd&#10;irsVdirsVdirsVdirsVdirsVdirsVf/W7JirsVdirsVdirsVdirVMVdTFWuA6YqgdT0HT9WT076C&#10;OYUp8agkD/If7af7DFWI3v5NeXbhuSLLD7JIaf8AJf1sVSt/yw1PSEeTQ9TuFbtGaUYfsr/exx/8&#10;JiqWSar+Y2lVMkTTqNv7uN/+oRueKqJ/OHzDZH073T05gjlVJI/+FbFU0t/zxjP+9NmYv9mx/wCx&#10;bFWQR/m75dKgyXAVj1HCQ0/5IYqiYPzS8tzAn64i0/mV1/4nGuKoXXfzC8v3WnXUEV5GzvBKqgBt&#10;yyMq/s/zYE1bwyymjWFVZgCB0ORId7ptTGEQCqtdQgVDjBwuUdbDvU/rsPZgcHC1nXR6Nm65f3Ss&#10;59gf+acIi1S1/crW1nqt5/vLZTSU7qjsP+FTDwtEtfLpwp9pnkHzJqBPO2a3Qd3C1/4CWWN8eFx5&#10;a2ZZfY/kvG9DfXkpFd0RVTt/P+/w040s8pdU7svyd8u2r+o6Sz07SPUf8khDkmm7ZTp2g6fpn+8V&#10;vFCQKVRArU/1/tYoCY8RiruIxRTgKdMUt4odil2KuxV2KuxV2KuxV2KuxV2KuxV2KuxV2KuxV2Ku&#10;xV2KuxV2KuxV2KuxV2KuxV2KuxV2KuxVqmKt4q7FXYq7FXYq7FXYq7FXYq7FXYq6mKuxV2KuxV2K&#10;uxV2KupirVMVbpirsVdirsVdirsVdirsVdirsVdirsVdirsVdirsVdirsVdirsVdirsVapirqYq6&#10;mKt4q7FXYq7FXYq7FXYq7FXYq7FXYq7FVtTiq7FVpY9hirH/ADn5mXy5YPdVX1SGEasaVcK0ifD+&#10;39lcVfMt1dS3cr3E7FpZGLOx6lm+JmxVTArirNfym0ZNU16NpkLR26mY+AZSvocv9m3/AAmKvohA&#10;BSgpiq/FXYq7FXYq7FXYq7FXYq7FXYq7FXYq7FXYq7FXYq7FXYq7FXYq7FXYq7FXYq7FXYq7FXYq&#10;1TFW8VdirsVdirsVdirsVdirVMVbxV1MVdirsVdirsVdirsVdirsVdirsVdirsVdirsVdirsVdir&#10;sVdirsVdirsVdirsVdirsVdirsVdirsVdirsVdirsVf/1+yYq7FXYq7FXYq7FXYq7FXYq7FXYq0R&#10;XFXccVa44q7j4Yq4oDv38cVQUmh2ErF5LeFmO5JjUk/8LiqEPkzQz/x423/IlP8AmjFUCfy18tsS&#10;TYxVJr3/AOa8CLcn5beW4zUWMVR41P8AxJ8U2jl8naItKWNtt/xSn/NOFUSugactKW0Ap0pGo/41&#10;wpRscCRAKgCqOwFB/wALgUr+OLG3U3rim3cfuxVumKuxV2KuxV2KuxV2KuxV2KuxV2KuxV2KuxV2&#10;KuxV2KuxV2KuxV2KuxV2KuxV2KuxV2KuxV2KuxV2KuxV2KuxV2KuxV2KuxV2KuxV2KuxV2KuxV2K&#10;uxV2KuxV2KuxV2KuxV2KuxV2KuxV2KuxV2KuxV2KuxV2KuxV2KuxV2KuxV2KuxV2KuxV2KuxV2Ku&#10;xV2KuxV2KuxV2KuxV2KuxV2KuxV2KuxV2KuxV2KuxVx6Yq8mn/OhtMvJrG9tOZhmeMyRvxqFbhy9&#10;B1b/AJP4qyOw/NrQ7wqvJoi3+/DGoH+t+/xVDeYPzd0nSmaOAG6cd43Qp0/36ryf8m8VeMea/NN3&#10;5nvWvLo0XpHGDVY1/kTb/g3xVJMVdir6E/KLy7HpmjLeHea8pIxpSif7pi/42xVnlMVbxV2KuxV2&#10;KuxV2KuxV2KuxV2KuxV2KuxV2KuxV2KuxV2KuxV2KuxV2KuxV2KuxV2KuxV2KuxV2KuxV2KuxV2K&#10;uxV2KuxV2KuxV2KuxV2KuxV2KuxV2KuxV2KuxV2KuxV2KuxV2KuxV2KuxV2KuxV2KuxV2KuxV2Ku&#10;xV2KuxV2KuxV2KuxV2KuxV2Kv//Q7JirsVdirsVdirsVdirsVdirsVdirsVdirsVdirsVdirsVdi&#10;tOxRTsUuwK7CrsVdirsVdirsVdirsVdirsVdirsVdirsVdirsVdirsVdirsVdirsVdirsVdirsVd&#10;irsVdirsVdirsVdirsVdirsVdirsVdirsVdirsVdirsVdirsVdirsVdirsVdirsVdirsVdirsVdi&#10;rsVdirsVdirsVdirsVdirsVdirsVdirsVdirsVdirsVdirsVdirsVdirsVdirsVdirsVdirsVdir&#10;sVdirsVdirsVdirsVdirsVcdhir5k/Me0+q+ZL1GIJaQPt/xYqTf8b4qxmu+KuqMVdirsVZ7+WHk&#10;NPMk0l1fg/U4fhpuPUc/sq/2OMP25Pi/31ir6AhgSBBFGoVFFFVRQAD7K4qqYq7FXYq7FXYq7FXY&#10;q7FXYq7FXYq7FXYq7FXYq7FXYq7FXYq7FXYq7FXYq7FXYq7FXYq7FXYq7FXYq7FXYq7FXYq7FXYq&#10;7FXYq7FXYq7FXYq7FXYq7FXYq7FXYq7FXYq7FXYq7FXYq7FXYq7FXYq7FXYq7FXYq7FXYq7FXYq7&#10;FXYq7FXYq7FXYq7FXYq//9Hsm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vKvzB/K7UfMOpNqdjJEOUaqUckMSo/1XT+TFWBSflV5mjYr9WB9xLHQ/wDB&#10;S4qtH5W+ZT0tf+SsX/VbFUxtPyY8xTmkohhHi0nL/kx6mKsw0T8j7KAc9Wla4cj7KVjQfj6sn/JP&#10;FXpOnadb6bAtraoscMYoqr2GKorFXYq7FXYq7FXYq7FXYq7FXYq7FXYq7FXYq7FXYq7FXYq7FXYq&#10;7FXYq7FXYq7FXYq7FXYq7FXYq7FXYq7FXYq7FXYq7FXYq7FXYq7FXYq7FXYq7FXYq7FXYq7FXYq7&#10;FXYq7FXYq7FXYq7FXYq7FXYq7FXYq7FXYq7FXYq7FXYq7FXYq7FXYq7FXYq7FXYq/wD/0uy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WqeOKup8sV&#10;bGKuxV2KuxV2KuxV2KuxV2KuxV2KuxV2KuxV2KuxV2KuxV2KuxV2KuxV2KuxV2KuxV2KuxV2KuxV&#10;2KuxV2KuxV2KuxV2KuxV2KuxV2KuxV2KuxV2KuxV2KuxV2KuxV2KuxV2KuxV2KuxV2KuxV2KuxV2&#10;KuxV2KuxV2KuxV2KuxV2KuxV2KuxV2KuxV2KuxV2KuxV2Kv/2VBLAQItABQABgAIAAAAIQCKFT+Y&#10;DAEAABUCAAATAAAAAAAAAAAAAAAAAAAAAABbQ29udGVudF9UeXBlc10ueG1sUEsBAi0AFAAGAAgA&#10;AAAhADj9If/WAAAAlAEAAAsAAAAAAAAAAAAAAAAAPQEAAF9yZWxzLy5yZWxzUEsBAi0AFAAGAAgA&#10;AAAhAKwjOnFnBAAAwwoAAA4AAAAAAAAAAAAAAAAAPAIAAGRycy9lMm9Eb2MueG1sUEsBAi0AFAAG&#10;AAgAAAAhAFhgsxu6AAAAIgEAABkAAAAAAAAAAAAAAAAAzwYAAGRycy9fcmVscy9lMm9Eb2MueG1s&#10;LnJlbHNQSwECLQAUAAYACAAAACEA99JGZ+AAAAAKAQAADwAAAAAAAAAAAAAAAADABwAAZHJzL2Rv&#10;d25yZXYueG1sUEsBAi0ACgAAAAAAAAAhAAAF3ZOcVwEAnFcBABUAAAAAAAAAAAAAAAAAzQgAAGRy&#10;cy9tZWRpYS9pbWFnZTEuanBlZ1BLBQYAAAAABgAGAH0BAACc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Consejeria" style="position:absolute;left:1358;top:671;width:3192;height:108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dgwgAAANoAAAAPAAAAZHJzL2Rvd25yZXYueG1sRI/RasJA&#10;FETfC/7DcgVfRDe1YCW6iggBQS1U/YBL9m4Szd6N2a3Gv+8KhT4OM3OGWaw6W4s7tb5yrOB9nIAg&#10;zp2uuFBwPmWjGQgfkDXWjknBkzyslr23BabaPfib7sdQiAhhn6KCMoQmldLnJVn0Y9cQR8+41mKI&#10;si2kbvER4baWkySZSosVx4USG9qUlF+PP1aBOWTZ1gwvbm935mw+6ePrtmGlBv1uPQcRqAv/4b/2&#10;ViuYwOtKvAFy+QsAAP//AwBQSwECLQAUAAYACAAAACEA2+H2y+4AAACFAQAAEwAAAAAAAAAAAAAA&#10;AAAAAAAAW0NvbnRlbnRfVHlwZXNdLnhtbFBLAQItABQABgAIAAAAIQBa9CxbvwAAABUBAAALAAAA&#10;AAAAAAAAAAAAAB8BAABfcmVscy8ucmVsc1BLAQItABQABgAIAAAAIQClu9dgwgAAANoAAAAPAAAA&#10;AAAAAAAAAAAAAAcCAABkcnMvZG93bnJldi54bWxQSwUGAAAAAAMAAwC3AAAA9gIAAAAA&#10;">
                <v:imagedata r:id="rId2" o:title="Consejeria"/>
              </v:shape>
              <v:shape id="Text Box 2" o:spid="_x0000_s1029" type="#_x0000_t202" style="position:absolute;left:1896;top:1731;width:347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744CDB" w:rsidRDefault="00870C20" w:rsidP="00886DF6">
                      <w:pPr>
                        <w:rPr>
                          <w:rFonts w:ascii="Trebuchet MS" w:hAnsi="Trebuchet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70C20" w:rsidRPr="00870C20" w:rsidRDefault="0021050C" w:rsidP="00886DF6">
                      <w:pPr>
                        <w:rPr>
                          <w:rFonts w:ascii="Trebuchet MS" w:hAnsi="Trebuchet MS" w:cs="Arial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 w:cs="Arial"/>
                          <w:sz w:val="17"/>
                          <w:szCs w:val="17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9F"/>
    <w:rsid w:val="0000151F"/>
    <w:rsid w:val="000015D0"/>
    <w:rsid w:val="00002390"/>
    <w:rsid w:val="00002838"/>
    <w:rsid w:val="00003478"/>
    <w:rsid w:val="00003A19"/>
    <w:rsid w:val="0000536C"/>
    <w:rsid w:val="00006C62"/>
    <w:rsid w:val="00010845"/>
    <w:rsid w:val="00014736"/>
    <w:rsid w:val="000175A0"/>
    <w:rsid w:val="00020AAF"/>
    <w:rsid w:val="00020E46"/>
    <w:rsid w:val="000213AD"/>
    <w:rsid w:val="000218A2"/>
    <w:rsid w:val="0002195C"/>
    <w:rsid w:val="00022734"/>
    <w:rsid w:val="00023065"/>
    <w:rsid w:val="000234C2"/>
    <w:rsid w:val="00023A00"/>
    <w:rsid w:val="00023FDE"/>
    <w:rsid w:val="00024908"/>
    <w:rsid w:val="00025F43"/>
    <w:rsid w:val="0002697A"/>
    <w:rsid w:val="000272EF"/>
    <w:rsid w:val="00030803"/>
    <w:rsid w:val="00031A27"/>
    <w:rsid w:val="00031C8B"/>
    <w:rsid w:val="0003488E"/>
    <w:rsid w:val="00034C1A"/>
    <w:rsid w:val="00035533"/>
    <w:rsid w:val="00036956"/>
    <w:rsid w:val="000370E3"/>
    <w:rsid w:val="00037A11"/>
    <w:rsid w:val="000400C7"/>
    <w:rsid w:val="00040EB0"/>
    <w:rsid w:val="00042067"/>
    <w:rsid w:val="00044498"/>
    <w:rsid w:val="00044E0A"/>
    <w:rsid w:val="00045735"/>
    <w:rsid w:val="00045B4B"/>
    <w:rsid w:val="0004657F"/>
    <w:rsid w:val="00047C2A"/>
    <w:rsid w:val="0005099B"/>
    <w:rsid w:val="0005340C"/>
    <w:rsid w:val="000554E7"/>
    <w:rsid w:val="00055F4C"/>
    <w:rsid w:val="00056572"/>
    <w:rsid w:val="000575E3"/>
    <w:rsid w:val="000616A3"/>
    <w:rsid w:val="00061C59"/>
    <w:rsid w:val="0006202D"/>
    <w:rsid w:val="0006273E"/>
    <w:rsid w:val="00062921"/>
    <w:rsid w:val="000632DC"/>
    <w:rsid w:val="000650A4"/>
    <w:rsid w:val="00066F81"/>
    <w:rsid w:val="00067E86"/>
    <w:rsid w:val="00067F8B"/>
    <w:rsid w:val="00067FBE"/>
    <w:rsid w:val="00070FDF"/>
    <w:rsid w:val="000712DE"/>
    <w:rsid w:val="000717F3"/>
    <w:rsid w:val="00071B91"/>
    <w:rsid w:val="0007332A"/>
    <w:rsid w:val="00073C74"/>
    <w:rsid w:val="00075529"/>
    <w:rsid w:val="00075AEE"/>
    <w:rsid w:val="00077347"/>
    <w:rsid w:val="00077B4A"/>
    <w:rsid w:val="0008110C"/>
    <w:rsid w:val="00081429"/>
    <w:rsid w:val="000825CD"/>
    <w:rsid w:val="00083645"/>
    <w:rsid w:val="00083CAE"/>
    <w:rsid w:val="00083E21"/>
    <w:rsid w:val="0008578A"/>
    <w:rsid w:val="00090CC6"/>
    <w:rsid w:val="00096CC3"/>
    <w:rsid w:val="000A3AB0"/>
    <w:rsid w:val="000A54C7"/>
    <w:rsid w:val="000A58F0"/>
    <w:rsid w:val="000A5CDB"/>
    <w:rsid w:val="000A6CCA"/>
    <w:rsid w:val="000A78F6"/>
    <w:rsid w:val="000B018A"/>
    <w:rsid w:val="000B0717"/>
    <w:rsid w:val="000B1E1D"/>
    <w:rsid w:val="000B3532"/>
    <w:rsid w:val="000B3942"/>
    <w:rsid w:val="000C1BCB"/>
    <w:rsid w:val="000C24B1"/>
    <w:rsid w:val="000C5B1F"/>
    <w:rsid w:val="000C5E34"/>
    <w:rsid w:val="000C63A9"/>
    <w:rsid w:val="000D0210"/>
    <w:rsid w:val="000D0637"/>
    <w:rsid w:val="000D112A"/>
    <w:rsid w:val="000D1DD6"/>
    <w:rsid w:val="000D26CB"/>
    <w:rsid w:val="000D2A78"/>
    <w:rsid w:val="000D3967"/>
    <w:rsid w:val="000D4C2E"/>
    <w:rsid w:val="000D5090"/>
    <w:rsid w:val="000D5357"/>
    <w:rsid w:val="000D5EE0"/>
    <w:rsid w:val="000D640E"/>
    <w:rsid w:val="000D6A2B"/>
    <w:rsid w:val="000D6F57"/>
    <w:rsid w:val="000D7BCE"/>
    <w:rsid w:val="000E264C"/>
    <w:rsid w:val="000E3AD2"/>
    <w:rsid w:val="000E5020"/>
    <w:rsid w:val="000E62FF"/>
    <w:rsid w:val="000E6B0E"/>
    <w:rsid w:val="000E74E0"/>
    <w:rsid w:val="000E7F6E"/>
    <w:rsid w:val="000F004C"/>
    <w:rsid w:val="000F0D85"/>
    <w:rsid w:val="000F104C"/>
    <w:rsid w:val="000F1273"/>
    <w:rsid w:val="000F1DBC"/>
    <w:rsid w:val="000F6264"/>
    <w:rsid w:val="000F6C96"/>
    <w:rsid w:val="001022BF"/>
    <w:rsid w:val="00102A21"/>
    <w:rsid w:val="00102E15"/>
    <w:rsid w:val="001035E4"/>
    <w:rsid w:val="00103E97"/>
    <w:rsid w:val="001044E2"/>
    <w:rsid w:val="001049DE"/>
    <w:rsid w:val="001060C6"/>
    <w:rsid w:val="0010733D"/>
    <w:rsid w:val="00110E6E"/>
    <w:rsid w:val="00111792"/>
    <w:rsid w:val="00113006"/>
    <w:rsid w:val="001135D8"/>
    <w:rsid w:val="001138FE"/>
    <w:rsid w:val="00113A06"/>
    <w:rsid w:val="00120A4D"/>
    <w:rsid w:val="00122615"/>
    <w:rsid w:val="00123610"/>
    <w:rsid w:val="00126824"/>
    <w:rsid w:val="001274E8"/>
    <w:rsid w:val="00130DC9"/>
    <w:rsid w:val="00133251"/>
    <w:rsid w:val="00134F6A"/>
    <w:rsid w:val="00135D32"/>
    <w:rsid w:val="00135DA7"/>
    <w:rsid w:val="00137E05"/>
    <w:rsid w:val="001437A5"/>
    <w:rsid w:val="001445FC"/>
    <w:rsid w:val="00144F5A"/>
    <w:rsid w:val="00145286"/>
    <w:rsid w:val="00146DFA"/>
    <w:rsid w:val="00147CAA"/>
    <w:rsid w:val="00150121"/>
    <w:rsid w:val="00150286"/>
    <w:rsid w:val="001524AD"/>
    <w:rsid w:val="00152735"/>
    <w:rsid w:val="00153675"/>
    <w:rsid w:val="001545CE"/>
    <w:rsid w:val="0015463B"/>
    <w:rsid w:val="0015629A"/>
    <w:rsid w:val="00156300"/>
    <w:rsid w:val="001602B8"/>
    <w:rsid w:val="001609CA"/>
    <w:rsid w:val="00161F34"/>
    <w:rsid w:val="00170018"/>
    <w:rsid w:val="00171EB7"/>
    <w:rsid w:val="00172106"/>
    <w:rsid w:val="00172D2B"/>
    <w:rsid w:val="00174A95"/>
    <w:rsid w:val="00174CC6"/>
    <w:rsid w:val="00175D20"/>
    <w:rsid w:val="00175D4D"/>
    <w:rsid w:val="00176996"/>
    <w:rsid w:val="00182752"/>
    <w:rsid w:val="00182C9C"/>
    <w:rsid w:val="00183627"/>
    <w:rsid w:val="00185D89"/>
    <w:rsid w:val="00187D65"/>
    <w:rsid w:val="00190126"/>
    <w:rsid w:val="00190404"/>
    <w:rsid w:val="00194B66"/>
    <w:rsid w:val="00194F7A"/>
    <w:rsid w:val="00196D01"/>
    <w:rsid w:val="00197B8D"/>
    <w:rsid w:val="001A16A2"/>
    <w:rsid w:val="001A3CE7"/>
    <w:rsid w:val="001A507D"/>
    <w:rsid w:val="001A588A"/>
    <w:rsid w:val="001A5EBE"/>
    <w:rsid w:val="001A7996"/>
    <w:rsid w:val="001B207A"/>
    <w:rsid w:val="001B23EA"/>
    <w:rsid w:val="001B2709"/>
    <w:rsid w:val="001B4E78"/>
    <w:rsid w:val="001B504C"/>
    <w:rsid w:val="001B7195"/>
    <w:rsid w:val="001B7C70"/>
    <w:rsid w:val="001C3905"/>
    <w:rsid w:val="001C3A47"/>
    <w:rsid w:val="001C3A7C"/>
    <w:rsid w:val="001C40E5"/>
    <w:rsid w:val="001C460A"/>
    <w:rsid w:val="001C59A9"/>
    <w:rsid w:val="001C5C88"/>
    <w:rsid w:val="001C61B8"/>
    <w:rsid w:val="001C641F"/>
    <w:rsid w:val="001C733D"/>
    <w:rsid w:val="001D1E98"/>
    <w:rsid w:val="001D3500"/>
    <w:rsid w:val="001D4C01"/>
    <w:rsid w:val="001D638B"/>
    <w:rsid w:val="001D6F22"/>
    <w:rsid w:val="001E0724"/>
    <w:rsid w:val="001E0921"/>
    <w:rsid w:val="001E1417"/>
    <w:rsid w:val="001E1961"/>
    <w:rsid w:val="001E26BF"/>
    <w:rsid w:val="001E2D89"/>
    <w:rsid w:val="001E38BE"/>
    <w:rsid w:val="001E3D63"/>
    <w:rsid w:val="001E3FD0"/>
    <w:rsid w:val="001E69C8"/>
    <w:rsid w:val="001E6D56"/>
    <w:rsid w:val="001E708C"/>
    <w:rsid w:val="001F010E"/>
    <w:rsid w:val="001F01FE"/>
    <w:rsid w:val="001F068F"/>
    <w:rsid w:val="001F1CCE"/>
    <w:rsid w:val="001F1D4D"/>
    <w:rsid w:val="001F3422"/>
    <w:rsid w:val="001F411D"/>
    <w:rsid w:val="001F50D9"/>
    <w:rsid w:val="001F74E8"/>
    <w:rsid w:val="001F7DAD"/>
    <w:rsid w:val="0020432D"/>
    <w:rsid w:val="002043B0"/>
    <w:rsid w:val="00204612"/>
    <w:rsid w:val="002048EB"/>
    <w:rsid w:val="00205366"/>
    <w:rsid w:val="00205B31"/>
    <w:rsid w:val="0021050C"/>
    <w:rsid w:val="00210ABD"/>
    <w:rsid w:val="002117C1"/>
    <w:rsid w:val="00213E36"/>
    <w:rsid w:val="00214644"/>
    <w:rsid w:val="0022414D"/>
    <w:rsid w:val="00224EE2"/>
    <w:rsid w:val="002256F9"/>
    <w:rsid w:val="00225870"/>
    <w:rsid w:val="00231C7E"/>
    <w:rsid w:val="00231FCE"/>
    <w:rsid w:val="00232363"/>
    <w:rsid w:val="00232E65"/>
    <w:rsid w:val="00233D3D"/>
    <w:rsid w:val="00234320"/>
    <w:rsid w:val="0023480C"/>
    <w:rsid w:val="0023553F"/>
    <w:rsid w:val="00235942"/>
    <w:rsid w:val="00235B85"/>
    <w:rsid w:val="00237193"/>
    <w:rsid w:val="00237B04"/>
    <w:rsid w:val="00242177"/>
    <w:rsid w:val="00242179"/>
    <w:rsid w:val="002433C2"/>
    <w:rsid w:val="00244C79"/>
    <w:rsid w:val="002462BF"/>
    <w:rsid w:val="00246332"/>
    <w:rsid w:val="002465CE"/>
    <w:rsid w:val="0024696A"/>
    <w:rsid w:val="00246DBE"/>
    <w:rsid w:val="00247057"/>
    <w:rsid w:val="00252C35"/>
    <w:rsid w:val="00253B0F"/>
    <w:rsid w:val="00254811"/>
    <w:rsid w:val="002568E2"/>
    <w:rsid w:val="0026001D"/>
    <w:rsid w:val="00262500"/>
    <w:rsid w:val="002633A3"/>
    <w:rsid w:val="002638DA"/>
    <w:rsid w:val="00264F79"/>
    <w:rsid w:val="00271E0D"/>
    <w:rsid w:val="002731BD"/>
    <w:rsid w:val="002740F5"/>
    <w:rsid w:val="002748E5"/>
    <w:rsid w:val="00274A3C"/>
    <w:rsid w:val="00274FC0"/>
    <w:rsid w:val="00275232"/>
    <w:rsid w:val="00275335"/>
    <w:rsid w:val="002762FA"/>
    <w:rsid w:val="00277415"/>
    <w:rsid w:val="00277563"/>
    <w:rsid w:val="00277865"/>
    <w:rsid w:val="00282664"/>
    <w:rsid w:val="002840A3"/>
    <w:rsid w:val="0028524B"/>
    <w:rsid w:val="0028576C"/>
    <w:rsid w:val="00286528"/>
    <w:rsid w:val="00290441"/>
    <w:rsid w:val="002908BA"/>
    <w:rsid w:val="00292610"/>
    <w:rsid w:val="00293259"/>
    <w:rsid w:val="0029456C"/>
    <w:rsid w:val="002952D0"/>
    <w:rsid w:val="00295A63"/>
    <w:rsid w:val="00295C62"/>
    <w:rsid w:val="00297C86"/>
    <w:rsid w:val="002A0C3B"/>
    <w:rsid w:val="002A0F53"/>
    <w:rsid w:val="002A118B"/>
    <w:rsid w:val="002A12AB"/>
    <w:rsid w:val="002A1911"/>
    <w:rsid w:val="002A458F"/>
    <w:rsid w:val="002A4DBE"/>
    <w:rsid w:val="002A51D2"/>
    <w:rsid w:val="002A67F1"/>
    <w:rsid w:val="002A788B"/>
    <w:rsid w:val="002A7CA0"/>
    <w:rsid w:val="002B0CB0"/>
    <w:rsid w:val="002B242B"/>
    <w:rsid w:val="002B2A8B"/>
    <w:rsid w:val="002B366E"/>
    <w:rsid w:val="002B413A"/>
    <w:rsid w:val="002C0343"/>
    <w:rsid w:val="002C0B81"/>
    <w:rsid w:val="002C0C27"/>
    <w:rsid w:val="002C319C"/>
    <w:rsid w:val="002C3579"/>
    <w:rsid w:val="002C4F17"/>
    <w:rsid w:val="002C6255"/>
    <w:rsid w:val="002D1D47"/>
    <w:rsid w:val="002D3AAF"/>
    <w:rsid w:val="002D3FF8"/>
    <w:rsid w:val="002D4CAB"/>
    <w:rsid w:val="002D5160"/>
    <w:rsid w:val="002D6235"/>
    <w:rsid w:val="002D6D1F"/>
    <w:rsid w:val="002D7433"/>
    <w:rsid w:val="002E03CE"/>
    <w:rsid w:val="002E0A2E"/>
    <w:rsid w:val="002E21C0"/>
    <w:rsid w:val="002E2EBA"/>
    <w:rsid w:val="002E350B"/>
    <w:rsid w:val="002E3C9E"/>
    <w:rsid w:val="002E49B3"/>
    <w:rsid w:val="002E5D5B"/>
    <w:rsid w:val="002E66B9"/>
    <w:rsid w:val="002E6BF0"/>
    <w:rsid w:val="002F3DA4"/>
    <w:rsid w:val="002F42AC"/>
    <w:rsid w:val="002F5414"/>
    <w:rsid w:val="002F5D2A"/>
    <w:rsid w:val="002F607D"/>
    <w:rsid w:val="002F7A34"/>
    <w:rsid w:val="00301408"/>
    <w:rsid w:val="00301707"/>
    <w:rsid w:val="0030268D"/>
    <w:rsid w:val="00302EA9"/>
    <w:rsid w:val="00303266"/>
    <w:rsid w:val="003054CC"/>
    <w:rsid w:val="00310166"/>
    <w:rsid w:val="003106A2"/>
    <w:rsid w:val="003119E5"/>
    <w:rsid w:val="003140F4"/>
    <w:rsid w:val="003152D4"/>
    <w:rsid w:val="0031610B"/>
    <w:rsid w:val="00316690"/>
    <w:rsid w:val="00317770"/>
    <w:rsid w:val="00320ECE"/>
    <w:rsid w:val="00321367"/>
    <w:rsid w:val="00321679"/>
    <w:rsid w:val="00325181"/>
    <w:rsid w:val="00326FF2"/>
    <w:rsid w:val="00327C0B"/>
    <w:rsid w:val="003312EC"/>
    <w:rsid w:val="0033151F"/>
    <w:rsid w:val="00333CE8"/>
    <w:rsid w:val="0033458A"/>
    <w:rsid w:val="00334D6F"/>
    <w:rsid w:val="003359F1"/>
    <w:rsid w:val="0033705D"/>
    <w:rsid w:val="00337BFF"/>
    <w:rsid w:val="00340B0C"/>
    <w:rsid w:val="00343757"/>
    <w:rsid w:val="00343BA2"/>
    <w:rsid w:val="00344807"/>
    <w:rsid w:val="00344BE1"/>
    <w:rsid w:val="00345F84"/>
    <w:rsid w:val="00346B30"/>
    <w:rsid w:val="00347164"/>
    <w:rsid w:val="00351470"/>
    <w:rsid w:val="003514D6"/>
    <w:rsid w:val="00351E91"/>
    <w:rsid w:val="00353D9F"/>
    <w:rsid w:val="00354AA9"/>
    <w:rsid w:val="00360D34"/>
    <w:rsid w:val="0036184D"/>
    <w:rsid w:val="00361D18"/>
    <w:rsid w:val="003624C9"/>
    <w:rsid w:val="0036343E"/>
    <w:rsid w:val="00364E1F"/>
    <w:rsid w:val="0036518E"/>
    <w:rsid w:val="00365DEB"/>
    <w:rsid w:val="00370075"/>
    <w:rsid w:val="00370884"/>
    <w:rsid w:val="0037135D"/>
    <w:rsid w:val="00371D1C"/>
    <w:rsid w:val="003720AF"/>
    <w:rsid w:val="00372327"/>
    <w:rsid w:val="0037295B"/>
    <w:rsid w:val="003738C1"/>
    <w:rsid w:val="00374171"/>
    <w:rsid w:val="0037629F"/>
    <w:rsid w:val="00376E4B"/>
    <w:rsid w:val="0037754C"/>
    <w:rsid w:val="00377F04"/>
    <w:rsid w:val="003800FB"/>
    <w:rsid w:val="00380635"/>
    <w:rsid w:val="00382120"/>
    <w:rsid w:val="003848AD"/>
    <w:rsid w:val="0039035E"/>
    <w:rsid w:val="00391EF7"/>
    <w:rsid w:val="00392C73"/>
    <w:rsid w:val="0039367A"/>
    <w:rsid w:val="00395E7D"/>
    <w:rsid w:val="00397E33"/>
    <w:rsid w:val="003A45AE"/>
    <w:rsid w:val="003A478C"/>
    <w:rsid w:val="003A5B39"/>
    <w:rsid w:val="003A5CF1"/>
    <w:rsid w:val="003A6B17"/>
    <w:rsid w:val="003A6FF9"/>
    <w:rsid w:val="003A7790"/>
    <w:rsid w:val="003B0E4A"/>
    <w:rsid w:val="003B2E02"/>
    <w:rsid w:val="003B309B"/>
    <w:rsid w:val="003B3C50"/>
    <w:rsid w:val="003B4574"/>
    <w:rsid w:val="003B4759"/>
    <w:rsid w:val="003B5321"/>
    <w:rsid w:val="003B5D88"/>
    <w:rsid w:val="003B6405"/>
    <w:rsid w:val="003C1118"/>
    <w:rsid w:val="003C1B5B"/>
    <w:rsid w:val="003C2684"/>
    <w:rsid w:val="003C2ADD"/>
    <w:rsid w:val="003C4E9A"/>
    <w:rsid w:val="003C60A6"/>
    <w:rsid w:val="003C6237"/>
    <w:rsid w:val="003C6E76"/>
    <w:rsid w:val="003D03B7"/>
    <w:rsid w:val="003D1D97"/>
    <w:rsid w:val="003D35C9"/>
    <w:rsid w:val="003D3B38"/>
    <w:rsid w:val="003D3FB6"/>
    <w:rsid w:val="003D45F7"/>
    <w:rsid w:val="003D698B"/>
    <w:rsid w:val="003E0D5E"/>
    <w:rsid w:val="003E1BA4"/>
    <w:rsid w:val="003E7ADE"/>
    <w:rsid w:val="003F0559"/>
    <w:rsid w:val="003F2CAA"/>
    <w:rsid w:val="003F36F2"/>
    <w:rsid w:val="003F535D"/>
    <w:rsid w:val="003F583B"/>
    <w:rsid w:val="003F6CD1"/>
    <w:rsid w:val="003F7219"/>
    <w:rsid w:val="00400D86"/>
    <w:rsid w:val="00402608"/>
    <w:rsid w:val="00402A02"/>
    <w:rsid w:val="00404393"/>
    <w:rsid w:val="0040468C"/>
    <w:rsid w:val="00405433"/>
    <w:rsid w:val="004055B0"/>
    <w:rsid w:val="00406E20"/>
    <w:rsid w:val="00410392"/>
    <w:rsid w:val="00410D83"/>
    <w:rsid w:val="00414F42"/>
    <w:rsid w:val="004163D0"/>
    <w:rsid w:val="00416569"/>
    <w:rsid w:val="00416E57"/>
    <w:rsid w:val="00417067"/>
    <w:rsid w:val="0042019C"/>
    <w:rsid w:val="00421829"/>
    <w:rsid w:val="00421FF5"/>
    <w:rsid w:val="00422ADA"/>
    <w:rsid w:val="00424BDD"/>
    <w:rsid w:val="00424D10"/>
    <w:rsid w:val="00425143"/>
    <w:rsid w:val="00430444"/>
    <w:rsid w:val="00432215"/>
    <w:rsid w:val="0043274A"/>
    <w:rsid w:val="00433C3A"/>
    <w:rsid w:val="0043422F"/>
    <w:rsid w:val="00434D76"/>
    <w:rsid w:val="00435029"/>
    <w:rsid w:val="0044038F"/>
    <w:rsid w:val="00440720"/>
    <w:rsid w:val="004417C5"/>
    <w:rsid w:val="004422D4"/>
    <w:rsid w:val="00442CF6"/>
    <w:rsid w:val="00443A40"/>
    <w:rsid w:val="00444AB4"/>
    <w:rsid w:val="00445093"/>
    <w:rsid w:val="00446C38"/>
    <w:rsid w:val="00446F8B"/>
    <w:rsid w:val="004479B8"/>
    <w:rsid w:val="0045052E"/>
    <w:rsid w:val="0045069A"/>
    <w:rsid w:val="00453931"/>
    <w:rsid w:val="004545FD"/>
    <w:rsid w:val="004576EB"/>
    <w:rsid w:val="004603D5"/>
    <w:rsid w:val="0046120E"/>
    <w:rsid w:val="00461223"/>
    <w:rsid w:val="00462175"/>
    <w:rsid w:val="004666D3"/>
    <w:rsid w:val="00467544"/>
    <w:rsid w:val="0046790D"/>
    <w:rsid w:val="004708A9"/>
    <w:rsid w:val="00470EDC"/>
    <w:rsid w:val="0047367E"/>
    <w:rsid w:val="004739B4"/>
    <w:rsid w:val="00474E36"/>
    <w:rsid w:val="00476414"/>
    <w:rsid w:val="00477495"/>
    <w:rsid w:val="00480E3C"/>
    <w:rsid w:val="004822D9"/>
    <w:rsid w:val="00483BAB"/>
    <w:rsid w:val="00483EF8"/>
    <w:rsid w:val="00485A6D"/>
    <w:rsid w:val="0048752D"/>
    <w:rsid w:val="00487B24"/>
    <w:rsid w:val="004907FC"/>
    <w:rsid w:val="00493C16"/>
    <w:rsid w:val="00494940"/>
    <w:rsid w:val="00495076"/>
    <w:rsid w:val="0049513B"/>
    <w:rsid w:val="00495430"/>
    <w:rsid w:val="004955C3"/>
    <w:rsid w:val="00496B04"/>
    <w:rsid w:val="00496D44"/>
    <w:rsid w:val="00497248"/>
    <w:rsid w:val="0049768B"/>
    <w:rsid w:val="00497843"/>
    <w:rsid w:val="004A10A5"/>
    <w:rsid w:val="004A2DA4"/>
    <w:rsid w:val="004A6C46"/>
    <w:rsid w:val="004B071B"/>
    <w:rsid w:val="004B071F"/>
    <w:rsid w:val="004B0C01"/>
    <w:rsid w:val="004B3313"/>
    <w:rsid w:val="004B3BAA"/>
    <w:rsid w:val="004B3D9C"/>
    <w:rsid w:val="004B4F67"/>
    <w:rsid w:val="004B6414"/>
    <w:rsid w:val="004B72A8"/>
    <w:rsid w:val="004C0095"/>
    <w:rsid w:val="004C0A8A"/>
    <w:rsid w:val="004C0D66"/>
    <w:rsid w:val="004C0DAC"/>
    <w:rsid w:val="004C32D6"/>
    <w:rsid w:val="004C3C05"/>
    <w:rsid w:val="004C4559"/>
    <w:rsid w:val="004C5A2E"/>
    <w:rsid w:val="004D00CA"/>
    <w:rsid w:val="004D011A"/>
    <w:rsid w:val="004D22DD"/>
    <w:rsid w:val="004D2873"/>
    <w:rsid w:val="004D33FB"/>
    <w:rsid w:val="004D54CB"/>
    <w:rsid w:val="004D55AD"/>
    <w:rsid w:val="004D69FA"/>
    <w:rsid w:val="004D73BB"/>
    <w:rsid w:val="004E1BB1"/>
    <w:rsid w:val="004E25BE"/>
    <w:rsid w:val="004E3DF0"/>
    <w:rsid w:val="004E4A40"/>
    <w:rsid w:val="004E56AB"/>
    <w:rsid w:val="004E6B67"/>
    <w:rsid w:val="004F1807"/>
    <w:rsid w:val="004F1D50"/>
    <w:rsid w:val="004F486E"/>
    <w:rsid w:val="004F6563"/>
    <w:rsid w:val="004F6C2E"/>
    <w:rsid w:val="004F708C"/>
    <w:rsid w:val="004F71F5"/>
    <w:rsid w:val="00500AFA"/>
    <w:rsid w:val="00501104"/>
    <w:rsid w:val="00502F9E"/>
    <w:rsid w:val="00505928"/>
    <w:rsid w:val="00506068"/>
    <w:rsid w:val="00506EE9"/>
    <w:rsid w:val="00507330"/>
    <w:rsid w:val="005102FE"/>
    <w:rsid w:val="00511745"/>
    <w:rsid w:val="0051222E"/>
    <w:rsid w:val="00512A3E"/>
    <w:rsid w:val="0051306A"/>
    <w:rsid w:val="00513963"/>
    <w:rsid w:val="00515DE0"/>
    <w:rsid w:val="00517648"/>
    <w:rsid w:val="005200E8"/>
    <w:rsid w:val="00520CB6"/>
    <w:rsid w:val="00521B31"/>
    <w:rsid w:val="00522DFD"/>
    <w:rsid w:val="00523468"/>
    <w:rsid w:val="00523EBB"/>
    <w:rsid w:val="00524969"/>
    <w:rsid w:val="005255BB"/>
    <w:rsid w:val="005264D4"/>
    <w:rsid w:val="0052658F"/>
    <w:rsid w:val="00526AF5"/>
    <w:rsid w:val="00527D6E"/>
    <w:rsid w:val="005301BC"/>
    <w:rsid w:val="00532B6E"/>
    <w:rsid w:val="005336D5"/>
    <w:rsid w:val="005339F2"/>
    <w:rsid w:val="00535292"/>
    <w:rsid w:val="0053548A"/>
    <w:rsid w:val="005360B3"/>
    <w:rsid w:val="00536185"/>
    <w:rsid w:val="0053759C"/>
    <w:rsid w:val="00537950"/>
    <w:rsid w:val="0054055C"/>
    <w:rsid w:val="005405FD"/>
    <w:rsid w:val="00540759"/>
    <w:rsid w:val="0054124E"/>
    <w:rsid w:val="00542DDA"/>
    <w:rsid w:val="0054421C"/>
    <w:rsid w:val="00544749"/>
    <w:rsid w:val="005448A5"/>
    <w:rsid w:val="00545C91"/>
    <w:rsid w:val="005522D8"/>
    <w:rsid w:val="00553278"/>
    <w:rsid w:val="0055382F"/>
    <w:rsid w:val="00554CB2"/>
    <w:rsid w:val="00564A62"/>
    <w:rsid w:val="0056508C"/>
    <w:rsid w:val="00567220"/>
    <w:rsid w:val="00570F59"/>
    <w:rsid w:val="00571298"/>
    <w:rsid w:val="0057466D"/>
    <w:rsid w:val="0057547D"/>
    <w:rsid w:val="00577FC4"/>
    <w:rsid w:val="00583407"/>
    <w:rsid w:val="005838AD"/>
    <w:rsid w:val="0058556C"/>
    <w:rsid w:val="0058560E"/>
    <w:rsid w:val="00590A30"/>
    <w:rsid w:val="00591379"/>
    <w:rsid w:val="00592685"/>
    <w:rsid w:val="005935F7"/>
    <w:rsid w:val="00593AFA"/>
    <w:rsid w:val="00594404"/>
    <w:rsid w:val="00595352"/>
    <w:rsid w:val="00595A09"/>
    <w:rsid w:val="0059799F"/>
    <w:rsid w:val="005A2608"/>
    <w:rsid w:val="005A2BD3"/>
    <w:rsid w:val="005A3391"/>
    <w:rsid w:val="005A423B"/>
    <w:rsid w:val="005A4864"/>
    <w:rsid w:val="005A6DEA"/>
    <w:rsid w:val="005A7DE3"/>
    <w:rsid w:val="005A7F00"/>
    <w:rsid w:val="005B0B6A"/>
    <w:rsid w:val="005B21DD"/>
    <w:rsid w:val="005B2355"/>
    <w:rsid w:val="005B3139"/>
    <w:rsid w:val="005B3204"/>
    <w:rsid w:val="005B3964"/>
    <w:rsid w:val="005B39E7"/>
    <w:rsid w:val="005B73C2"/>
    <w:rsid w:val="005C08C9"/>
    <w:rsid w:val="005C2571"/>
    <w:rsid w:val="005C5F5B"/>
    <w:rsid w:val="005C6B7A"/>
    <w:rsid w:val="005C753E"/>
    <w:rsid w:val="005C75D4"/>
    <w:rsid w:val="005C7732"/>
    <w:rsid w:val="005C786C"/>
    <w:rsid w:val="005C7A5E"/>
    <w:rsid w:val="005C7C7C"/>
    <w:rsid w:val="005D11A4"/>
    <w:rsid w:val="005D1276"/>
    <w:rsid w:val="005D165A"/>
    <w:rsid w:val="005D1747"/>
    <w:rsid w:val="005D1B69"/>
    <w:rsid w:val="005D1FC0"/>
    <w:rsid w:val="005D27AD"/>
    <w:rsid w:val="005D4508"/>
    <w:rsid w:val="005D5C18"/>
    <w:rsid w:val="005D6D7A"/>
    <w:rsid w:val="005D6FCC"/>
    <w:rsid w:val="005E09A7"/>
    <w:rsid w:val="005E26EB"/>
    <w:rsid w:val="005E2E88"/>
    <w:rsid w:val="005E3EF6"/>
    <w:rsid w:val="005E64DD"/>
    <w:rsid w:val="005E6B15"/>
    <w:rsid w:val="005E70C4"/>
    <w:rsid w:val="005E7364"/>
    <w:rsid w:val="005E76CB"/>
    <w:rsid w:val="005F16E2"/>
    <w:rsid w:val="005F27BB"/>
    <w:rsid w:val="005F33C7"/>
    <w:rsid w:val="005F4531"/>
    <w:rsid w:val="005F530C"/>
    <w:rsid w:val="005F5A0F"/>
    <w:rsid w:val="005F6362"/>
    <w:rsid w:val="00600EE2"/>
    <w:rsid w:val="006025FB"/>
    <w:rsid w:val="00602E30"/>
    <w:rsid w:val="00603BFB"/>
    <w:rsid w:val="00603D7A"/>
    <w:rsid w:val="00603E3B"/>
    <w:rsid w:val="0060419B"/>
    <w:rsid w:val="00605261"/>
    <w:rsid w:val="006059C4"/>
    <w:rsid w:val="00605A1A"/>
    <w:rsid w:val="00607601"/>
    <w:rsid w:val="0061160A"/>
    <w:rsid w:val="006126EE"/>
    <w:rsid w:val="0061385D"/>
    <w:rsid w:val="0061408D"/>
    <w:rsid w:val="0061427E"/>
    <w:rsid w:val="00614606"/>
    <w:rsid w:val="00617C6F"/>
    <w:rsid w:val="00621FAE"/>
    <w:rsid w:val="00622108"/>
    <w:rsid w:val="00622B5E"/>
    <w:rsid w:val="00623991"/>
    <w:rsid w:val="00625C2E"/>
    <w:rsid w:val="00627136"/>
    <w:rsid w:val="00633AB6"/>
    <w:rsid w:val="006364D5"/>
    <w:rsid w:val="00637DB6"/>
    <w:rsid w:val="00641A21"/>
    <w:rsid w:val="00643547"/>
    <w:rsid w:val="006443F0"/>
    <w:rsid w:val="006450B7"/>
    <w:rsid w:val="00645E8F"/>
    <w:rsid w:val="006462C7"/>
    <w:rsid w:val="0064711B"/>
    <w:rsid w:val="00647372"/>
    <w:rsid w:val="006473E3"/>
    <w:rsid w:val="006473F5"/>
    <w:rsid w:val="0065092F"/>
    <w:rsid w:val="00651716"/>
    <w:rsid w:val="00652327"/>
    <w:rsid w:val="0065245E"/>
    <w:rsid w:val="00652BBE"/>
    <w:rsid w:val="00652C0B"/>
    <w:rsid w:val="0065393F"/>
    <w:rsid w:val="006561B2"/>
    <w:rsid w:val="00656301"/>
    <w:rsid w:val="00660B5C"/>
    <w:rsid w:val="00660FD8"/>
    <w:rsid w:val="00663098"/>
    <w:rsid w:val="00663C1F"/>
    <w:rsid w:val="006645EF"/>
    <w:rsid w:val="006648E5"/>
    <w:rsid w:val="0066510D"/>
    <w:rsid w:val="0066617A"/>
    <w:rsid w:val="0067140A"/>
    <w:rsid w:val="006721BC"/>
    <w:rsid w:val="00672214"/>
    <w:rsid w:val="00673EF3"/>
    <w:rsid w:val="006744B0"/>
    <w:rsid w:val="006747F0"/>
    <w:rsid w:val="006754C4"/>
    <w:rsid w:val="006759BB"/>
    <w:rsid w:val="006775CA"/>
    <w:rsid w:val="00677F4D"/>
    <w:rsid w:val="00681322"/>
    <w:rsid w:val="00682FEC"/>
    <w:rsid w:val="00684109"/>
    <w:rsid w:val="006856DD"/>
    <w:rsid w:val="00685712"/>
    <w:rsid w:val="006857F2"/>
    <w:rsid w:val="00685B45"/>
    <w:rsid w:val="00685C20"/>
    <w:rsid w:val="00686E65"/>
    <w:rsid w:val="00690658"/>
    <w:rsid w:val="00690B75"/>
    <w:rsid w:val="00691033"/>
    <w:rsid w:val="00693A3F"/>
    <w:rsid w:val="0069613F"/>
    <w:rsid w:val="00696BFF"/>
    <w:rsid w:val="00697C02"/>
    <w:rsid w:val="006A01BE"/>
    <w:rsid w:val="006A12FB"/>
    <w:rsid w:val="006A1523"/>
    <w:rsid w:val="006A2473"/>
    <w:rsid w:val="006A4A5E"/>
    <w:rsid w:val="006A4C0B"/>
    <w:rsid w:val="006A5FD0"/>
    <w:rsid w:val="006A6018"/>
    <w:rsid w:val="006B39B5"/>
    <w:rsid w:val="006B3B21"/>
    <w:rsid w:val="006B4E35"/>
    <w:rsid w:val="006B5EC4"/>
    <w:rsid w:val="006C04C8"/>
    <w:rsid w:val="006C09FE"/>
    <w:rsid w:val="006C0E75"/>
    <w:rsid w:val="006C1229"/>
    <w:rsid w:val="006C3AD9"/>
    <w:rsid w:val="006C4A5C"/>
    <w:rsid w:val="006C6B3A"/>
    <w:rsid w:val="006C7991"/>
    <w:rsid w:val="006D1643"/>
    <w:rsid w:val="006D2C9F"/>
    <w:rsid w:val="006D5A0D"/>
    <w:rsid w:val="006D5F32"/>
    <w:rsid w:val="006D6A78"/>
    <w:rsid w:val="006D785F"/>
    <w:rsid w:val="006E0E10"/>
    <w:rsid w:val="006E36C4"/>
    <w:rsid w:val="006E382A"/>
    <w:rsid w:val="006E5F6A"/>
    <w:rsid w:val="006E64DB"/>
    <w:rsid w:val="006E6C97"/>
    <w:rsid w:val="006E6EE6"/>
    <w:rsid w:val="006E7310"/>
    <w:rsid w:val="006E7E52"/>
    <w:rsid w:val="006F184C"/>
    <w:rsid w:val="006F1E01"/>
    <w:rsid w:val="006F49E1"/>
    <w:rsid w:val="006F6037"/>
    <w:rsid w:val="006F7742"/>
    <w:rsid w:val="00701E59"/>
    <w:rsid w:val="007022E5"/>
    <w:rsid w:val="007038CC"/>
    <w:rsid w:val="00703E53"/>
    <w:rsid w:val="007045D2"/>
    <w:rsid w:val="007059F9"/>
    <w:rsid w:val="00705CF1"/>
    <w:rsid w:val="00705EDC"/>
    <w:rsid w:val="00705FB1"/>
    <w:rsid w:val="00706CCD"/>
    <w:rsid w:val="007110DC"/>
    <w:rsid w:val="00711FEB"/>
    <w:rsid w:val="00712BA5"/>
    <w:rsid w:val="007140E4"/>
    <w:rsid w:val="007211E0"/>
    <w:rsid w:val="007230D9"/>
    <w:rsid w:val="00723543"/>
    <w:rsid w:val="007252E1"/>
    <w:rsid w:val="007269C2"/>
    <w:rsid w:val="00726CBD"/>
    <w:rsid w:val="00727298"/>
    <w:rsid w:val="007333FB"/>
    <w:rsid w:val="00733A5D"/>
    <w:rsid w:val="00733C57"/>
    <w:rsid w:val="007347F1"/>
    <w:rsid w:val="00735DD4"/>
    <w:rsid w:val="00736EBA"/>
    <w:rsid w:val="0073729E"/>
    <w:rsid w:val="00737575"/>
    <w:rsid w:val="007377FC"/>
    <w:rsid w:val="00737AD8"/>
    <w:rsid w:val="007426C8"/>
    <w:rsid w:val="00743839"/>
    <w:rsid w:val="00744CDB"/>
    <w:rsid w:val="00745792"/>
    <w:rsid w:val="0075021A"/>
    <w:rsid w:val="007508C1"/>
    <w:rsid w:val="00751433"/>
    <w:rsid w:val="007514EB"/>
    <w:rsid w:val="007518E4"/>
    <w:rsid w:val="00751D43"/>
    <w:rsid w:val="00752AEA"/>
    <w:rsid w:val="0075396C"/>
    <w:rsid w:val="007547BF"/>
    <w:rsid w:val="00756361"/>
    <w:rsid w:val="0075711C"/>
    <w:rsid w:val="00757BEA"/>
    <w:rsid w:val="00757EE3"/>
    <w:rsid w:val="00760122"/>
    <w:rsid w:val="00760256"/>
    <w:rsid w:val="00760324"/>
    <w:rsid w:val="00760FF5"/>
    <w:rsid w:val="00762116"/>
    <w:rsid w:val="00762D15"/>
    <w:rsid w:val="00763C1C"/>
    <w:rsid w:val="00764010"/>
    <w:rsid w:val="007656A0"/>
    <w:rsid w:val="007667CB"/>
    <w:rsid w:val="007701E6"/>
    <w:rsid w:val="00770BD8"/>
    <w:rsid w:val="007725B9"/>
    <w:rsid w:val="00772730"/>
    <w:rsid w:val="00773D9A"/>
    <w:rsid w:val="00776F29"/>
    <w:rsid w:val="00777023"/>
    <w:rsid w:val="00777265"/>
    <w:rsid w:val="0078030E"/>
    <w:rsid w:val="007804D4"/>
    <w:rsid w:val="00782BF9"/>
    <w:rsid w:val="00783683"/>
    <w:rsid w:val="0078442C"/>
    <w:rsid w:val="00784662"/>
    <w:rsid w:val="00784BEE"/>
    <w:rsid w:val="0078697A"/>
    <w:rsid w:val="007872EA"/>
    <w:rsid w:val="00787312"/>
    <w:rsid w:val="00790C1D"/>
    <w:rsid w:val="007919DC"/>
    <w:rsid w:val="00791FBD"/>
    <w:rsid w:val="007922BD"/>
    <w:rsid w:val="00793072"/>
    <w:rsid w:val="00793335"/>
    <w:rsid w:val="007949D1"/>
    <w:rsid w:val="00795675"/>
    <w:rsid w:val="0079663F"/>
    <w:rsid w:val="00797686"/>
    <w:rsid w:val="00797A57"/>
    <w:rsid w:val="007A0B11"/>
    <w:rsid w:val="007A13A0"/>
    <w:rsid w:val="007A1AA2"/>
    <w:rsid w:val="007A3FB1"/>
    <w:rsid w:val="007A4604"/>
    <w:rsid w:val="007A50BB"/>
    <w:rsid w:val="007A5C88"/>
    <w:rsid w:val="007A6105"/>
    <w:rsid w:val="007A64F2"/>
    <w:rsid w:val="007B1A09"/>
    <w:rsid w:val="007B1BBB"/>
    <w:rsid w:val="007B1E98"/>
    <w:rsid w:val="007B2F45"/>
    <w:rsid w:val="007B3994"/>
    <w:rsid w:val="007B4B3F"/>
    <w:rsid w:val="007B5E63"/>
    <w:rsid w:val="007B7432"/>
    <w:rsid w:val="007C01AE"/>
    <w:rsid w:val="007C1009"/>
    <w:rsid w:val="007C37D4"/>
    <w:rsid w:val="007C3EAA"/>
    <w:rsid w:val="007C3FAA"/>
    <w:rsid w:val="007C4A40"/>
    <w:rsid w:val="007C51EE"/>
    <w:rsid w:val="007C5330"/>
    <w:rsid w:val="007C62FB"/>
    <w:rsid w:val="007C7B20"/>
    <w:rsid w:val="007D1605"/>
    <w:rsid w:val="007D1C75"/>
    <w:rsid w:val="007D2DFE"/>
    <w:rsid w:val="007D328E"/>
    <w:rsid w:val="007D4798"/>
    <w:rsid w:val="007D6484"/>
    <w:rsid w:val="007D6DC2"/>
    <w:rsid w:val="007D75C9"/>
    <w:rsid w:val="007D7947"/>
    <w:rsid w:val="007D7F0D"/>
    <w:rsid w:val="007E344C"/>
    <w:rsid w:val="007E3930"/>
    <w:rsid w:val="007E7A91"/>
    <w:rsid w:val="007F011D"/>
    <w:rsid w:val="007F03F4"/>
    <w:rsid w:val="007F0463"/>
    <w:rsid w:val="007F0892"/>
    <w:rsid w:val="007F16C7"/>
    <w:rsid w:val="007F3185"/>
    <w:rsid w:val="007F3B06"/>
    <w:rsid w:val="007F3EBD"/>
    <w:rsid w:val="007F549E"/>
    <w:rsid w:val="007F567C"/>
    <w:rsid w:val="00801579"/>
    <w:rsid w:val="00802828"/>
    <w:rsid w:val="00803CAB"/>
    <w:rsid w:val="00805294"/>
    <w:rsid w:val="00805794"/>
    <w:rsid w:val="0080764E"/>
    <w:rsid w:val="00813B98"/>
    <w:rsid w:val="00814E77"/>
    <w:rsid w:val="008150C2"/>
    <w:rsid w:val="008153E0"/>
    <w:rsid w:val="00815B44"/>
    <w:rsid w:val="00815C23"/>
    <w:rsid w:val="00817D58"/>
    <w:rsid w:val="00817D8E"/>
    <w:rsid w:val="0082103A"/>
    <w:rsid w:val="008214B1"/>
    <w:rsid w:val="00821A88"/>
    <w:rsid w:val="008225EC"/>
    <w:rsid w:val="00823DE9"/>
    <w:rsid w:val="00825DF8"/>
    <w:rsid w:val="00825E0F"/>
    <w:rsid w:val="0082741E"/>
    <w:rsid w:val="0083086A"/>
    <w:rsid w:val="00830CBC"/>
    <w:rsid w:val="00832303"/>
    <w:rsid w:val="008328A9"/>
    <w:rsid w:val="00835BE8"/>
    <w:rsid w:val="00835F94"/>
    <w:rsid w:val="0083786C"/>
    <w:rsid w:val="008407BE"/>
    <w:rsid w:val="008423A5"/>
    <w:rsid w:val="008437C8"/>
    <w:rsid w:val="00845F9D"/>
    <w:rsid w:val="008463B4"/>
    <w:rsid w:val="00846E2F"/>
    <w:rsid w:val="00847A39"/>
    <w:rsid w:val="00847A77"/>
    <w:rsid w:val="00847B99"/>
    <w:rsid w:val="00850DCD"/>
    <w:rsid w:val="00853E3E"/>
    <w:rsid w:val="0085544F"/>
    <w:rsid w:val="00856C3E"/>
    <w:rsid w:val="008575AB"/>
    <w:rsid w:val="00860100"/>
    <w:rsid w:val="00860517"/>
    <w:rsid w:val="00861FEA"/>
    <w:rsid w:val="008636B3"/>
    <w:rsid w:val="00866691"/>
    <w:rsid w:val="00866D74"/>
    <w:rsid w:val="0086738D"/>
    <w:rsid w:val="00870C20"/>
    <w:rsid w:val="00872B75"/>
    <w:rsid w:val="008733AD"/>
    <w:rsid w:val="00873C3A"/>
    <w:rsid w:val="008741F5"/>
    <w:rsid w:val="008744A8"/>
    <w:rsid w:val="0087615D"/>
    <w:rsid w:val="008815B3"/>
    <w:rsid w:val="00881BD0"/>
    <w:rsid w:val="00881E6B"/>
    <w:rsid w:val="008820EA"/>
    <w:rsid w:val="00882D25"/>
    <w:rsid w:val="00882E20"/>
    <w:rsid w:val="00886DF6"/>
    <w:rsid w:val="008873D1"/>
    <w:rsid w:val="00887DFE"/>
    <w:rsid w:val="0089130B"/>
    <w:rsid w:val="00891A96"/>
    <w:rsid w:val="00892484"/>
    <w:rsid w:val="00895C2B"/>
    <w:rsid w:val="008A0734"/>
    <w:rsid w:val="008A2C12"/>
    <w:rsid w:val="008A4D67"/>
    <w:rsid w:val="008A5F4E"/>
    <w:rsid w:val="008A6640"/>
    <w:rsid w:val="008A6F89"/>
    <w:rsid w:val="008A725F"/>
    <w:rsid w:val="008A7AA0"/>
    <w:rsid w:val="008A7F52"/>
    <w:rsid w:val="008B130D"/>
    <w:rsid w:val="008B373A"/>
    <w:rsid w:val="008B3C76"/>
    <w:rsid w:val="008B5056"/>
    <w:rsid w:val="008B6861"/>
    <w:rsid w:val="008B6EAE"/>
    <w:rsid w:val="008B71E4"/>
    <w:rsid w:val="008B758D"/>
    <w:rsid w:val="008C0071"/>
    <w:rsid w:val="008C135C"/>
    <w:rsid w:val="008C1A9B"/>
    <w:rsid w:val="008C31B9"/>
    <w:rsid w:val="008C3A58"/>
    <w:rsid w:val="008C46FF"/>
    <w:rsid w:val="008C53D5"/>
    <w:rsid w:val="008C661D"/>
    <w:rsid w:val="008C69E1"/>
    <w:rsid w:val="008D20F7"/>
    <w:rsid w:val="008D29C4"/>
    <w:rsid w:val="008D2CAE"/>
    <w:rsid w:val="008D3091"/>
    <w:rsid w:val="008D3440"/>
    <w:rsid w:val="008D34F7"/>
    <w:rsid w:val="008D57F0"/>
    <w:rsid w:val="008D7738"/>
    <w:rsid w:val="008D7A62"/>
    <w:rsid w:val="008E17A5"/>
    <w:rsid w:val="008E3DF4"/>
    <w:rsid w:val="008E42FA"/>
    <w:rsid w:val="008E528C"/>
    <w:rsid w:val="008E5540"/>
    <w:rsid w:val="008E5FEB"/>
    <w:rsid w:val="008E6F7D"/>
    <w:rsid w:val="008E7316"/>
    <w:rsid w:val="008F0D57"/>
    <w:rsid w:val="008F1384"/>
    <w:rsid w:val="008F1A30"/>
    <w:rsid w:val="008F1CD8"/>
    <w:rsid w:val="008F556C"/>
    <w:rsid w:val="008F5C9E"/>
    <w:rsid w:val="008F6E42"/>
    <w:rsid w:val="0090146E"/>
    <w:rsid w:val="009014ED"/>
    <w:rsid w:val="009020B5"/>
    <w:rsid w:val="00903EDD"/>
    <w:rsid w:val="00904BBE"/>
    <w:rsid w:val="00904F99"/>
    <w:rsid w:val="0090716E"/>
    <w:rsid w:val="00907F40"/>
    <w:rsid w:val="009111D2"/>
    <w:rsid w:val="00912906"/>
    <w:rsid w:val="0091487A"/>
    <w:rsid w:val="009162E5"/>
    <w:rsid w:val="00916718"/>
    <w:rsid w:val="00917258"/>
    <w:rsid w:val="00920F23"/>
    <w:rsid w:val="0092148F"/>
    <w:rsid w:val="0092301E"/>
    <w:rsid w:val="009236BD"/>
    <w:rsid w:val="00923E96"/>
    <w:rsid w:val="00925E0A"/>
    <w:rsid w:val="00926574"/>
    <w:rsid w:val="0093011C"/>
    <w:rsid w:val="0093145C"/>
    <w:rsid w:val="00931DD1"/>
    <w:rsid w:val="00933402"/>
    <w:rsid w:val="00933C2D"/>
    <w:rsid w:val="009346FA"/>
    <w:rsid w:val="009411EC"/>
    <w:rsid w:val="00943433"/>
    <w:rsid w:val="00943FFA"/>
    <w:rsid w:val="009446C0"/>
    <w:rsid w:val="0094506C"/>
    <w:rsid w:val="00946C29"/>
    <w:rsid w:val="009474A7"/>
    <w:rsid w:val="009505EA"/>
    <w:rsid w:val="009514CA"/>
    <w:rsid w:val="00956D98"/>
    <w:rsid w:val="00957BDD"/>
    <w:rsid w:val="00963192"/>
    <w:rsid w:val="009711C5"/>
    <w:rsid w:val="009728E8"/>
    <w:rsid w:val="00972E7B"/>
    <w:rsid w:val="00974B18"/>
    <w:rsid w:val="00974EEC"/>
    <w:rsid w:val="00975607"/>
    <w:rsid w:val="0097601B"/>
    <w:rsid w:val="00980000"/>
    <w:rsid w:val="00982DB2"/>
    <w:rsid w:val="00983F07"/>
    <w:rsid w:val="00984C8A"/>
    <w:rsid w:val="00984D53"/>
    <w:rsid w:val="00984F84"/>
    <w:rsid w:val="0098589C"/>
    <w:rsid w:val="00987833"/>
    <w:rsid w:val="009878DE"/>
    <w:rsid w:val="00987F01"/>
    <w:rsid w:val="00990789"/>
    <w:rsid w:val="0099245C"/>
    <w:rsid w:val="00993BE3"/>
    <w:rsid w:val="00993CA5"/>
    <w:rsid w:val="0099483A"/>
    <w:rsid w:val="00996B85"/>
    <w:rsid w:val="009971BD"/>
    <w:rsid w:val="009A0583"/>
    <w:rsid w:val="009A2278"/>
    <w:rsid w:val="009A4DFD"/>
    <w:rsid w:val="009A61FC"/>
    <w:rsid w:val="009B0E07"/>
    <w:rsid w:val="009B1CCB"/>
    <w:rsid w:val="009B24BA"/>
    <w:rsid w:val="009B3FE7"/>
    <w:rsid w:val="009B40D0"/>
    <w:rsid w:val="009B4A63"/>
    <w:rsid w:val="009B56A2"/>
    <w:rsid w:val="009B63CC"/>
    <w:rsid w:val="009B6CA6"/>
    <w:rsid w:val="009B6DB2"/>
    <w:rsid w:val="009C2F62"/>
    <w:rsid w:val="009C3D93"/>
    <w:rsid w:val="009C775B"/>
    <w:rsid w:val="009D079D"/>
    <w:rsid w:val="009D1700"/>
    <w:rsid w:val="009D362C"/>
    <w:rsid w:val="009D37C2"/>
    <w:rsid w:val="009D3BC1"/>
    <w:rsid w:val="009D48F2"/>
    <w:rsid w:val="009D5CB8"/>
    <w:rsid w:val="009E1602"/>
    <w:rsid w:val="009E1CBD"/>
    <w:rsid w:val="009E2AA8"/>
    <w:rsid w:val="009E36A8"/>
    <w:rsid w:val="009E548B"/>
    <w:rsid w:val="009E5F27"/>
    <w:rsid w:val="009E6596"/>
    <w:rsid w:val="009E6A6F"/>
    <w:rsid w:val="009E6E2C"/>
    <w:rsid w:val="009F18FA"/>
    <w:rsid w:val="009F42FC"/>
    <w:rsid w:val="009F44CE"/>
    <w:rsid w:val="009F53F8"/>
    <w:rsid w:val="009F59D5"/>
    <w:rsid w:val="00A05F10"/>
    <w:rsid w:val="00A069E4"/>
    <w:rsid w:val="00A06DE2"/>
    <w:rsid w:val="00A109E4"/>
    <w:rsid w:val="00A122FC"/>
    <w:rsid w:val="00A124FE"/>
    <w:rsid w:val="00A12564"/>
    <w:rsid w:val="00A12E4A"/>
    <w:rsid w:val="00A13D7B"/>
    <w:rsid w:val="00A13E2F"/>
    <w:rsid w:val="00A13F5C"/>
    <w:rsid w:val="00A16939"/>
    <w:rsid w:val="00A20B46"/>
    <w:rsid w:val="00A20C72"/>
    <w:rsid w:val="00A2361A"/>
    <w:rsid w:val="00A23ABE"/>
    <w:rsid w:val="00A25581"/>
    <w:rsid w:val="00A256B2"/>
    <w:rsid w:val="00A2592A"/>
    <w:rsid w:val="00A25C27"/>
    <w:rsid w:val="00A309FB"/>
    <w:rsid w:val="00A31E5E"/>
    <w:rsid w:val="00A34E04"/>
    <w:rsid w:val="00A34FAA"/>
    <w:rsid w:val="00A3767F"/>
    <w:rsid w:val="00A40A6B"/>
    <w:rsid w:val="00A41BBF"/>
    <w:rsid w:val="00A41DC5"/>
    <w:rsid w:val="00A41E43"/>
    <w:rsid w:val="00A41E6E"/>
    <w:rsid w:val="00A424A8"/>
    <w:rsid w:val="00A425AA"/>
    <w:rsid w:val="00A4306C"/>
    <w:rsid w:val="00A4566A"/>
    <w:rsid w:val="00A458D7"/>
    <w:rsid w:val="00A45B69"/>
    <w:rsid w:val="00A46DFB"/>
    <w:rsid w:val="00A50136"/>
    <w:rsid w:val="00A50DC9"/>
    <w:rsid w:val="00A5145C"/>
    <w:rsid w:val="00A5615E"/>
    <w:rsid w:val="00A57467"/>
    <w:rsid w:val="00A61E61"/>
    <w:rsid w:val="00A64295"/>
    <w:rsid w:val="00A65E64"/>
    <w:rsid w:val="00A70C49"/>
    <w:rsid w:val="00A71163"/>
    <w:rsid w:val="00A7133D"/>
    <w:rsid w:val="00A71515"/>
    <w:rsid w:val="00A735FE"/>
    <w:rsid w:val="00A74083"/>
    <w:rsid w:val="00A74A61"/>
    <w:rsid w:val="00A751FF"/>
    <w:rsid w:val="00A7540D"/>
    <w:rsid w:val="00A775B6"/>
    <w:rsid w:val="00A77779"/>
    <w:rsid w:val="00A82E90"/>
    <w:rsid w:val="00A8302E"/>
    <w:rsid w:val="00A83541"/>
    <w:rsid w:val="00A83672"/>
    <w:rsid w:val="00A838E4"/>
    <w:rsid w:val="00A83BF1"/>
    <w:rsid w:val="00A84817"/>
    <w:rsid w:val="00A84D12"/>
    <w:rsid w:val="00A87F9E"/>
    <w:rsid w:val="00A90973"/>
    <w:rsid w:val="00A91A8C"/>
    <w:rsid w:val="00A920CB"/>
    <w:rsid w:val="00A92632"/>
    <w:rsid w:val="00A92ADF"/>
    <w:rsid w:val="00A92FC6"/>
    <w:rsid w:val="00A93D92"/>
    <w:rsid w:val="00A950EE"/>
    <w:rsid w:val="00A96279"/>
    <w:rsid w:val="00A962CF"/>
    <w:rsid w:val="00A9657B"/>
    <w:rsid w:val="00AA126F"/>
    <w:rsid w:val="00AA1F68"/>
    <w:rsid w:val="00AA2C04"/>
    <w:rsid w:val="00AA3351"/>
    <w:rsid w:val="00AA52C3"/>
    <w:rsid w:val="00AA61F5"/>
    <w:rsid w:val="00AA62F2"/>
    <w:rsid w:val="00AA7D7B"/>
    <w:rsid w:val="00AB10EC"/>
    <w:rsid w:val="00AB2603"/>
    <w:rsid w:val="00AB32B9"/>
    <w:rsid w:val="00AB461F"/>
    <w:rsid w:val="00AB6DCA"/>
    <w:rsid w:val="00AC0D76"/>
    <w:rsid w:val="00AC1A71"/>
    <w:rsid w:val="00AC451E"/>
    <w:rsid w:val="00AC4D0C"/>
    <w:rsid w:val="00AC6E1C"/>
    <w:rsid w:val="00AC7FA7"/>
    <w:rsid w:val="00AD0BC4"/>
    <w:rsid w:val="00AD25C7"/>
    <w:rsid w:val="00AD3D14"/>
    <w:rsid w:val="00AD4060"/>
    <w:rsid w:val="00AD4B98"/>
    <w:rsid w:val="00AD5EEE"/>
    <w:rsid w:val="00AD7D05"/>
    <w:rsid w:val="00AE0403"/>
    <w:rsid w:val="00AE09FA"/>
    <w:rsid w:val="00AE0EE1"/>
    <w:rsid w:val="00AE29A2"/>
    <w:rsid w:val="00AE369C"/>
    <w:rsid w:val="00AE61EC"/>
    <w:rsid w:val="00AE6FDD"/>
    <w:rsid w:val="00AF3084"/>
    <w:rsid w:val="00AF371D"/>
    <w:rsid w:val="00AF4296"/>
    <w:rsid w:val="00AF4C1E"/>
    <w:rsid w:val="00AF6462"/>
    <w:rsid w:val="00AF7997"/>
    <w:rsid w:val="00AF7EB5"/>
    <w:rsid w:val="00AF7EB6"/>
    <w:rsid w:val="00B00F18"/>
    <w:rsid w:val="00B02418"/>
    <w:rsid w:val="00B03B4A"/>
    <w:rsid w:val="00B05889"/>
    <w:rsid w:val="00B05899"/>
    <w:rsid w:val="00B079DB"/>
    <w:rsid w:val="00B10AF9"/>
    <w:rsid w:val="00B12567"/>
    <w:rsid w:val="00B167F8"/>
    <w:rsid w:val="00B16D69"/>
    <w:rsid w:val="00B17361"/>
    <w:rsid w:val="00B1745C"/>
    <w:rsid w:val="00B20A47"/>
    <w:rsid w:val="00B22346"/>
    <w:rsid w:val="00B23784"/>
    <w:rsid w:val="00B2486B"/>
    <w:rsid w:val="00B30E23"/>
    <w:rsid w:val="00B32FB6"/>
    <w:rsid w:val="00B33944"/>
    <w:rsid w:val="00B36417"/>
    <w:rsid w:val="00B41711"/>
    <w:rsid w:val="00B41B31"/>
    <w:rsid w:val="00B41C60"/>
    <w:rsid w:val="00B42283"/>
    <w:rsid w:val="00B43F8F"/>
    <w:rsid w:val="00B44E60"/>
    <w:rsid w:val="00B453A3"/>
    <w:rsid w:val="00B472CA"/>
    <w:rsid w:val="00B47C9F"/>
    <w:rsid w:val="00B47E1F"/>
    <w:rsid w:val="00B517C4"/>
    <w:rsid w:val="00B5195C"/>
    <w:rsid w:val="00B51EDF"/>
    <w:rsid w:val="00B52E2C"/>
    <w:rsid w:val="00B54588"/>
    <w:rsid w:val="00B551F3"/>
    <w:rsid w:val="00B556A0"/>
    <w:rsid w:val="00B566FA"/>
    <w:rsid w:val="00B575D6"/>
    <w:rsid w:val="00B5773C"/>
    <w:rsid w:val="00B57E96"/>
    <w:rsid w:val="00B60664"/>
    <w:rsid w:val="00B60E60"/>
    <w:rsid w:val="00B626A5"/>
    <w:rsid w:val="00B6358A"/>
    <w:rsid w:val="00B6376F"/>
    <w:rsid w:val="00B64706"/>
    <w:rsid w:val="00B66EB1"/>
    <w:rsid w:val="00B70B2E"/>
    <w:rsid w:val="00B734DF"/>
    <w:rsid w:val="00B74156"/>
    <w:rsid w:val="00B75D2D"/>
    <w:rsid w:val="00B75D48"/>
    <w:rsid w:val="00B764F6"/>
    <w:rsid w:val="00B766B3"/>
    <w:rsid w:val="00B778BD"/>
    <w:rsid w:val="00B77E2C"/>
    <w:rsid w:val="00B81181"/>
    <w:rsid w:val="00B81DD0"/>
    <w:rsid w:val="00B833F2"/>
    <w:rsid w:val="00B8408D"/>
    <w:rsid w:val="00B84517"/>
    <w:rsid w:val="00B847D8"/>
    <w:rsid w:val="00B8521E"/>
    <w:rsid w:val="00B869C4"/>
    <w:rsid w:val="00B86B54"/>
    <w:rsid w:val="00B914BA"/>
    <w:rsid w:val="00B92689"/>
    <w:rsid w:val="00B95464"/>
    <w:rsid w:val="00B95B24"/>
    <w:rsid w:val="00B974F6"/>
    <w:rsid w:val="00BA00C5"/>
    <w:rsid w:val="00BA03F7"/>
    <w:rsid w:val="00BA0B05"/>
    <w:rsid w:val="00BA1DAA"/>
    <w:rsid w:val="00BA2865"/>
    <w:rsid w:val="00BA3194"/>
    <w:rsid w:val="00BA367D"/>
    <w:rsid w:val="00BA37D4"/>
    <w:rsid w:val="00BA3A21"/>
    <w:rsid w:val="00BA5D43"/>
    <w:rsid w:val="00BA75CD"/>
    <w:rsid w:val="00BA7687"/>
    <w:rsid w:val="00BB12BB"/>
    <w:rsid w:val="00BB1C78"/>
    <w:rsid w:val="00BB3422"/>
    <w:rsid w:val="00BB37B0"/>
    <w:rsid w:val="00BB4C1E"/>
    <w:rsid w:val="00BB6D93"/>
    <w:rsid w:val="00BB78C7"/>
    <w:rsid w:val="00BC0E3F"/>
    <w:rsid w:val="00BC1B23"/>
    <w:rsid w:val="00BC279F"/>
    <w:rsid w:val="00BC2C7D"/>
    <w:rsid w:val="00BC2DBA"/>
    <w:rsid w:val="00BC47F6"/>
    <w:rsid w:val="00BC6574"/>
    <w:rsid w:val="00BC6E18"/>
    <w:rsid w:val="00BD01A2"/>
    <w:rsid w:val="00BD28E8"/>
    <w:rsid w:val="00BD4732"/>
    <w:rsid w:val="00BD5B52"/>
    <w:rsid w:val="00BD71C9"/>
    <w:rsid w:val="00BD74FA"/>
    <w:rsid w:val="00BE09C1"/>
    <w:rsid w:val="00BE0EFE"/>
    <w:rsid w:val="00BE2210"/>
    <w:rsid w:val="00BE3A39"/>
    <w:rsid w:val="00BE499E"/>
    <w:rsid w:val="00BE6198"/>
    <w:rsid w:val="00BF0AB7"/>
    <w:rsid w:val="00BF0C17"/>
    <w:rsid w:val="00BF1EFB"/>
    <w:rsid w:val="00BF2B4C"/>
    <w:rsid w:val="00BF3D70"/>
    <w:rsid w:val="00BF44E2"/>
    <w:rsid w:val="00BF51C7"/>
    <w:rsid w:val="00BF5872"/>
    <w:rsid w:val="00C00D5B"/>
    <w:rsid w:val="00C0173F"/>
    <w:rsid w:val="00C04F36"/>
    <w:rsid w:val="00C0537F"/>
    <w:rsid w:val="00C05C8B"/>
    <w:rsid w:val="00C0641F"/>
    <w:rsid w:val="00C1209F"/>
    <w:rsid w:val="00C12D2D"/>
    <w:rsid w:val="00C145D4"/>
    <w:rsid w:val="00C15714"/>
    <w:rsid w:val="00C15C70"/>
    <w:rsid w:val="00C16E97"/>
    <w:rsid w:val="00C203BF"/>
    <w:rsid w:val="00C2268B"/>
    <w:rsid w:val="00C22E78"/>
    <w:rsid w:val="00C24E28"/>
    <w:rsid w:val="00C267E2"/>
    <w:rsid w:val="00C27AF3"/>
    <w:rsid w:val="00C32EE9"/>
    <w:rsid w:val="00C33FE9"/>
    <w:rsid w:val="00C34D8B"/>
    <w:rsid w:val="00C35176"/>
    <w:rsid w:val="00C36547"/>
    <w:rsid w:val="00C36B73"/>
    <w:rsid w:val="00C36D22"/>
    <w:rsid w:val="00C371BA"/>
    <w:rsid w:val="00C40D18"/>
    <w:rsid w:val="00C42068"/>
    <w:rsid w:val="00C42670"/>
    <w:rsid w:val="00C44068"/>
    <w:rsid w:val="00C450B0"/>
    <w:rsid w:val="00C4722E"/>
    <w:rsid w:val="00C51927"/>
    <w:rsid w:val="00C5257C"/>
    <w:rsid w:val="00C52958"/>
    <w:rsid w:val="00C54091"/>
    <w:rsid w:val="00C600B4"/>
    <w:rsid w:val="00C60291"/>
    <w:rsid w:val="00C6117F"/>
    <w:rsid w:val="00C6178E"/>
    <w:rsid w:val="00C618F2"/>
    <w:rsid w:val="00C61B76"/>
    <w:rsid w:val="00C6339D"/>
    <w:rsid w:val="00C655E2"/>
    <w:rsid w:val="00C6563F"/>
    <w:rsid w:val="00C65F6D"/>
    <w:rsid w:val="00C66CA9"/>
    <w:rsid w:val="00C70E03"/>
    <w:rsid w:val="00C71EE0"/>
    <w:rsid w:val="00C724FD"/>
    <w:rsid w:val="00C726F1"/>
    <w:rsid w:val="00C764E9"/>
    <w:rsid w:val="00C8014B"/>
    <w:rsid w:val="00C80707"/>
    <w:rsid w:val="00C81720"/>
    <w:rsid w:val="00C82884"/>
    <w:rsid w:val="00C83750"/>
    <w:rsid w:val="00C84D55"/>
    <w:rsid w:val="00C87772"/>
    <w:rsid w:val="00C87A72"/>
    <w:rsid w:val="00C87F97"/>
    <w:rsid w:val="00C90EA1"/>
    <w:rsid w:val="00C91043"/>
    <w:rsid w:val="00C9151F"/>
    <w:rsid w:val="00C92593"/>
    <w:rsid w:val="00C9347B"/>
    <w:rsid w:val="00C93F61"/>
    <w:rsid w:val="00C9592E"/>
    <w:rsid w:val="00CA0A5A"/>
    <w:rsid w:val="00CA0E93"/>
    <w:rsid w:val="00CA1A50"/>
    <w:rsid w:val="00CA1B70"/>
    <w:rsid w:val="00CA36EB"/>
    <w:rsid w:val="00CA395C"/>
    <w:rsid w:val="00CA46A9"/>
    <w:rsid w:val="00CA49EC"/>
    <w:rsid w:val="00CA4EE9"/>
    <w:rsid w:val="00CA7C6E"/>
    <w:rsid w:val="00CA7FF0"/>
    <w:rsid w:val="00CB24D5"/>
    <w:rsid w:val="00CB279D"/>
    <w:rsid w:val="00CB3B20"/>
    <w:rsid w:val="00CB51FB"/>
    <w:rsid w:val="00CB57DF"/>
    <w:rsid w:val="00CB5AF6"/>
    <w:rsid w:val="00CB60B5"/>
    <w:rsid w:val="00CB7B3E"/>
    <w:rsid w:val="00CB7C6B"/>
    <w:rsid w:val="00CC089A"/>
    <w:rsid w:val="00CC0D01"/>
    <w:rsid w:val="00CC3CD1"/>
    <w:rsid w:val="00CC4493"/>
    <w:rsid w:val="00CC4ECF"/>
    <w:rsid w:val="00CC4FFA"/>
    <w:rsid w:val="00CC5FAC"/>
    <w:rsid w:val="00CC667F"/>
    <w:rsid w:val="00CD0A25"/>
    <w:rsid w:val="00CD1C26"/>
    <w:rsid w:val="00CD478B"/>
    <w:rsid w:val="00CD5A29"/>
    <w:rsid w:val="00CD6DED"/>
    <w:rsid w:val="00CD6ED8"/>
    <w:rsid w:val="00CE1764"/>
    <w:rsid w:val="00CE20A3"/>
    <w:rsid w:val="00CE24F5"/>
    <w:rsid w:val="00CE4139"/>
    <w:rsid w:val="00CE4CAB"/>
    <w:rsid w:val="00CE6008"/>
    <w:rsid w:val="00CE6AB2"/>
    <w:rsid w:val="00CE7DA5"/>
    <w:rsid w:val="00CF0212"/>
    <w:rsid w:val="00CF1699"/>
    <w:rsid w:val="00CF4200"/>
    <w:rsid w:val="00CF66C3"/>
    <w:rsid w:val="00CF6E78"/>
    <w:rsid w:val="00D00029"/>
    <w:rsid w:val="00D02C2C"/>
    <w:rsid w:val="00D051F6"/>
    <w:rsid w:val="00D05BEB"/>
    <w:rsid w:val="00D05FF0"/>
    <w:rsid w:val="00D0624B"/>
    <w:rsid w:val="00D105AB"/>
    <w:rsid w:val="00D1199B"/>
    <w:rsid w:val="00D11C7E"/>
    <w:rsid w:val="00D12770"/>
    <w:rsid w:val="00D15206"/>
    <w:rsid w:val="00D15822"/>
    <w:rsid w:val="00D17209"/>
    <w:rsid w:val="00D17C94"/>
    <w:rsid w:val="00D17FC9"/>
    <w:rsid w:val="00D2022E"/>
    <w:rsid w:val="00D2425B"/>
    <w:rsid w:val="00D24D73"/>
    <w:rsid w:val="00D31CBF"/>
    <w:rsid w:val="00D353A2"/>
    <w:rsid w:val="00D40450"/>
    <w:rsid w:val="00D4217E"/>
    <w:rsid w:val="00D434FA"/>
    <w:rsid w:val="00D4356C"/>
    <w:rsid w:val="00D45EF8"/>
    <w:rsid w:val="00D46947"/>
    <w:rsid w:val="00D470F5"/>
    <w:rsid w:val="00D47B8C"/>
    <w:rsid w:val="00D47FF6"/>
    <w:rsid w:val="00D52A33"/>
    <w:rsid w:val="00D52AE9"/>
    <w:rsid w:val="00D52D7B"/>
    <w:rsid w:val="00D5355E"/>
    <w:rsid w:val="00D5650E"/>
    <w:rsid w:val="00D56758"/>
    <w:rsid w:val="00D575CA"/>
    <w:rsid w:val="00D57B39"/>
    <w:rsid w:val="00D57BCE"/>
    <w:rsid w:val="00D6622C"/>
    <w:rsid w:val="00D70688"/>
    <w:rsid w:val="00D70885"/>
    <w:rsid w:val="00D72A5F"/>
    <w:rsid w:val="00D72DBC"/>
    <w:rsid w:val="00D731FA"/>
    <w:rsid w:val="00D734EE"/>
    <w:rsid w:val="00D74B65"/>
    <w:rsid w:val="00D74C69"/>
    <w:rsid w:val="00D75352"/>
    <w:rsid w:val="00D758E8"/>
    <w:rsid w:val="00D77105"/>
    <w:rsid w:val="00D77529"/>
    <w:rsid w:val="00D77A16"/>
    <w:rsid w:val="00D80711"/>
    <w:rsid w:val="00D820ED"/>
    <w:rsid w:val="00D84ECC"/>
    <w:rsid w:val="00D858F9"/>
    <w:rsid w:val="00D90C57"/>
    <w:rsid w:val="00D919AA"/>
    <w:rsid w:val="00D91EC8"/>
    <w:rsid w:val="00D92034"/>
    <w:rsid w:val="00D9282F"/>
    <w:rsid w:val="00D936AC"/>
    <w:rsid w:val="00D93B36"/>
    <w:rsid w:val="00D94517"/>
    <w:rsid w:val="00D971DA"/>
    <w:rsid w:val="00DA068A"/>
    <w:rsid w:val="00DA2E86"/>
    <w:rsid w:val="00DA79D5"/>
    <w:rsid w:val="00DA7A3D"/>
    <w:rsid w:val="00DB22F3"/>
    <w:rsid w:val="00DB4535"/>
    <w:rsid w:val="00DB4602"/>
    <w:rsid w:val="00DB4B89"/>
    <w:rsid w:val="00DB6A74"/>
    <w:rsid w:val="00DB72B3"/>
    <w:rsid w:val="00DC1C76"/>
    <w:rsid w:val="00DC30BC"/>
    <w:rsid w:val="00DC39CA"/>
    <w:rsid w:val="00DC3CD9"/>
    <w:rsid w:val="00DC4BD3"/>
    <w:rsid w:val="00DC5C27"/>
    <w:rsid w:val="00DD08B6"/>
    <w:rsid w:val="00DD19B7"/>
    <w:rsid w:val="00DD1E5D"/>
    <w:rsid w:val="00DD2B37"/>
    <w:rsid w:val="00DD340F"/>
    <w:rsid w:val="00DD3714"/>
    <w:rsid w:val="00DD58E1"/>
    <w:rsid w:val="00DD5C42"/>
    <w:rsid w:val="00DE001F"/>
    <w:rsid w:val="00DE0B0D"/>
    <w:rsid w:val="00DE0F80"/>
    <w:rsid w:val="00DE3B4E"/>
    <w:rsid w:val="00DE3FFF"/>
    <w:rsid w:val="00DE53CA"/>
    <w:rsid w:val="00DE5900"/>
    <w:rsid w:val="00DE5F2B"/>
    <w:rsid w:val="00DE603C"/>
    <w:rsid w:val="00DE6BD3"/>
    <w:rsid w:val="00DE6FD6"/>
    <w:rsid w:val="00DE7364"/>
    <w:rsid w:val="00DF19CD"/>
    <w:rsid w:val="00DF1D2D"/>
    <w:rsid w:val="00DF1E08"/>
    <w:rsid w:val="00DF2654"/>
    <w:rsid w:val="00DF506D"/>
    <w:rsid w:val="00DF5707"/>
    <w:rsid w:val="00DF7014"/>
    <w:rsid w:val="00DF77DF"/>
    <w:rsid w:val="00E0029D"/>
    <w:rsid w:val="00E0046A"/>
    <w:rsid w:val="00E018FF"/>
    <w:rsid w:val="00E01AF1"/>
    <w:rsid w:val="00E030C2"/>
    <w:rsid w:val="00E031DB"/>
    <w:rsid w:val="00E03703"/>
    <w:rsid w:val="00E05365"/>
    <w:rsid w:val="00E0637C"/>
    <w:rsid w:val="00E06F10"/>
    <w:rsid w:val="00E07DC2"/>
    <w:rsid w:val="00E07DE4"/>
    <w:rsid w:val="00E12D5F"/>
    <w:rsid w:val="00E14233"/>
    <w:rsid w:val="00E15098"/>
    <w:rsid w:val="00E152F0"/>
    <w:rsid w:val="00E161E1"/>
    <w:rsid w:val="00E214E2"/>
    <w:rsid w:val="00E23BAA"/>
    <w:rsid w:val="00E24075"/>
    <w:rsid w:val="00E25B88"/>
    <w:rsid w:val="00E25D90"/>
    <w:rsid w:val="00E274B7"/>
    <w:rsid w:val="00E27707"/>
    <w:rsid w:val="00E27C8C"/>
    <w:rsid w:val="00E30BCB"/>
    <w:rsid w:val="00E31C81"/>
    <w:rsid w:val="00E31EE5"/>
    <w:rsid w:val="00E3359B"/>
    <w:rsid w:val="00E34D77"/>
    <w:rsid w:val="00E35A91"/>
    <w:rsid w:val="00E360FC"/>
    <w:rsid w:val="00E361A4"/>
    <w:rsid w:val="00E373DF"/>
    <w:rsid w:val="00E37BD2"/>
    <w:rsid w:val="00E37C0B"/>
    <w:rsid w:val="00E400F4"/>
    <w:rsid w:val="00E403C6"/>
    <w:rsid w:val="00E437B9"/>
    <w:rsid w:val="00E43D89"/>
    <w:rsid w:val="00E474DB"/>
    <w:rsid w:val="00E5073B"/>
    <w:rsid w:val="00E5138E"/>
    <w:rsid w:val="00E53E38"/>
    <w:rsid w:val="00E569BE"/>
    <w:rsid w:val="00E603D6"/>
    <w:rsid w:val="00E62931"/>
    <w:rsid w:val="00E64D14"/>
    <w:rsid w:val="00E64DE1"/>
    <w:rsid w:val="00E654CD"/>
    <w:rsid w:val="00E664F4"/>
    <w:rsid w:val="00E67C37"/>
    <w:rsid w:val="00E7049B"/>
    <w:rsid w:val="00E73163"/>
    <w:rsid w:val="00E7364D"/>
    <w:rsid w:val="00E741A1"/>
    <w:rsid w:val="00E74980"/>
    <w:rsid w:val="00E76322"/>
    <w:rsid w:val="00E77136"/>
    <w:rsid w:val="00E809D3"/>
    <w:rsid w:val="00E80EA0"/>
    <w:rsid w:val="00E81B0A"/>
    <w:rsid w:val="00E82845"/>
    <w:rsid w:val="00E82E68"/>
    <w:rsid w:val="00E84C84"/>
    <w:rsid w:val="00E87EE1"/>
    <w:rsid w:val="00E909DF"/>
    <w:rsid w:val="00E91569"/>
    <w:rsid w:val="00E93A73"/>
    <w:rsid w:val="00E948BB"/>
    <w:rsid w:val="00E9534E"/>
    <w:rsid w:val="00E959EC"/>
    <w:rsid w:val="00E97F8E"/>
    <w:rsid w:val="00EA1A27"/>
    <w:rsid w:val="00EA448D"/>
    <w:rsid w:val="00EA4947"/>
    <w:rsid w:val="00EA6B88"/>
    <w:rsid w:val="00EA74FA"/>
    <w:rsid w:val="00EB13D3"/>
    <w:rsid w:val="00EB43F1"/>
    <w:rsid w:val="00EB4A07"/>
    <w:rsid w:val="00EB6197"/>
    <w:rsid w:val="00EB6CC5"/>
    <w:rsid w:val="00EB6DA9"/>
    <w:rsid w:val="00EB7D19"/>
    <w:rsid w:val="00EC0367"/>
    <w:rsid w:val="00EC0A20"/>
    <w:rsid w:val="00EC0EAF"/>
    <w:rsid w:val="00EC0FCD"/>
    <w:rsid w:val="00EC22A4"/>
    <w:rsid w:val="00EC2826"/>
    <w:rsid w:val="00EC3F27"/>
    <w:rsid w:val="00EC4903"/>
    <w:rsid w:val="00EC4A90"/>
    <w:rsid w:val="00EC5EEF"/>
    <w:rsid w:val="00EC71DC"/>
    <w:rsid w:val="00ED0C26"/>
    <w:rsid w:val="00ED0F68"/>
    <w:rsid w:val="00ED170E"/>
    <w:rsid w:val="00ED20F6"/>
    <w:rsid w:val="00ED4AED"/>
    <w:rsid w:val="00EE0438"/>
    <w:rsid w:val="00EE1728"/>
    <w:rsid w:val="00EE1B98"/>
    <w:rsid w:val="00EE1BDA"/>
    <w:rsid w:val="00EE36F6"/>
    <w:rsid w:val="00EE3779"/>
    <w:rsid w:val="00EE41F5"/>
    <w:rsid w:val="00EE43E6"/>
    <w:rsid w:val="00EE4C1E"/>
    <w:rsid w:val="00EE4C83"/>
    <w:rsid w:val="00EE6B9E"/>
    <w:rsid w:val="00EE6E3D"/>
    <w:rsid w:val="00EE6E77"/>
    <w:rsid w:val="00EE78D2"/>
    <w:rsid w:val="00EF2C44"/>
    <w:rsid w:val="00EF3794"/>
    <w:rsid w:val="00EF4BED"/>
    <w:rsid w:val="00EF4E8C"/>
    <w:rsid w:val="00EF5EF3"/>
    <w:rsid w:val="00EF74B4"/>
    <w:rsid w:val="00F03D8E"/>
    <w:rsid w:val="00F04394"/>
    <w:rsid w:val="00F04579"/>
    <w:rsid w:val="00F0503D"/>
    <w:rsid w:val="00F0628A"/>
    <w:rsid w:val="00F06586"/>
    <w:rsid w:val="00F065CA"/>
    <w:rsid w:val="00F07AC5"/>
    <w:rsid w:val="00F12DAC"/>
    <w:rsid w:val="00F15685"/>
    <w:rsid w:val="00F175EB"/>
    <w:rsid w:val="00F20ADD"/>
    <w:rsid w:val="00F215E5"/>
    <w:rsid w:val="00F25208"/>
    <w:rsid w:val="00F31C74"/>
    <w:rsid w:val="00F325EC"/>
    <w:rsid w:val="00F3355D"/>
    <w:rsid w:val="00F35D66"/>
    <w:rsid w:val="00F35DED"/>
    <w:rsid w:val="00F362B7"/>
    <w:rsid w:val="00F416E6"/>
    <w:rsid w:val="00F4182A"/>
    <w:rsid w:val="00F43471"/>
    <w:rsid w:val="00F47360"/>
    <w:rsid w:val="00F50481"/>
    <w:rsid w:val="00F54AA2"/>
    <w:rsid w:val="00F55BA8"/>
    <w:rsid w:val="00F57797"/>
    <w:rsid w:val="00F57BDE"/>
    <w:rsid w:val="00F609B0"/>
    <w:rsid w:val="00F6154B"/>
    <w:rsid w:val="00F6196C"/>
    <w:rsid w:val="00F619A8"/>
    <w:rsid w:val="00F63536"/>
    <w:rsid w:val="00F65A72"/>
    <w:rsid w:val="00F65B49"/>
    <w:rsid w:val="00F65D28"/>
    <w:rsid w:val="00F663B8"/>
    <w:rsid w:val="00F66DA6"/>
    <w:rsid w:val="00F67540"/>
    <w:rsid w:val="00F7156E"/>
    <w:rsid w:val="00F71913"/>
    <w:rsid w:val="00F7197D"/>
    <w:rsid w:val="00F73B25"/>
    <w:rsid w:val="00F75C4B"/>
    <w:rsid w:val="00F761E7"/>
    <w:rsid w:val="00F76F04"/>
    <w:rsid w:val="00F8104A"/>
    <w:rsid w:val="00F81B9B"/>
    <w:rsid w:val="00F83711"/>
    <w:rsid w:val="00F83C5A"/>
    <w:rsid w:val="00F86839"/>
    <w:rsid w:val="00F87F03"/>
    <w:rsid w:val="00F9101A"/>
    <w:rsid w:val="00F93CF8"/>
    <w:rsid w:val="00F94C8F"/>
    <w:rsid w:val="00F9590B"/>
    <w:rsid w:val="00FA0E32"/>
    <w:rsid w:val="00FA142B"/>
    <w:rsid w:val="00FA168E"/>
    <w:rsid w:val="00FA1E43"/>
    <w:rsid w:val="00FA2688"/>
    <w:rsid w:val="00FA36F8"/>
    <w:rsid w:val="00FA3B84"/>
    <w:rsid w:val="00FA41B2"/>
    <w:rsid w:val="00FA52B4"/>
    <w:rsid w:val="00FA55A9"/>
    <w:rsid w:val="00FA6CA0"/>
    <w:rsid w:val="00FA6F1A"/>
    <w:rsid w:val="00FA6F99"/>
    <w:rsid w:val="00FA74D4"/>
    <w:rsid w:val="00FB03E2"/>
    <w:rsid w:val="00FB07CF"/>
    <w:rsid w:val="00FB0B20"/>
    <w:rsid w:val="00FB2DE9"/>
    <w:rsid w:val="00FB3FB3"/>
    <w:rsid w:val="00FB42B4"/>
    <w:rsid w:val="00FB50DE"/>
    <w:rsid w:val="00FB50FD"/>
    <w:rsid w:val="00FB5A27"/>
    <w:rsid w:val="00FB64EE"/>
    <w:rsid w:val="00FB69AA"/>
    <w:rsid w:val="00FB79C1"/>
    <w:rsid w:val="00FC1046"/>
    <w:rsid w:val="00FC1971"/>
    <w:rsid w:val="00FC2A38"/>
    <w:rsid w:val="00FC33B1"/>
    <w:rsid w:val="00FC541B"/>
    <w:rsid w:val="00FD1CF8"/>
    <w:rsid w:val="00FD2231"/>
    <w:rsid w:val="00FD2DE6"/>
    <w:rsid w:val="00FD6438"/>
    <w:rsid w:val="00FD7829"/>
    <w:rsid w:val="00FE2BFB"/>
    <w:rsid w:val="00FE3D4F"/>
    <w:rsid w:val="00FF0308"/>
    <w:rsid w:val="00FF1FEE"/>
    <w:rsid w:val="00FF2360"/>
    <w:rsid w:val="00FF56D7"/>
    <w:rsid w:val="00FF6504"/>
    <w:rsid w:val="00FF6C8B"/>
    <w:rsid w:val="00FF7166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0C16B04A-A633-41C1-9170-521217D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B8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6D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6DF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775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E3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eGutCe.jcyl\Configuraci&#243;n%20local\Archivos%20temporales%20de%20Internet\OLKA6\CIYJ_SECRETA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CIYJ_SECRETARIA</Template>
  <TotalTime>1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María Noelia Fernández Martín</cp:lastModifiedBy>
  <cp:revision>2</cp:revision>
  <cp:lastPrinted>2016-03-15T11:49:00Z</cp:lastPrinted>
  <dcterms:created xsi:type="dcterms:W3CDTF">2021-10-05T09:44:00Z</dcterms:created>
  <dcterms:modified xsi:type="dcterms:W3CDTF">2021-10-05T09:44:00Z</dcterms:modified>
</cp:coreProperties>
</file>