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EB0" w:rsidRPr="004B0EB0" w:rsidRDefault="004B0EB0">
      <w:pPr>
        <w:rPr>
          <w:b/>
        </w:rPr>
      </w:pPr>
      <w:r>
        <w:rPr>
          <w:b/>
        </w:rPr>
        <w:t>RECEPCION FICHERO PROGRAMA PADRONES 2005</w:t>
      </w:r>
    </w:p>
    <w:p w:rsidR="004B0EB0" w:rsidRDefault="004B0EB0"/>
    <w:p w:rsidR="00CA17A6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4B0EB0" w:rsidRPr="004B0EB0" w:rsidRDefault="004B0EB0">
      <w:pPr>
        <w:rPr>
          <w:b/>
        </w:rPr>
      </w:pPr>
      <w:r>
        <w:rPr>
          <w:b/>
        </w:rPr>
        <w:t>SELECCIONAR “GUARDAR”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B0" w:rsidRDefault="004B0EB0"/>
    <w:p w:rsidR="004B0EB0" w:rsidRPr="004B0EB0" w:rsidRDefault="004B0EB0">
      <w:pPr>
        <w:rPr>
          <w:b/>
        </w:rPr>
      </w:pPr>
      <w:r>
        <w:rPr>
          <w:b/>
        </w:rPr>
        <w:lastRenderedPageBreak/>
        <w:t>GUARDAR EN CARPETA “PROGRAMA PADRONES” (RECOMENDADO)</w:t>
      </w:r>
    </w:p>
    <w:p w:rsidR="004B0EB0" w:rsidRDefault="004B0EB0"/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4B0EB0" w:rsidRPr="004B0EB0" w:rsidRDefault="004B0EB0">
      <w:pPr>
        <w:rPr>
          <w:b/>
        </w:rPr>
      </w:pPr>
      <w:r>
        <w:rPr>
          <w:b/>
        </w:rPr>
        <w:t>SELECCIONAR “GUARDAR”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B0" w:rsidRDefault="004B0EB0"/>
    <w:p w:rsidR="004B0EB0" w:rsidRPr="004B0EB0" w:rsidRDefault="004B0EB0">
      <w:pPr>
        <w:rPr>
          <w:b/>
        </w:rPr>
      </w:pPr>
      <w:r>
        <w:rPr>
          <w:b/>
        </w:rPr>
        <w:lastRenderedPageBreak/>
        <w:t>APARECERÁ GUARDADO EL FICHERO COMPRIMIDO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4B0EB0" w:rsidRPr="004B0EB0" w:rsidRDefault="004B0EB0">
      <w:pPr>
        <w:rPr>
          <w:b/>
        </w:rPr>
      </w:pPr>
      <w:r>
        <w:rPr>
          <w:b/>
        </w:rPr>
        <w:t>PINCHAR EN EL FICHERO, SELECCIONAR “ACEPTAR”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B0" w:rsidRDefault="004B0EB0"/>
    <w:p w:rsidR="004B0EB0" w:rsidRDefault="004B0EB0"/>
    <w:p w:rsidR="004B0EB0" w:rsidRPr="004B0EB0" w:rsidRDefault="004B0EB0">
      <w:pPr>
        <w:rPr>
          <w:b/>
        </w:rPr>
      </w:pPr>
      <w:r>
        <w:rPr>
          <w:b/>
        </w:rPr>
        <w:lastRenderedPageBreak/>
        <w:t>SELECCIONAR “EXTRAER”</w:t>
      </w:r>
    </w:p>
    <w:p w:rsidR="004B0EB0" w:rsidRDefault="004B0EB0"/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4B0EB0" w:rsidRPr="004B0EB0" w:rsidRDefault="004B0EB0">
      <w:pPr>
        <w:rPr>
          <w:b/>
        </w:rPr>
      </w:pPr>
      <w:r w:rsidRPr="004B0EB0">
        <w:rPr>
          <w:b/>
        </w:rPr>
        <w:t>ELEGIR DONDE QUEREMOS GUARDAR</w:t>
      </w:r>
      <w:r>
        <w:rPr>
          <w:b/>
        </w:rPr>
        <w:t xml:space="preserve">. ELEGIR CARPETA “PROGRAMA PADRONES” </w:t>
      </w:r>
      <w:r w:rsidR="006D0E00">
        <w:rPr>
          <w:b/>
        </w:rPr>
        <w:t xml:space="preserve">(O </w:t>
      </w:r>
      <w:smartTag w:uri="urn:schemas-microsoft-com:office:smarttags" w:element="PersonName">
        <w:smartTagPr>
          <w:attr w:name="ProductID" w:val="LA QUE SE HUBIERA"/>
        </w:smartTagPr>
        <w:smartTag w:uri="urn:schemas-microsoft-com:office:smarttags" w:element="PersonName">
          <w:smartTagPr>
            <w:attr w:name="ProductID" w:val="LA QUE SE"/>
          </w:smartTagPr>
          <w:r w:rsidR="006D0E00">
            <w:rPr>
              <w:b/>
            </w:rPr>
            <w:t>LA QUE SE</w:t>
          </w:r>
        </w:smartTag>
        <w:r w:rsidR="006D0E00">
          <w:rPr>
            <w:b/>
          </w:rPr>
          <w:t xml:space="preserve"> HUBIERA</w:t>
        </w:r>
      </w:smartTag>
      <w:r w:rsidR="006D0E00">
        <w:rPr>
          <w:b/>
        </w:rPr>
        <w:t xml:space="preserve"> ELEGIDO CON ANTERIORIDAD)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00" w:rsidRPr="006D0E00" w:rsidRDefault="006D0E00">
      <w:pPr>
        <w:rPr>
          <w:b/>
        </w:rPr>
      </w:pPr>
      <w:r>
        <w:rPr>
          <w:b/>
        </w:rPr>
        <w:lastRenderedPageBreak/>
        <w:t>APARECERAN LOS DOS ARCHIVOS IGUALES, UNO COMPRIMIDO.</w:t>
      </w:r>
    </w:p>
    <w:p w:rsidR="006D0E00" w:rsidRDefault="006D0E00"/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6D0E00" w:rsidRPr="006D0E00" w:rsidRDefault="006D0E00" w:rsidP="006D0E00">
      <w:pPr>
        <w:jc w:val="both"/>
        <w:rPr>
          <w:b/>
        </w:rPr>
      </w:pPr>
      <w:r>
        <w:rPr>
          <w:b/>
        </w:rPr>
        <w:t>PARA ABRI BASE DE DATOS. PINCHAMOS EL ARCHIVO Y SELECCIONAMOS “ABRIR”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00" w:rsidRPr="006D0E00" w:rsidRDefault="006D0E00" w:rsidP="006D0E00">
      <w:pPr>
        <w:jc w:val="both"/>
        <w:rPr>
          <w:b/>
        </w:rPr>
      </w:pPr>
      <w:r w:rsidRPr="006D0E00">
        <w:rPr>
          <w:b/>
        </w:rPr>
        <w:lastRenderedPageBreak/>
        <w:t xml:space="preserve">EL PADRÓN SOBRE EL QUE QUERAMOS TRABAJAR PARA EL 2006 LO SLECCIONAMOS EN </w:t>
      </w:r>
      <w:smartTag w:uri="urn:schemas-microsoft-com:office:smarttags" w:element="PersonName">
        <w:smartTagPr>
          <w:attr w:name="ProductID" w:val="LA VENTANA QUE FIGURA"/>
        </w:smartTagPr>
        <w:smartTag w:uri="urn:schemas-microsoft-com:office:smarttags" w:element="PersonName">
          <w:smartTagPr>
            <w:attr w:name="ProductID" w:val="LA VENTANA QUE"/>
          </w:smartTagPr>
          <w:r w:rsidRPr="006D0E00">
            <w:rPr>
              <w:b/>
            </w:rPr>
            <w:t>LA VENTANA QUE</w:t>
          </w:r>
        </w:smartTag>
        <w:r w:rsidRPr="006D0E00">
          <w:rPr>
            <w:b/>
          </w:rPr>
          <w:t xml:space="preserve"> FIGURA</w:t>
        </w:r>
      </w:smartTag>
      <w:r w:rsidRPr="006D0E00">
        <w:rPr>
          <w:b/>
        </w:rPr>
        <w:t xml:space="preserve"> A LA DERECHA.</w:t>
      </w:r>
    </w:p>
    <w:p w:rsidR="006D0E00" w:rsidRDefault="006D0E00"/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6D0E00" w:rsidRPr="006D0E00" w:rsidRDefault="006D0E00">
      <w:pPr>
        <w:rPr>
          <w:b/>
        </w:rPr>
      </w:pPr>
      <w:r>
        <w:rPr>
          <w:b/>
        </w:rPr>
        <w:t xml:space="preserve">ABAJO A </w:t>
      </w:r>
      <w:smartTag w:uri="urn:schemas-microsoft-com:office:smarttags" w:element="PersonName">
        <w:smartTagPr>
          <w:attr w:name="ProductID" w:val="LA DERECHA SELECCIONAMOS"/>
        </w:smartTagPr>
        <w:r>
          <w:rPr>
            <w:b/>
          </w:rPr>
          <w:t>LA DERECHA SELECCIONAMOS</w:t>
        </w:r>
      </w:smartTag>
      <w:r>
        <w:rPr>
          <w:b/>
        </w:rPr>
        <w:t xml:space="preserve"> “DUPLICAR PADRÓN”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00" w:rsidRPr="006D0E00" w:rsidRDefault="006D0E00" w:rsidP="006D0E00">
      <w:pPr>
        <w:jc w:val="both"/>
        <w:rPr>
          <w:b/>
        </w:rPr>
      </w:pPr>
      <w:r>
        <w:rPr>
          <w:b/>
        </w:rPr>
        <w:lastRenderedPageBreak/>
        <w:t>NOS MOSTRARÁ EL MENSAJE “SE HA DUPLICADO EL CARGO” ACEPTAMOS.</w:t>
      </w:r>
    </w:p>
    <w:p w:rsidR="006D0E00" w:rsidRDefault="006D0E00"/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13" w:rsidRDefault="00594413"/>
    <w:p w:rsidR="006D0E00" w:rsidRPr="006D0E00" w:rsidRDefault="006D0E00">
      <w:pPr>
        <w:rPr>
          <w:b/>
        </w:rPr>
      </w:pPr>
      <w:r w:rsidRPr="006D0E00">
        <w:rPr>
          <w:b/>
        </w:rPr>
        <w:t>RELLENAR CAMPOS PERIODO</w:t>
      </w:r>
      <w:r>
        <w:rPr>
          <w:b/>
        </w:rPr>
        <w:t xml:space="preserve">. ELIGIR PERIODO </w:t>
      </w:r>
      <w:r w:rsidR="00A915CE">
        <w:rPr>
          <w:b/>
        </w:rPr>
        <w:t>“PERIODO NUEVO”</w:t>
      </w:r>
    </w:p>
    <w:p w:rsidR="00594413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CE" w:rsidRPr="00A915CE" w:rsidRDefault="00A915CE">
      <w:pPr>
        <w:rPr>
          <w:b/>
        </w:rPr>
      </w:pPr>
      <w:r>
        <w:rPr>
          <w:b/>
        </w:rPr>
        <w:lastRenderedPageBreak/>
        <w:t>ELEGIDO EL PERIODO AUTOMÁTICAMENTE NOS PONE LAS FECHAS</w:t>
      </w:r>
    </w:p>
    <w:p w:rsidR="00A915CE" w:rsidRPr="00A915CE" w:rsidRDefault="00A915CE">
      <w:pPr>
        <w:rPr>
          <w:b/>
        </w:rPr>
      </w:pPr>
      <w:r w:rsidRPr="00A915CE">
        <w:rPr>
          <w:b/>
        </w:rPr>
        <w:t>ELEGIR “TERMINAR”</w:t>
      </w:r>
    </w:p>
    <w:p w:rsidR="00EA2984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84" w:rsidRDefault="00EA2984"/>
    <w:p w:rsidR="00A915CE" w:rsidRDefault="00A915CE">
      <w:r>
        <w:t>EL PADRÓN SE HA DUPLICADO. FIGURA 2006. LISTO PARA TRABAJAR EN EL.</w:t>
      </w:r>
    </w:p>
    <w:p w:rsidR="00EA2984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CE" w:rsidRPr="00A915CE" w:rsidRDefault="00A915CE" w:rsidP="00A915CE">
      <w:pPr>
        <w:jc w:val="both"/>
        <w:rPr>
          <w:b/>
        </w:rPr>
      </w:pPr>
      <w:r w:rsidRPr="00A915CE">
        <w:rPr>
          <w:b/>
        </w:rPr>
        <w:lastRenderedPageBreak/>
        <w:t xml:space="preserve">UNA VEZ ACTUALIZADO CON LAS VARIACIONES CORRESPONDIENTES, EXTRAER PARA REMITIR A DIPUTACION. SELECCIONAR PADRÓN/ES QUE SE VAN A ENVIAR MARCANDO CASILLA DE </w:t>
      </w:r>
      <w:smartTag w:uri="urn:schemas-microsoft-com:office:smarttags" w:element="PersonName">
        <w:smartTagPr>
          <w:attr w:name="ProductID" w:val="LA IZQUIERDA. SELLECIONADOS LOS"/>
        </w:smartTagPr>
        <w:r w:rsidRPr="00A915CE">
          <w:rPr>
            <w:b/>
          </w:rPr>
          <w:t>LA IZQUIERDA.</w:t>
        </w:r>
        <w:r>
          <w:rPr>
            <w:b/>
          </w:rPr>
          <w:t xml:space="preserve"> SELLECIONADOS LOS</w:t>
        </w:r>
      </w:smartTag>
      <w:r>
        <w:rPr>
          <w:b/>
        </w:rPr>
        <w:t xml:space="preserve"> QUE QUEREMOS, “ACEPTAR”.</w:t>
      </w:r>
    </w:p>
    <w:p w:rsidR="00A915CE" w:rsidRDefault="00A915CE"/>
    <w:p w:rsidR="00EA2984" w:rsidRDefault="00A776D4"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84" w:rsidRDefault="00EA2984"/>
    <w:p w:rsidR="00A915CE" w:rsidRDefault="00A915CE"/>
    <w:p w:rsidR="00A915CE" w:rsidRDefault="00A915CE" w:rsidP="00A915CE">
      <w:pPr>
        <w:jc w:val="both"/>
        <w:rPr>
          <w:b/>
        </w:rPr>
      </w:pPr>
      <w:r>
        <w:rPr>
          <w:b/>
        </w:rPr>
        <w:t xml:space="preserve">DEBEMOS BUSCAR </w:t>
      </w:r>
      <w:smartTag w:uri="urn:schemas-microsoft-com:office:smarttags" w:element="PersonName">
        <w:smartTagPr>
          <w:attr w:name="ProductID" w:val="LA CARPETA DONDE QUEREMOS"/>
        </w:smartTagPr>
        <w:smartTag w:uri="urn:schemas-microsoft-com:office:smarttags" w:element="PersonName">
          <w:smartTagPr>
            <w:attr w:name="ProductID" w:val="LA CARPETA DONDE"/>
          </w:smartTagPr>
          <w:r>
            <w:rPr>
              <w:b/>
            </w:rPr>
            <w:t>LA CARPETA DONDE</w:t>
          </w:r>
        </w:smartTag>
        <w:r>
          <w:rPr>
            <w:b/>
          </w:rPr>
          <w:t xml:space="preserve"> QUEREMOS</w:t>
        </w:r>
      </w:smartTag>
      <w:r>
        <w:rPr>
          <w:b/>
        </w:rPr>
        <w:t xml:space="preserve"> GUARDARLO. SIGUIENDO CON EL EJEMPLO IREMOS A </w:t>
      </w:r>
      <w:smartTag w:uri="urn:schemas-microsoft-com:office:smarttags" w:element="PersonName">
        <w:smartTagPr>
          <w:attr w:name="ProductID" w:val="LA CARPETA QUE HEMOS"/>
        </w:smartTagPr>
        <w:smartTag w:uri="urn:schemas-microsoft-com:office:smarttags" w:element="PersonName">
          <w:smartTagPr>
            <w:attr w:name="ProductID" w:val="LA CARPETA QUE"/>
          </w:smartTagPr>
          <w:r>
            <w:rPr>
              <w:b/>
            </w:rPr>
            <w:t>LA CARPETA QUE</w:t>
          </w:r>
        </w:smartTag>
        <w:r>
          <w:rPr>
            <w:b/>
          </w:rPr>
          <w:t xml:space="preserve"> HEMOS</w:t>
        </w:r>
      </w:smartTag>
      <w:r>
        <w:rPr>
          <w:b/>
        </w:rPr>
        <w:t xml:space="preserve"> RECOMENDADO “PROGRAMA PADRONES”.</w:t>
      </w:r>
    </w:p>
    <w:p w:rsidR="00A915CE" w:rsidRDefault="00A915CE" w:rsidP="00A915CE">
      <w:pPr>
        <w:jc w:val="both"/>
        <w:rPr>
          <w:b/>
        </w:rPr>
      </w:pPr>
      <w:r>
        <w:rPr>
          <w:b/>
        </w:rPr>
        <w:t xml:space="preserve">EL ARCHIVO A GUARDAR SE LLAMA EXTRAIDO. </w:t>
      </w:r>
      <w:r>
        <w:rPr>
          <w:b/>
          <w:u w:val="single"/>
        </w:rPr>
        <w:t>NO CAMBIAR EL NOMBRE</w:t>
      </w:r>
      <w:r>
        <w:rPr>
          <w:b/>
        </w:rPr>
        <w:t xml:space="preserve"> YA QUE DARÍA ERROR.</w:t>
      </w:r>
    </w:p>
    <w:p w:rsidR="00A915CE" w:rsidRDefault="00A915CE" w:rsidP="00A915CE">
      <w:pPr>
        <w:jc w:val="both"/>
        <w:rPr>
          <w:b/>
        </w:rPr>
      </w:pPr>
    </w:p>
    <w:p w:rsidR="00A915CE" w:rsidRPr="00A915CE" w:rsidRDefault="00A915CE" w:rsidP="00A915CE">
      <w:pPr>
        <w:jc w:val="both"/>
        <w:rPr>
          <w:b/>
        </w:rPr>
      </w:pPr>
      <w:r>
        <w:rPr>
          <w:b/>
        </w:rPr>
        <w:t>PULSAR “ABRIR”</w:t>
      </w:r>
    </w:p>
    <w:p w:rsidR="00EA2984" w:rsidRDefault="00A776D4">
      <w:r>
        <w:rPr>
          <w:noProof/>
        </w:rPr>
        <w:lastRenderedPageBreak/>
        <w:drawing>
          <wp:inline distT="0" distB="0" distL="0" distR="0">
            <wp:extent cx="5391150" cy="404812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84" w:rsidRDefault="00A915CE" w:rsidP="00A915CE">
      <w:pPr>
        <w:spacing w:line="480" w:lineRule="auto"/>
        <w:jc w:val="both"/>
      </w:pPr>
      <w:r w:rsidRPr="00A915CE">
        <w:rPr>
          <w:b/>
        </w:rPr>
        <w:t>V</w:t>
      </w:r>
      <w:r w:rsidR="00EA2984" w:rsidRPr="00A915CE">
        <w:rPr>
          <w:b/>
        </w:rPr>
        <w:t xml:space="preserve">olvemos a </w:t>
      </w:r>
      <w:smartTag w:uri="urn:schemas-microsoft-com:office:smarttags" w:element="PersonName">
        <w:smartTagPr>
          <w:attr w:name="ProductID" w:val="la carpeta PROGRAMAS PADRONES"/>
        </w:smartTagPr>
        <w:r w:rsidR="00EA2984" w:rsidRPr="00A915CE">
          <w:rPr>
            <w:b/>
          </w:rPr>
          <w:t>la carpeta PROGRAMAS PADRONES</w:t>
        </w:r>
      </w:smartTag>
      <w:r w:rsidR="00EA2984" w:rsidRPr="00A915CE">
        <w:rPr>
          <w:b/>
        </w:rPr>
        <w:t>,</w:t>
      </w:r>
      <w:r w:rsidR="00877762" w:rsidRPr="00A915CE">
        <w:rPr>
          <w:b/>
        </w:rPr>
        <w:t xml:space="preserve"> aparecerá el fichero “extraído”.</w:t>
      </w:r>
      <w:r w:rsidR="00EA2984">
        <w:t xml:space="preserve"> </w:t>
      </w:r>
      <w:r w:rsidR="00A776D4">
        <w:rPr>
          <w:noProof/>
        </w:rPr>
        <w:drawing>
          <wp:inline distT="0" distB="0" distL="0" distR="0">
            <wp:extent cx="5391150" cy="40481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62" w:rsidRDefault="00877762" w:rsidP="00C131AD">
      <w:pPr>
        <w:rPr>
          <w:b/>
        </w:rPr>
      </w:pPr>
      <w:r>
        <w:rPr>
          <w:b/>
        </w:rPr>
        <w:lastRenderedPageBreak/>
        <w:t>PARA REMITIR A DIPUTACION: seleccionar el fichero extraído y comprimirlo</w:t>
      </w:r>
      <w:r w:rsidR="00A915CE">
        <w:rPr>
          <w:b/>
        </w:rPr>
        <w:t xml:space="preserve"> </w:t>
      </w:r>
      <w:r w:rsidR="00C131AD">
        <w:rPr>
          <w:b/>
        </w:rPr>
        <w:t>pulsando botón derecho.</w:t>
      </w:r>
      <w:r>
        <w:rPr>
          <w:b/>
        </w:rPr>
        <w:t xml:space="preserve"> </w:t>
      </w:r>
      <w:r w:rsidR="00A776D4">
        <w:rPr>
          <w:b/>
          <w:noProof/>
        </w:rPr>
        <w:drawing>
          <wp:inline distT="0" distB="0" distL="0" distR="0">
            <wp:extent cx="5391150" cy="40481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CE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t>Seleccionar opción sombreada.</w:t>
      </w:r>
    </w:p>
    <w:p w:rsidR="00877762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91150" cy="404812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AD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lastRenderedPageBreak/>
        <w:t>“ACEPTAR”</w:t>
      </w:r>
    </w:p>
    <w:p w:rsidR="00AB650E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91150" cy="404812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50E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t>SE HA GENERADO EL ZIP DEL EXTRAIDO.</w:t>
      </w:r>
    </w:p>
    <w:p w:rsidR="00AB650E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91150" cy="404812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AD" w:rsidRDefault="00C131AD" w:rsidP="00C131AD">
      <w:pPr>
        <w:jc w:val="both"/>
        <w:rPr>
          <w:b/>
        </w:rPr>
      </w:pPr>
      <w:r>
        <w:rPr>
          <w:b/>
        </w:rPr>
        <w:lastRenderedPageBreak/>
        <w:t>ENVIAR POR EMAIL: SELECCIONAMOS FICHERO PULSANDO BOTÓN DERECHO “ENVIAR A” “DESTINATARIO DE CORREO”</w:t>
      </w:r>
    </w:p>
    <w:p w:rsidR="00AB650E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91150" cy="404812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AD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t>DIRECCION: jmgutierrez@dip-palencia.es</w:t>
      </w:r>
    </w:p>
    <w:p w:rsidR="004B0EB0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1150" cy="40481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EB0">
        <w:rPr>
          <w:b/>
        </w:rPr>
        <w:t xml:space="preserve"> </w:t>
      </w:r>
    </w:p>
    <w:p w:rsidR="004B0EB0" w:rsidRDefault="004B0EB0" w:rsidP="004B0EB0">
      <w:pPr>
        <w:spacing w:line="480" w:lineRule="auto"/>
        <w:jc w:val="both"/>
        <w:rPr>
          <w:b/>
        </w:rPr>
      </w:pPr>
    </w:p>
    <w:p w:rsidR="004B0EB0" w:rsidRDefault="004B0EB0" w:rsidP="004B0EB0">
      <w:pPr>
        <w:spacing w:line="480" w:lineRule="auto"/>
        <w:jc w:val="both"/>
        <w:rPr>
          <w:b/>
        </w:rPr>
      </w:pPr>
      <w:r>
        <w:rPr>
          <w:b/>
        </w:rPr>
        <w:t>Si se manda en CD o disquete:</w:t>
      </w:r>
    </w:p>
    <w:p w:rsidR="00AB650E" w:rsidRDefault="00A776D4" w:rsidP="00877762">
      <w:pPr>
        <w:spacing w:line="48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1150" cy="404812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B0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t>Pegar en la unidad elegida.</w:t>
      </w:r>
    </w:p>
    <w:p w:rsidR="00C131AD" w:rsidRDefault="00C131AD" w:rsidP="00877762">
      <w:pPr>
        <w:spacing w:line="480" w:lineRule="auto"/>
        <w:jc w:val="both"/>
        <w:rPr>
          <w:b/>
        </w:rPr>
      </w:pPr>
      <w:r>
        <w:rPr>
          <w:b/>
        </w:rPr>
        <w:t>Para cualquier duda en los anteriores procesos pueden ponerse en contacto con:</w:t>
      </w:r>
    </w:p>
    <w:p w:rsidR="00C131AD" w:rsidRDefault="00C131AD" w:rsidP="00C131AD">
      <w:pPr>
        <w:numPr>
          <w:ilvl w:val="0"/>
          <w:numId w:val="1"/>
        </w:numPr>
        <w:spacing w:line="480" w:lineRule="auto"/>
        <w:jc w:val="both"/>
        <w:rPr>
          <w:b/>
        </w:rPr>
      </w:pPr>
      <w:r>
        <w:rPr>
          <w:b/>
        </w:rPr>
        <w:t>Jose Maria Gutierrez Albina</w:t>
      </w:r>
    </w:p>
    <w:p w:rsidR="00C131AD" w:rsidRDefault="00C131AD" w:rsidP="00C131AD">
      <w:pPr>
        <w:numPr>
          <w:ilvl w:val="0"/>
          <w:numId w:val="1"/>
        </w:numPr>
        <w:spacing w:line="480" w:lineRule="auto"/>
        <w:jc w:val="both"/>
        <w:rPr>
          <w:b/>
        </w:rPr>
      </w:pPr>
      <w:r>
        <w:rPr>
          <w:b/>
        </w:rPr>
        <w:t>Teléfono: 979 71 51 00 ext. 277.</w:t>
      </w:r>
    </w:p>
    <w:p w:rsidR="00AB650E" w:rsidRDefault="00AB650E" w:rsidP="00877762">
      <w:pPr>
        <w:spacing w:line="480" w:lineRule="auto"/>
        <w:jc w:val="both"/>
        <w:rPr>
          <w:b/>
        </w:rPr>
      </w:pPr>
    </w:p>
    <w:p w:rsidR="00877762" w:rsidRDefault="00877762" w:rsidP="00877762">
      <w:pPr>
        <w:spacing w:line="480" w:lineRule="auto"/>
        <w:jc w:val="both"/>
        <w:rPr>
          <w:b/>
        </w:rPr>
      </w:pPr>
    </w:p>
    <w:p w:rsidR="00877762" w:rsidRPr="00877762" w:rsidRDefault="00877762" w:rsidP="00877762">
      <w:pPr>
        <w:spacing w:line="480" w:lineRule="auto"/>
        <w:rPr>
          <w:b/>
        </w:rPr>
      </w:pPr>
    </w:p>
    <w:p w:rsidR="00877762" w:rsidRDefault="00877762" w:rsidP="00877762">
      <w:pPr>
        <w:spacing w:line="480" w:lineRule="auto"/>
      </w:pPr>
    </w:p>
    <w:p w:rsidR="00EA2984" w:rsidRDefault="00EA2984" w:rsidP="00EA2984">
      <w:pPr>
        <w:jc w:val="both"/>
      </w:pPr>
    </w:p>
    <w:p w:rsidR="00EA2984" w:rsidRDefault="00EA2984"/>
    <w:p w:rsidR="00EA2984" w:rsidRDefault="00EA2984"/>
    <w:p w:rsidR="00EA2984" w:rsidRDefault="00EA2984"/>
    <w:p w:rsidR="00EA2984" w:rsidRDefault="00EA2984"/>
    <w:p w:rsidR="00594413" w:rsidRDefault="00594413"/>
    <w:p w:rsidR="00594413" w:rsidRDefault="00594413"/>
    <w:p w:rsidR="00594413" w:rsidRDefault="00594413"/>
    <w:p w:rsidR="00594413" w:rsidRDefault="00594413"/>
    <w:sectPr w:rsidR="00594413" w:rsidSect="004B0EB0">
      <w:pgSz w:w="11906" w:h="16838"/>
      <w:pgMar w:top="107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D31"/>
    <w:multiLevelType w:val="hybridMultilevel"/>
    <w:tmpl w:val="74EE4F4E"/>
    <w:lvl w:ilvl="0" w:tplc="BF36FB8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594413"/>
    <w:rsid w:val="000054F3"/>
    <w:rsid w:val="00023D86"/>
    <w:rsid w:val="0003676F"/>
    <w:rsid w:val="00051430"/>
    <w:rsid w:val="00052AD3"/>
    <w:rsid w:val="00067B9E"/>
    <w:rsid w:val="00075121"/>
    <w:rsid w:val="00077C66"/>
    <w:rsid w:val="000845B2"/>
    <w:rsid w:val="0009626F"/>
    <w:rsid w:val="000B1BB4"/>
    <w:rsid w:val="000B5204"/>
    <w:rsid w:val="000B7997"/>
    <w:rsid w:val="000C2F3E"/>
    <w:rsid w:val="000D0FBA"/>
    <w:rsid w:val="000D1659"/>
    <w:rsid w:val="000E3AEA"/>
    <w:rsid w:val="000E6342"/>
    <w:rsid w:val="000E6794"/>
    <w:rsid w:val="000F760A"/>
    <w:rsid w:val="001015DF"/>
    <w:rsid w:val="001018AF"/>
    <w:rsid w:val="00106707"/>
    <w:rsid w:val="0012312A"/>
    <w:rsid w:val="00123E5D"/>
    <w:rsid w:val="0012558B"/>
    <w:rsid w:val="001278D0"/>
    <w:rsid w:val="00131582"/>
    <w:rsid w:val="001320BB"/>
    <w:rsid w:val="00132532"/>
    <w:rsid w:val="001349CE"/>
    <w:rsid w:val="00137DAF"/>
    <w:rsid w:val="001526AD"/>
    <w:rsid w:val="00152834"/>
    <w:rsid w:val="001651B2"/>
    <w:rsid w:val="00173E53"/>
    <w:rsid w:val="00177CF6"/>
    <w:rsid w:val="001801BB"/>
    <w:rsid w:val="00183FE0"/>
    <w:rsid w:val="00196B8B"/>
    <w:rsid w:val="001A767A"/>
    <w:rsid w:val="001B0AC9"/>
    <w:rsid w:val="001C0621"/>
    <w:rsid w:val="001C3341"/>
    <w:rsid w:val="001D3A0C"/>
    <w:rsid w:val="001D7709"/>
    <w:rsid w:val="001D7C45"/>
    <w:rsid w:val="001E0965"/>
    <w:rsid w:val="001E0FE3"/>
    <w:rsid w:val="001E1F6D"/>
    <w:rsid w:val="001F2908"/>
    <w:rsid w:val="001F4C1C"/>
    <w:rsid w:val="00206F99"/>
    <w:rsid w:val="00220567"/>
    <w:rsid w:val="00223437"/>
    <w:rsid w:val="00226DA5"/>
    <w:rsid w:val="00232A82"/>
    <w:rsid w:val="00232DE8"/>
    <w:rsid w:val="0025005D"/>
    <w:rsid w:val="002510CF"/>
    <w:rsid w:val="00266526"/>
    <w:rsid w:val="00270F35"/>
    <w:rsid w:val="00273EBC"/>
    <w:rsid w:val="0028025B"/>
    <w:rsid w:val="00280F09"/>
    <w:rsid w:val="002A7D8B"/>
    <w:rsid w:val="002B225B"/>
    <w:rsid w:val="002B5531"/>
    <w:rsid w:val="002D78E7"/>
    <w:rsid w:val="002E0799"/>
    <w:rsid w:val="002E6997"/>
    <w:rsid w:val="002E7EA0"/>
    <w:rsid w:val="002F5D07"/>
    <w:rsid w:val="002F6369"/>
    <w:rsid w:val="002F6AC3"/>
    <w:rsid w:val="003022CD"/>
    <w:rsid w:val="0031210F"/>
    <w:rsid w:val="00324C54"/>
    <w:rsid w:val="00325EEA"/>
    <w:rsid w:val="00327BB3"/>
    <w:rsid w:val="003328C0"/>
    <w:rsid w:val="0033650D"/>
    <w:rsid w:val="0034466D"/>
    <w:rsid w:val="00345F37"/>
    <w:rsid w:val="0034712C"/>
    <w:rsid w:val="00354766"/>
    <w:rsid w:val="00355FFB"/>
    <w:rsid w:val="00360EB2"/>
    <w:rsid w:val="003611AE"/>
    <w:rsid w:val="003802B1"/>
    <w:rsid w:val="00380330"/>
    <w:rsid w:val="003A1D40"/>
    <w:rsid w:val="003A3D2D"/>
    <w:rsid w:val="003B6D3E"/>
    <w:rsid w:val="003C2CA7"/>
    <w:rsid w:val="003D3D9A"/>
    <w:rsid w:val="003E4586"/>
    <w:rsid w:val="003E4FDB"/>
    <w:rsid w:val="003F17C5"/>
    <w:rsid w:val="00402036"/>
    <w:rsid w:val="004027F3"/>
    <w:rsid w:val="0040405A"/>
    <w:rsid w:val="00407BBF"/>
    <w:rsid w:val="00410BF1"/>
    <w:rsid w:val="00410E76"/>
    <w:rsid w:val="00450A55"/>
    <w:rsid w:val="00450CA2"/>
    <w:rsid w:val="004563C0"/>
    <w:rsid w:val="0045663E"/>
    <w:rsid w:val="00460282"/>
    <w:rsid w:val="0046709F"/>
    <w:rsid w:val="00471190"/>
    <w:rsid w:val="004742C4"/>
    <w:rsid w:val="00482287"/>
    <w:rsid w:val="00483E99"/>
    <w:rsid w:val="00490C1A"/>
    <w:rsid w:val="004924BD"/>
    <w:rsid w:val="004946D6"/>
    <w:rsid w:val="004A07CC"/>
    <w:rsid w:val="004A52FB"/>
    <w:rsid w:val="004B0EB0"/>
    <w:rsid w:val="004B2808"/>
    <w:rsid w:val="004C5122"/>
    <w:rsid w:val="004D2F25"/>
    <w:rsid w:val="004E2A6C"/>
    <w:rsid w:val="004E2CC9"/>
    <w:rsid w:val="004E5BD4"/>
    <w:rsid w:val="004F3B8B"/>
    <w:rsid w:val="004F6E29"/>
    <w:rsid w:val="00505E4B"/>
    <w:rsid w:val="00506CFC"/>
    <w:rsid w:val="00512638"/>
    <w:rsid w:val="0051688E"/>
    <w:rsid w:val="005211A1"/>
    <w:rsid w:val="00531081"/>
    <w:rsid w:val="0053468D"/>
    <w:rsid w:val="00534F4C"/>
    <w:rsid w:val="00541FE3"/>
    <w:rsid w:val="005447EF"/>
    <w:rsid w:val="005511E4"/>
    <w:rsid w:val="00551A3E"/>
    <w:rsid w:val="00562271"/>
    <w:rsid w:val="00573196"/>
    <w:rsid w:val="00581E77"/>
    <w:rsid w:val="00585BE8"/>
    <w:rsid w:val="00594413"/>
    <w:rsid w:val="00594AAF"/>
    <w:rsid w:val="005B7141"/>
    <w:rsid w:val="005B7C50"/>
    <w:rsid w:val="005C2D04"/>
    <w:rsid w:val="005C3897"/>
    <w:rsid w:val="005C57DA"/>
    <w:rsid w:val="005C748E"/>
    <w:rsid w:val="005D6A7F"/>
    <w:rsid w:val="005F570E"/>
    <w:rsid w:val="00602374"/>
    <w:rsid w:val="00613AAD"/>
    <w:rsid w:val="00622912"/>
    <w:rsid w:val="00625676"/>
    <w:rsid w:val="0063160C"/>
    <w:rsid w:val="00641C1E"/>
    <w:rsid w:val="006454C8"/>
    <w:rsid w:val="00650BDA"/>
    <w:rsid w:val="00653C5F"/>
    <w:rsid w:val="0065511C"/>
    <w:rsid w:val="00665E3C"/>
    <w:rsid w:val="00670B58"/>
    <w:rsid w:val="00681678"/>
    <w:rsid w:val="006816EE"/>
    <w:rsid w:val="00683A7E"/>
    <w:rsid w:val="00686682"/>
    <w:rsid w:val="006A387B"/>
    <w:rsid w:val="006B431F"/>
    <w:rsid w:val="006C432F"/>
    <w:rsid w:val="006C5318"/>
    <w:rsid w:val="006C5664"/>
    <w:rsid w:val="006C6474"/>
    <w:rsid w:val="006C6832"/>
    <w:rsid w:val="006D0E00"/>
    <w:rsid w:val="006E4AF6"/>
    <w:rsid w:val="006E6397"/>
    <w:rsid w:val="0070170A"/>
    <w:rsid w:val="00707A22"/>
    <w:rsid w:val="00711AA7"/>
    <w:rsid w:val="007130F1"/>
    <w:rsid w:val="007209F2"/>
    <w:rsid w:val="00726EFE"/>
    <w:rsid w:val="00732723"/>
    <w:rsid w:val="00733D89"/>
    <w:rsid w:val="007376D1"/>
    <w:rsid w:val="007377C7"/>
    <w:rsid w:val="007415D6"/>
    <w:rsid w:val="007521C6"/>
    <w:rsid w:val="007700ED"/>
    <w:rsid w:val="00771518"/>
    <w:rsid w:val="00783403"/>
    <w:rsid w:val="00784566"/>
    <w:rsid w:val="00791839"/>
    <w:rsid w:val="00793506"/>
    <w:rsid w:val="007A01EF"/>
    <w:rsid w:val="007A2E17"/>
    <w:rsid w:val="007A719A"/>
    <w:rsid w:val="007B2B95"/>
    <w:rsid w:val="007C1439"/>
    <w:rsid w:val="007C589A"/>
    <w:rsid w:val="007D6433"/>
    <w:rsid w:val="007E0A19"/>
    <w:rsid w:val="007E6646"/>
    <w:rsid w:val="007F4B70"/>
    <w:rsid w:val="00801026"/>
    <w:rsid w:val="00813FEA"/>
    <w:rsid w:val="00817A62"/>
    <w:rsid w:val="008200EA"/>
    <w:rsid w:val="008211E9"/>
    <w:rsid w:val="00822086"/>
    <w:rsid w:val="00827900"/>
    <w:rsid w:val="00834F63"/>
    <w:rsid w:val="00847A6C"/>
    <w:rsid w:val="00850F62"/>
    <w:rsid w:val="00852DA8"/>
    <w:rsid w:val="00860737"/>
    <w:rsid w:val="008659A1"/>
    <w:rsid w:val="00865BA1"/>
    <w:rsid w:val="00867EA5"/>
    <w:rsid w:val="0087723E"/>
    <w:rsid w:val="00877621"/>
    <w:rsid w:val="00877762"/>
    <w:rsid w:val="00881FD6"/>
    <w:rsid w:val="0089479E"/>
    <w:rsid w:val="00897028"/>
    <w:rsid w:val="008A0A85"/>
    <w:rsid w:val="008A4540"/>
    <w:rsid w:val="008A64EE"/>
    <w:rsid w:val="008B3C3D"/>
    <w:rsid w:val="008B6D66"/>
    <w:rsid w:val="008C1813"/>
    <w:rsid w:val="008C7CCB"/>
    <w:rsid w:val="008D05BF"/>
    <w:rsid w:val="008D2785"/>
    <w:rsid w:val="008D432C"/>
    <w:rsid w:val="008D59F1"/>
    <w:rsid w:val="008E2663"/>
    <w:rsid w:val="00900A47"/>
    <w:rsid w:val="00907BB6"/>
    <w:rsid w:val="00907EA9"/>
    <w:rsid w:val="009210B3"/>
    <w:rsid w:val="00933133"/>
    <w:rsid w:val="00936CF8"/>
    <w:rsid w:val="00943600"/>
    <w:rsid w:val="00944338"/>
    <w:rsid w:val="00945520"/>
    <w:rsid w:val="00946A67"/>
    <w:rsid w:val="00965CCD"/>
    <w:rsid w:val="009677C6"/>
    <w:rsid w:val="00975275"/>
    <w:rsid w:val="0098039C"/>
    <w:rsid w:val="009A0954"/>
    <w:rsid w:val="009A6715"/>
    <w:rsid w:val="009B3240"/>
    <w:rsid w:val="009C0D49"/>
    <w:rsid w:val="009C7E5C"/>
    <w:rsid w:val="009E7C5E"/>
    <w:rsid w:val="009E7FFA"/>
    <w:rsid w:val="009F166F"/>
    <w:rsid w:val="009F35A6"/>
    <w:rsid w:val="00A04C33"/>
    <w:rsid w:val="00A16ABF"/>
    <w:rsid w:val="00A23830"/>
    <w:rsid w:val="00A26C62"/>
    <w:rsid w:val="00A5046B"/>
    <w:rsid w:val="00A5301E"/>
    <w:rsid w:val="00A57FDA"/>
    <w:rsid w:val="00A644DB"/>
    <w:rsid w:val="00A646F1"/>
    <w:rsid w:val="00A6783F"/>
    <w:rsid w:val="00A776D4"/>
    <w:rsid w:val="00A87E59"/>
    <w:rsid w:val="00A915CE"/>
    <w:rsid w:val="00A929D2"/>
    <w:rsid w:val="00A97A25"/>
    <w:rsid w:val="00AA02C1"/>
    <w:rsid w:val="00AB650E"/>
    <w:rsid w:val="00AC15B1"/>
    <w:rsid w:val="00AC38FE"/>
    <w:rsid w:val="00AD296C"/>
    <w:rsid w:val="00AD2FB9"/>
    <w:rsid w:val="00AD4ADD"/>
    <w:rsid w:val="00AD7A17"/>
    <w:rsid w:val="00AF1507"/>
    <w:rsid w:val="00AF374E"/>
    <w:rsid w:val="00B06666"/>
    <w:rsid w:val="00B1308E"/>
    <w:rsid w:val="00B159C7"/>
    <w:rsid w:val="00B25DED"/>
    <w:rsid w:val="00B3648B"/>
    <w:rsid w:val="00B37957"/>
    <w:rsid w:val="00B527EA"/>
    <w:rsid w:val="00B60EBA"/>
    <w:rsid w:val="00B62F53"/>
    <w:rsid w:val="00B67FC1"/>
    <w:rsid w:val="00B72138"/>
    <w:rsid w:val="00B75D4D"/>
    <w:rsid w:val="00B77FB2"/>
    <w:rsid w:val="00B94DE8"/>
    <w:rsid w:val="00BA0780"/>
    <w:rsid w:val="00BA3C0A"/>
    <w:rsid w:val="00BB3E6F"/>
    <w:rsid w:val="00BB4393"/>
    <w:rsid w:val="00BC01F7"/>
    <w:rsid w:val="00BC3205"/>
    <w:rsid w:val="00BD4C83"/>
    <w:rsid w:val="00BD7511"/>
    <w:rsid w:val="00BE641B"/>
    <w:rsid w:val="00BF4025"/>
    <w:rsid w:val="00BF6F89"/>
    <w:rsid w:val="00BF768C"/>
    <w:rsid w:val="00C131AD"/>
    <w:rsid w:val="00C140EB"/>
    <w:rsid w:val="00C24068"/>
    <w:rsid w:val="00C47270"/>
    <w:rsid w:val="00C47B33"/>
    <w:rsid w:val="00C5309F"/>
    <w:rsid w:val="00C81F4E"/>
    <w:rsid w:val="00C84C6C"/>
    <w:rsid w:val="00C94D9F"/>
    <w:rsid w:val="00CA0BAC"/>
    <w:rsid w:val="00CA17A6"/>
    <w:rsid w:val="00CA5402"/>
    <w:rsid w:val="00CA596C"/>
    <w:rsid w:val="00CB1934"/>
    <w:rsid w:val="00CC20C2"/>
    <w:rsid w:val="00CC44A1"/>
    <w:rsid w:val="00CC45F6"/>
    <w:rsid w:val="00CC6336"/>
    <w:rsid w:val="00CD051A"/>
    <w:rsid w:val="00CD22D6"/>
    <w:rsid w:val="00D073FA"/>
    <w:rsid w:val="00D07BE2"/>
    <w:rsid w:val="00D24A0B"/>
    <w:rsid w:val="00D24D4F"/>
    <w:rsid w:val="00D25E82"/>
    <w:rsid w:val="00D347B2"/>
    <w:rsid w:val="00D5181B"/>
    <w:rsid w:val="00D5616B"/>
    <w:rsid w:val="00D569C7"/>
    <w:rsid w:val="00D61A84"/>
    <w:rsid w:val="00D65B91"/>
    <w:rsid w:val="00D86965"/>
    <w:rsid w:val="00D87DFE"/>
    <w:rsid w:val="00D94E48"/>
    <w:rsid w:val="00D956A4"/>
    <w:rsid w:val="00DA3313"/>
    <w:rsid w:val="00DA33D9"/>
    <w:rsid w:val="00DA68DB"/>
    <w:rsid w:val="00DB2663"/>
    <w:rsid w:val="00DC62BF"/>
    <w:rsid w:val="00DD70B7"/>
    <w:rsid w:val="00DE025E"/>
    <w:rsid w:val="00DE7BDE"/>
    <w:rsid w:val="00DF18F4"/>
    <w:rsid w:val="00DF750E"/>
    <w:rsid w:val="00E17950"/>
    <w:rsid w:val="00E213AA"/>
    <w:rsid w:val="00E222E9"/>
    <w:rsid w:val="00E22CB0"/>
    <w:rsid w:val="00E22E1A"/>
    <w:rsid w:val="00E233C3"/>
    <w:rsid w:val="00E27BE5"/>
    <w:rsid w:val="00E404C4"/>
    <w:rsid w:val="00E4311A"/>
    <w:rsid w:val="00E559A6"/>
    <w:rsid w:val="00E56633"/>
    <w:rsid w:val="00E608DD"/>
    <w:rsid w:val="00E6515D"/>
    <w:rsid w:val="00E66B30"/>
    <w:rsid w:val="00E70F04"/>
    <w:rsid w:val="00E752DA"/>
    <w:rsid w:val="00EA2984"/>
    <w:rsid w:val="00EA4C7A"/>
    <w:rsid w:val="00EA7097"/>
    <w:rsid w:val="00EA721A"/>
    <w:rsid w:val="00EB09A3"/>
    <w:rsid w:val="00EB479E"/>
    <w:rsid w:val="00EB75AB"/>
    <w:rsid w:val="00ED02A4"/>
    <w:rsid w:val="00EE0677"/>
    <w:rsid w:val="00EE20AE"/>
    <w:rsid w:val="00EE2E19"/>
    <w:rsid w:val="00EF3ACB"/>
    <w:rsid w:val="00EF5CDD"/>
    <w:rsid w:val="00F14235"/>
    <w:rsid w:val="00F3672E"/>
    <w:rsid w:val="00F411AB"/>
    <w:rsid w:val="00F469BE"/>
    <w:rsid w:val="00F50A19"/>
    <w:rsid w:val="00F51D2F"/>
    <w:rsid w:val="00F61F48"/>
    <w:rsid w:val="00F658A8"/>
    <w:rsid w:val="00F805E5"/>
    <w:rsid w:val="00F97850"/>
    <w:rsid w:val="00FA48F3"/>
    <w:rsid w:val="00FA5A8A"/>
    <w:rsid w:val="00FB1903"/>
    <w:rsid w:val="00FC13D7"/>
    <w:rsid w:val="00FD7AC0"/>
    <w:rsid w:val="00FE134D"/>
    <w:rsid w:val="00FE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deglobo">
    <w:name w:val="Balloon Text"/>
    <w:basedOn w:val="Normal"/>
    <w:link w:val="TextodegloboCar"/>
    <w:rsid w:val="00A776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RECEPCION FICHERO PROGRAMA PADRONES 2005</vt:lpstr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RECEPCION FICHERO PROGRAMA PADRONES 2005</dc:title>
  <dc:subject/>
  <dc:creator>usuario</dc:creator>
  <cp:keywords/>
  <dc:description/>
  <cp:lastModifiedBy>David Garcia Alonso</cp:lastModifiedBy>
  <cp:revision>2</cp:revision>
  <dcterms:created xsi:type="dcterms:W3CDTF">2016-12-15T08:56:00Z</dcterms:created>
  <dcterms:modified xsi:type="dcterms:W3CDTF">2016-12-15T08:56:00Z</dcterms:modified>
</cp:coreProperties>
</file>